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E21F7EB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38B60851" w14:textId="099C747B" w:rsidR="00D66FB1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7D1ABFD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C5193E" w:rsidRPr="00ED7065">
        <w:rPr>
          <w:bCs w:val="0"/>
          <w:sz w:val="20"/>
          <w:szCs w:val="20"/>
        </w:rPr>
        <w:t>5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263A5627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C5193E" w:rsidRPr="00ED7065">
        <w:rPr>
          <w:sz w:val="20"/>
          <w:szCs w:val="20"/>
        </w:rPr>
        <w:t>5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4192B00A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92338" w:rsidRPr="004C6B4D">
        <w:rPr>
          <w:rFonts w:ascii="Times New Roman" w:hAnsi="Times New Roman" w:cs="Times New Roman"/>
          <w:sz w:val="20"/>
          <w:szCs w:val="20"/>
        </w:rPr>
        <w:t>2</w:t>
      </w:r>
      <w:r w:rsidR="00087EB4" w:rsidRPr="004C6B4D">
        <w:rPr>
          <w:rFonts w:ascii="Times New Roman" w:hAnsi="Times New Roman" w:cs="Times New Roman"/>
          <w:sz w:val="20"/>
          <w:szCs w:val="20"/>
        </w:rPr>
        <w:t>8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D40348" w:rsidRPr="004C6B4D">
        <w:rPr>
          <w:rFonts w:ascii="Times New Roman" w:hAnsi="Times New Roman" w:cs="Times New Roman"/>
          <w:sz w:val="20"/>
          <w:szCs w:val="20"/>
        </w:rPr>
        <w:t>дека</w:t>
      </w:r>
      <w:r w:rsidR="0070150C" w:rsidRPr="004C6B4D">
        <w:rPr>
          <w:rFonts w:ascii="Times New Roman" w:hAnsi="Times New Roman" w:cs="Times New Roman"/>
          <w:sz w:val="20"/>
          <w:szCs w:val="20"/>
        </w:rPr>
        <w:t>бря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B401E0" w:rsidRPr="004C6B4D">
        <w:rPr>
          <w:rFonts w:ascii="Times New Roman" w:hAnsi="Times New Roman" w:cs="Times New Roman"/>
          <w:sz w:val="20"/>
          <w:szCs w:val="20"/>
        </w:rPr>
        <w:t>2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2ADADF48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B72A25" w:rsidRPr="004C6B4D">
        <w:rPr>
          <w:rFonts w:ascii="Times New Roman" w:hAnsi="Times New Roman" w:cs="Times New Roman"/>
          <w:sz w:val="20"/>
          <w:szCs w:val="20"/>
        </w:rPr>
        <w:t>1</w:t>
      </w:r>
      <w:r w:rsidR="00087EB4" w:rsidRPr="004C6B4D">
        <w:rPr>
          <w:rFonts w:ascii="Times New Roman" w:hAnsi="Times New Roman" w:cs="Times New Roman"/>
          <w:sz w:val="20"/>
          <w:szCs w:val="20"/>
        </w:rPr>
        <w:t>9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92338" w:rsidRPr="004C6B4D">
        <w:rPr>
          <w:rFonts w:ascii="Times New Roman" w:hAnsi="Times New Roman" w:cs="Times New Roman"/>
          <w:sz w:val="20"/>
          <w:szCs w:val="20"/>
        </w:rPr>
        <w:t>1</w:t>
      </w:r>
      <w:r w:rsidR="00D40348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54A99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6A8B1202" w14:textId="66FB6A9E" w:rsidR="00C5193E" w:rsidRPr="00C5193E" w:rsidRDefault="00C5193E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«Медицинская фирма «Спасательный круг»</w:t>
      </w:r>
      <w:r w:rsidRPr="00C5193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5193E">
        <w:rPr>
          <w:rFonts w:ascii="Times New Roman" w:hAnsi="Times New Roman" w:cs="Times New Roman"/>
          <w:sz w:val="20"/>
          <w:szCs w:val="20"/>
        </w:rPr>
        <w:t xml:space="preserve">- г. Алматы, ул. </w:t>
      </w:r>
      <w:proofErr w:type="spellStart"/>
      <w:r w:rsidRPr="00C5193E">
        <w:rPr>
          <w:rFonts w:ascii="Times New Roman" w:hAnsi="Times New Roman" w:cs="Times New Roman"/>
          <w:sz w:val="20"/>
          <w:szCs w:val="20"/>
        </w:rPr>
        <w:t>Зенкова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, 86 кв. 60                           14.12.2022 г. – 11 час. </w:t>
      </w:r>
      <w:proofErr w:type="gramStart"/>
      <w:r w:rsidRPr="00C5193E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5D7702" w:rsidRPr="00C519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A3ADD" w14:textId="7F3B7F05" w:rsidR="00C5193E" w:rsidRPr="00C5193E" w:rsidRDefault="00C5193E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  <w:lang w:val="en-US"/>
        </w:rPr>
        <w:t>Med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Aliance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(Мед Альянс)</w:t>
      </w:r>
      <w:r w:rsidRPr="00C5193E">
        <w:rPr>
          <w:rFonts w:ascii="Times New Roman" w:hAnsi="Times New Roman" w:cs="Times New Roman"/>
          <w:sz w:val="20"/>
          <w:szCs w:val="20"/>
        </w:rPr>
        <w:t xml:space="preserve">, г. Алматы,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Таншолпан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>, 2</w:t>
      </w:r>
      <w:r>
        <w:rPr>
          <w:rFonts w:ascii="Times New Roman" w:hAnsi="Times New Roman" w:cs="Times New Roman"/>
          <w:sz w:val="20"/>
          <w:szCs w:val="20"/>
        </w:rPr>
        <w:t>1 А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14.12.2022 г. –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073E188E" w14:textId="77777777" w:rsidR="00C5193E" w:rsidRDefault="00087EB4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6A629D">
        <w:rPr>
          <w:rFonts w:ascii="Times New Roman" w:hAnsi="Times New Roman" w:cs="Times New Roman"/>
          <w:sz w:val="20"/>
          <w:szCs w:val="20"/>
        </w:rPr>
        <w:t xml:space="preserve"> «</w:t>
      </w:r>
      <w:r w:rsidR="00C5193E">
        <w:rPr>
          <w:rFonts w:ascii="Times New Roman" w:hAnsi="Times New Roman" w:cs="Times New Roman"/>
          <w:sz w:val="20"/>
          <w:szCs w:val="20"/>
          <w:lang w:val="en-US"/>
        </w:rPr>
        <w:t>Clever</w:t>
      </w:r>
      <w:r w:rsidR="00C5193E" w:rsidRPr="006A629D">
        <w:rPr>
          <w:rFonts w:ascii="Times New Roman" w:hAnsi="Times New Roman" w:cs="Times New Roman"/>
          <w:sz w:val="20"/>
          <w:szCs w:val="20"/>
        </w:rPr>
        <w:t xml:space="preserve"> </w:t>
      </w:r>
      <w:r w:rsidR="00C5193E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6A629D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C5193E">
        <w:rPr>
          <w:rFonts w:ascii="Times New Roman" w:hAnsi="Times New Roman" w:cs="Times New Roman"/>
          <w:sz w:val="20"/>
          <w:szCs w:val="20"/>
        </w:rPr>
        <w:t>Алм</w:t>
      </w:r>
      <w:proofErr w:type="spellEnd"/>
      <w:r w:rsidR="00C5193E" w:rsidRPr="006A629D">
        <w:rPr>
          <w:rFonts w:ascii="Times New Roman" w:hAnsi="Times New Roman" w:cs="Times New Roman"/>
          <w:sz w:val="20"/>
          <w:szCs w:val="20"/>
        </w:rPr>
        <w:t xml:space="preserve">. </w:t>
      </w:r>
      <w:r w:rsidR="00C5193E">
        <w:rPr>
          <w:rFonts w:ascii="Times New Roman" w:hAnsi="Times New Roman" w:cs="Times New Roman"/>
          <w:sz w:val="20"/>
          <w:szCs w:val="20"/>
        </w:rPr>
        <w:t>обл</w:t>
      </w:r>
      <w:r w:rsidR="00C5193E" w:rsidRPr="006A629D">
        <w:rPr>
          <w:rFonts w:ascii="Times New Roman" w:hAnsi="Times New Roman" w:cs="Times New Roman"/>
          <w:sz w:val="20"/>
          <w:szCs w:val="20"/>
        </w:rPr>
        <w:t xml:space="preserve">. </w:t>
      </w:r>
      <w:r w:rsidR="00C5193E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C5193E">
        <w:rPr>
          <w:rFonts w:ascii="Times New Roman" w:hAnsi="Times New Roman" w:cs="Times New Roman"/>
          <w:sz w:val="20"/>
          <w:szCs w:val="20"/>
        </w:rPr>
        <w:t>Кокузек</w:t>
      </w:r>
      <w:proofErr w:type="spellEnd"/>
      <w:r w:rsidR="00C5193E">
        <w:rPr>
          <w:rFonts w:ascii="Times New Roman" w:hAnsi="Times New Roman" w:cs="Times New Roman"/>
          <w:sz w:val="20"/>
          <w:szCs w:val="20"/>
        </w:rPr>
        <w:t>, строение 433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1</w:t>
      </w:r>
      <w:r w:rsidR="00C5193E">
        <w:rPr>
          <w:rFonts w:ascii="Times New Roman" w:hAnsi="Times New Roman" w:cs="Times New Roman"/>
          <w:sz w:val="20"/>
          <w:szCs w:val="20"/>
        </w:rPr>
        <w:t>4</w:t>
      </w:r>
      <w:r w:rsidRPr="00C5193E">
        <w:rPr>
          <w:rFonts w:ascii="Times New Roman" w:hAnsi="Times New Roman" w:cs="Times New Roman"/>
          <w:sz w:val="20"/>
          <w:szCs w:val="20"/>
        </w:rPr>
        <w:t xml:space="preserve">.12.2022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 w:rsidR="00C5193E">
        <w:rPr>
          <w:rFonts w:ascii="Times New Roman" w:hAnsi="Times New Roman" w:cs="Times New Roman"/>
          <w:sz w:val="20"/>
          <w:szCs w:val="20"/>
        </w:rPr>
        <w:t>15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C5193E">
        <w:rPr>
          <w:rFonts w:ascii="Times New Roman" w:hAnsi="Times New Roman" w:cs="Times New Roman"/>
          <w:sz w:val="20"/>
          <w:szCs w:val="20"/>
        </w:rPr>
        <w:t>20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 w:rsidR="00C5193E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775DCA38" w14:textId="522F35A4" w:rsidR="00087EB4" w:rsidRPr="004C6B4D" w:rsidRDefault="00087EB4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proofErr w:type="gramStart"/>
      <w:r w:rsidR="00C5193E">
        <w:rPr>
          <w:rFonts w:ascii="Times New Roman" w:hAnsi="Times New Roman" w:cs="Times New Roman"/>
          <w:sz w:val="20"/>
          <w:szCs w:val="20"/>
        </w:rPr>
        <w:t>Аминамед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>»</w:t>
      </w:r>
      <w:r w:rsid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Алматы, </w:t>
      </w:r>
      <w:r w:rsidR="00C5193E">
        <w:rPr>
          <w:rFonts w:ascii="Times New Roman" w:hAnsi="Times New Roman" w:cs="Times New Roman"/>
          <w:sz w:val="20"/>
          <w:szCs w:val="20"/>
        </w:rPr>
        <w:t xml:space="preserve">пр. Гагарина, 238 Б </w:t>
      </w:r>
      <w:proofErr w:type="spellStart"/>
      <w:r w:rsidR="00C5193E">
        <w:rPr>
          <w:rFonts w:ascii="Times New Roman" w:hAnsi="Times New Roman" w:cs="Times New Roman"/>
          <w:sz w:val="20"/>
          <w:szCs w:val="20"/>
        </w:rPr>
        <w:t>нп</w:t>
      </w:r>
      <w:proofErr w:type="spellEnd"/>
      <w:r w:rsidR="00C5193E">
        <w:rPr>
          <w:rFonts w:ascii="Times New Roman" w:hAnsi="Times New Roman" w:cs="Times New Roman"/>
          <w:sz w:val="20"/>
          <w:szCs w:val="20"/>
        </w:rPr>
        <w:t xml:space="preserve">. 40                  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1</w:t>
      </w:r>
      <w:r w:rsidR="00C5193E">
        <w:rPr>
          <w:rFonts w:ascii="Times New Roman" w:hAnsi="Times New Roman" w:cs="Times New Roman"/>
          <w:sz w:val="20"/>
          <w:szCs w:val="20"/>
        </w:rPr>
        <w:t>5</w:t>
      </w:r>
      <w:r w:rsidRPr="004C6B4D">
        <w:rPr>
          <w:rFonts w:ascii="Times New Roman" w:hAnsi="Times New Roman" w:cs="Times New Roman"/>
          <w:sz w:val="20"/>
          <w:szCs w:val="20"/>
        </w:rPr>
        <w:t>.12.2022 г. – 1</w:t>
      </w:r>
      <w:r w:rsidR="00C5193E">
        <w:rPr>
          <w:rFonts w:ascii="Times New Roman" w:hAnsi="Times New Roman" w:cs="Times New Roman"/>
          <w:sz w:val="20"/>
          <w:szCs w:val="20"/>
        </w:rPr>
        <w:t>0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C5193E">
        <w:rPr>
          <w:rFonts w:ascii="Times New Roman" w:hAnsi="Times New Roman" w:cs="Times New Roman"/>
          <w:sz w:val="20"/>
          <w:szCs w:val="20"/>
        </w:rPr>
        <w:t>32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82653" w14:textId="0BC4AACF" w:rsidR="00C5193E" w:rsidRDefault="00C5193E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C5193E">
        <w:rPr>
          <w:rFonts w:ascii="Times New Roman" w:hAnsi="Times New Roman" w:cs="Times New Roman"/>
          <w:sz w:val="20"/>
          <w:szCs w:val="20"/>
        </w:rPr>
        <w:t>Экофарм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 w:rsidRPr="00C5193E">
        <w:rPr>
          <w:rFonts w:ascii="Times New Roman" w:hAnsi="Times New Roman" w:cs="Times New Roman"/>
          <w:sz w:val="20"/>
          <w:szCs w:val="20"/>
        </w:rPr>
        <w:t>Мадениет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, 1                                                                                          15.12.2022 г. – 10 час. </w:t>
      </w:r>
      <w:proofErr w:type="gramStart"/>
      <w:r w:rsidRPr="00C5193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78AD428" w14:textId="1933FDF1" w:rsidR="00C5193E" w:rsidRDefault="00C5193E" w:rsidP="00C5193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Pr="00C5193E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15.12.2022 г. – 12 час. </w:t>
      </w:r>
      <w:proofErr w:type="gramStart"/>
      <w:r w:rsidRPr="00C5193E">
        <w:rPr>
          <w:rFonts w:ascii="Times New Roman" w:hAnsi="Times New Roman" w:cs="Times New Roman"/>
          <w:sz w:val="20"/>
          <w:szCs w:val="20"/>
        </w:rPr>
        <w:t>3</w:t>
      </w:r>
      <w:r w:rsidR="00953976">
        <w:rPr>
          <w:rFonts w:ascii="Times New Roman" w:hAnsi="Times New Roman" w:cs="Times New Roman"/>
          <w:sz w:val="20"/>
          <w:szCs w:val="20"/>
        </w:rPr>
        <w:t>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CBA6A11" w14:textId="2B965FAB" w:rsidR="00ED7065" w:rsidRPr="00ED7065" w:rsidRDefault="00ED7065" w:rsidP="00ED7065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ED7065">
        <w:rPr>
          <w:rFonts w:ascii="Times New Roman" w:hAnsi="Times New Roman" w:cs="Times New Roman"/>
          <w:sz w:val="20"/>
          <w:szCs w:val="20"/>
        </w:rPr>
        <w:lastRenderedPageBreak/>
        <w:t xml:space="preserve">  ТОО «</w:t>
      </w:r>
      <w:r w:rsidRPr="00ED7065">
        <w:rPr>
          <w:rFonts w:ascii="Times New Roman" w:hAnsi="Times New Roman" w:cs="Times New Roman"/>
          <w:sz w:val="20"/>
          <w:szCs w:val="20"/>
          <w:lang w:val="en-US"/>
        </w:rPr>
        <w:t>SUNMEDICA</w:t>
      </w:r>
      <w:r w:rsidRPr="00ED7065">
        <w:rPr>
          <w:rFonts w:ascii="Times New Roman" w:hAnsi="Times New Roman" w:cs="Times New Roman"/>
          <w:sz w:val="20"/>
          <w:szCs w:val="20"/>
        </w:rPr>
        <w:t>»</w:t>
      </w:r>
      <w:r w:rsidRPr="00ED70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D706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D7065">
        <w:rPr>
          <w:rFonts w:ascii="Times New Roman" w:hAnsi="Times New Roman" w:cs="Times New Roman"/>
          <w:sz w:val="20"/>
          <w:szCs w:val="20"/>
        </w:rPr>
        <w:t>Санмедика</w:t>
      </w:r>
      <w:proofErr w:type="spellEnd"/>
      <w:r w:rsidRPr="00ED7065">
        <w:rPr>
          <w:rFonts w:ascii="Times New Roman" w:hAnsi="Times New Roman" w:cs="Times New Roman"/>
          <w:sz w:val="20"/>
          <w:szCs w:val="20"/>
        </w:rPr>
        <w:t xml:space="preserve">) - г. Алматы, ул. </w:t>
      </w:r>
      <w:proofErr w:type="spellStart"/>
      <w:r w:rsidRPr="00ED7065">
        <w:rPr>
          <w:rFonts w:ascii="Times New Roman" w:hAnsi="Times New Roman" w:cs="Times New Roman"/>
          <w:sz w:val="20"/>
          <w:szCs w:val="20"/>
        </w:rPr>
        <w:t>Кунаева</w:t>
      </w:r>
      <w:proofErr w:type="spellEnd"/>
      <w:r w:rsidRPr="00ED7065">
        <w:rPr>
          <w:rFonts w:ascii="Times New Roman" w:hAnsi="Times New Roman" w:cs="Times New Roman"/>
          <w:sz w:val="20"/>
          <w:szCs w:val="20"/>
        </w:rPr>
        <w:t xml:space="preserve">, 21Б, оф. 75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ED7065">
        <w:rPr>
          <w:rFonts w:ascii="Times New Roman" w:hAnsi="Times New Roman" w:cs="Times New Roman"/>
          <w:sz w:val="20"/>
          <w:szCs w:val="20"/>
        </w:rPr>
        <w:t>.12.2022 г. – 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D7065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33</w:t>
      </w:r>
      <w:r w:rsidRPr="00ED7065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ED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2E931E" w14:textId="5928D58C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5239" w:type="dxa"/>
        <w:tblInd w:w="113" w:type="dxa"/>
        <w:tblLook w:val="04A0" w:firstRow="1" w:lastRow="0" w:firstColumn="1" w:lastColumn="0" w:noHBand="0" w:noVBand="1"/>
      </w:tblPr>
      <w:tblGrid>
        <w:gridCol w:w="578"/>
        <w:gridCol w:w="2749"/>
        <w:gridCol w:w="907"/>
        <w:gridCol w:w="589"/>
        <w:gridCol w:w="920"/>
        <w:gridCol w:w="1178"/>
        <w:gridCol w:w="1491"/>
        <w:gridCol w:w="919"/>
        <w:gridCol w:w="919"/>
        <w:gridCol w:w="1235"/>
        <w:gridCol w:w="1147"/>
        <w:gridCol w:w="990"/>
        <w:gridCol w:w="1617"/>
      </w:tblGrid>
      <w:tr w:rsidR="00ED7065" w:rsidRPr="00ED7065" w14:paraId="39746256" w14:textId="77777777" w:rsidTr="00ED7065">
        <w:trPr>
          <w:trHeight w:val="47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EC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47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0EE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9E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EF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D9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16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ED7065" w:rsidRPr="00ED7065" w14:paraId="73C936D5" w14:textId="77777777" w:rsidTr="00ED7065">
        <w:trPr>
          <w:trHeight w:val="11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5B81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2AAB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D4E9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D2FA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7C9E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6AEC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26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"Медицинская фирма "Спасательный круг"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A79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6B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1F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Аминамед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4E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5F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5A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ТОО "SUNMEDICA (САНМЕДИКА)" </w:t>
            </w:r>
          </w:p>
        </w:tc>
      </w:tr>
      <w:tr w:rsidR="00ED7065" w:rsidRPr="00ED7065" w14:paraId="1063D499" w14:textId="77777777" w:rsidTr="00ED706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970E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357F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 с окисью этилена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3D9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1494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6C59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727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1AC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B63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099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DD9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0A7B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FF7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F00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2E46DABF" w14:textId="77777777" w:rsidTr="00ED7065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FB0D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4DD2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Индикатор стерильности </w:t>
            </w:r>
            <w:proofErr w:type="gram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 для</w:t>
            </w:r>
            <w:proofErr w:type="gram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газового стерилизатора  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Steri-Vac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297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5CB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3960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0C5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3D3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47B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242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EE1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E73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C9F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461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01F23177" w14:textId="77777777" w:rsidTr="00ED706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28FC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9113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Пластмасса самотвердеющая холодной полимеризации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6B6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3985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85FF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69F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286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E56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B9C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73E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A39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55F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69A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3F74DAC" w14:textId="77777777" w:rsidTr="00ED706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04BE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51BE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 для сосудов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D7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5718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1E0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5C3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A4F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8DE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4ED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DD2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F01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8C68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DB8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0C25AAC5" w14:textId="77777777" w:rsidTr="00ED706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B98B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D7DD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 для сосудов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E6E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9C1A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1B1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B1B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BC5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01D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668D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10FF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846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E93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D5D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8E4DE58" w14:textId="77777777" w:rsidTr="00ED706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4FF3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9F6C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хирургическая не рассасывающаяся          30 х 30 (см)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F16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463E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AC37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95E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2D5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3BD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B41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DD4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DF84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AAB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268750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F52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342D061" w14:textId="77777777" w:rsidTr="00ED7065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2C0B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0CA5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хирургическая не рассасывающаяся 10 х 15 (см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E4B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3078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4117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CC8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1 939 910,00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065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230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DBE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0983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772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5F2F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190625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706F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169400</w:t>
            </w:r>
          </w:p>
        </w:tc>
      </w:tr>
      <w:tr w:rsidR="00ED7065" w:rsidRPr="00ED7065" w14:paraId="22A232CE" w14:textId="77777777" w:rsidTr="00ED706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0D7E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A6E2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хирургическая не рассасывающаяся 20 х 20 (см)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054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E162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6B29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267687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AF5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2 676 870,00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8F70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672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82C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37C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84F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CFF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426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5742AB47" w14:textId="77777777" w:rsidTr="00ED7065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3CF3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7A25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хирургическая не рассасывающаяся   6 х 14 (см)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B42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5C42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3CFE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165455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E77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1 654 550,00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E932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485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BB9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AFF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C3E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8CA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EB56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90675</w:t>
            </w:r>
          </w:p>
        </w:tc>
      </w:tr>
      <w:tr w:rsidR="00ED7065" w:rsidRPr="00ED7065" w14:paraId="033352BB" w14:textId="77777777" w:rsidTr="00ED706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1A1B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3BBB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  F 9-30 (15)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42A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288E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920D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B49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FE9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F38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E06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BA0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43E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CDB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7BF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F0AF8C4" w14:textId="77777777" w:rsidTr="00ED7065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9728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61EB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(с портом для ирригации) F 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44E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CF54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88F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3281,07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D94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164 053,50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64D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3D0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271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052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B5C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E3F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4FD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224238E5" w14:textId="77777777" w:rsidTr="00ED7065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64A0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B0D3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(с портом для ирригации) F 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6BC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F5C2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D0FF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3281,07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7EF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164 053,50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253C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B98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A35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5A7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2AA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B90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E5CF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689DE63" w14:textId="77777777" w:rsidTr="00ED706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D664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CD3E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Сильфон-гармошка для аспирации, 50 мл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802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BCE5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7288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75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18B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029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3A1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647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EAF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32AF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73A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0BF8CEA2" w14:textId="77777777" w:rsidTr="00ED7065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53F5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384E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Сильфон-гармошка для аспирации, 150 мл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EA6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DBC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DB2D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44D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7AF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6E3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D99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7D1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D22F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335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B4F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1EB11A73" w14:textId="77777777" w:rsidTr="00ED7065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BD62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2E1A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торакальный (на металлическом стилете - троакаре) F 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664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5D0F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CE0F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E57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2C8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E04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AD7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3AC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97C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323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278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E9B253E" w14:textId="77777777" w:rsidTr="00ED706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0798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2263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по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Бюллау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банкой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EA7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6B91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6F51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67D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89C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D19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709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D3D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363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156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E5F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AF2A1CB" w14:textId="77777777" w:rsidTr="00ED706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09B8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97DB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Декомпрессионная игла для плевральной полости G 15/13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66E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7F0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A709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62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8EC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252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761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7FE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D7C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266A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01B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1445B09" w14:textId="77777777" w:rsidTr="00ED706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5AEF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A80C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 дренаж для плевральной полости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B34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237C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FA5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DC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80 930,00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CCC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C97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DFD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567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CEC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517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DE2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7D654C8" w14:textId="77777777" w:rsidTr="00ED7065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5375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1078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гофрированный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909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48F3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666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166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26E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B88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88E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D84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B9A2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7D8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5B1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91D0701" w14:textId="77777777" w:rsidTr="00ED7065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F500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E2EF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Дренаж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лапороскопический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A6F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32A4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ABA5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D2B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EFD5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A93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D9C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6F6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85A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027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C113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34990E8C" w14:textId="77777777" w:rsidTr="00ED7065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288A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FF5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Вереша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2C6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ECC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257A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8B5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6B0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3589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4E0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479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C01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55E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2C9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DDF1997" w14:textId="77777777" w:rsidTr="00ED706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FD01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349C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типа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Пиковского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234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50FC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B1BB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392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C44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224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7CE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563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EFD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211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67F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2D096B5B" w14:textId="77777777" w:rsidTr="00ED7065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58BC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F810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Пиковского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475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E689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F622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1A1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D6D8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0B4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E23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F53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C5A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4779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559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2C9F6B90" w14:textId="77777777" w:rsidTr="00ED7065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8524E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68C9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по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Бюллау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907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9D24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303E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7CE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CDF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3B1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B9F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873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AD4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8EE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EF4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5C2F4489" w14:textId="77777777" w:rsidTr="00ED706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E403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5937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Холедохолитоэкстрактор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5C7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E228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DB98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1F8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3DB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F1D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A71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A76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B49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2079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77A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837C5E0" w14:textId="77777777" w:rsidTr="00ED706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52F1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275F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Удлинитель аспиратора раневого поля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532F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0CA9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A062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CC8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693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986D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C71B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2D3A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1ED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AC9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12B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56D59C31" w14:textId="77777777" w:rsidTr="00ED706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EF75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C40F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Аспиратор раневого поля F 18/24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4C2A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C37F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A99E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DB01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8F9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EEE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723C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11880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C2E4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56E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DC76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7065" w:rsidRPr="00ED7065" w14:paraId="4857704D" w14:textId="77777777" w:rsidTr="00ED706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5F16B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8C1C" w14:textId="77777777" w:rsidR="00ED7065" w:rsidRPr="00ED7065" w:rsidRDefault="00ED7065" w:rsidP="00E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эмболектомии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размер 4F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D9C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6555" w14:textId="77777777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5700" w14:textId="0FCBE8FE" w:rsidR="00ED7065" w:rsidRPr="007A1DED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953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526 500,00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F5E9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B57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D365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CA2A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EBA2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63F7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2EAD3" w14:textId="77777777" w:rsidR="00ED7065" w:rsidRPr="00ED7065" w:rsidRDefault="00ED7065" w:rsidP="00E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C125F8E" w14:textId="20B466D0" w:rsidR="00ED7065" w:rsidRPr="00ED7065" w:rsidRDefault="00ED7065" w:rsidP="00ED7065">
      <w:pPr>
        <w:tabs>
          <w:tab w:val="left" w:pos="1140"/>
          <w:tab w:val="left" w:pos="1359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7065">
        <w:rPr>
          <w:rFonts w:ascii="Times New Roman" w:hAnsi="Times New Roman" w:cs="Times New Roman"/>
          <w:sz w:val="24"/>
          <w:szCs w:val="24"/>
        </w:rPr>
        <w:t>В соответствии п 14 Главы 5 Правил «В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отклоняются» 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17"/>
        <w:gridCol w:w="6707"/>
        <w:gridCol w:w="1152"/>
        <w:gridCol w:w="1107"/>
        <w:gridCol w:w="1227"/>
        <w:gridCol w:w="1369"/>
        <w:gridCol w:w="3206"/>
      </w:tblGrid>
      <w:tr w:rsidR="00ED7065" w:rsidRPr="00ED7065" w14:paraId="3BB16CBD" w14:textId="77777777" w:rsidTr="006A629D">
        <w:trPr>
          <w:trHeight w:val="5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3A3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2618756"/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104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743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2E4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E98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A947ED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9063F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bookmarkEnd w:id="1"/>
      <w:tr w:rsidR="00ED7065" w:rsidRPr="00ED7065" w14:paraId="6FA32FFF" w14:textId="77777777" w:rsidTr="001B68A1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5DF0" w14:textId="6BE37F16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7A69" w14:textId="28F2B2E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 для сосудов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CA" w14:textId="01C616E6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984" w14:textId="276913E7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972B" w14:textId="17CAC99A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51FF" w14:textId="12D6199F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366" w14:textId="03D7DC0E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ED7065" w:rsidRPr="00ED7065" w14:paraId="21552DF5" w14:textId="77777777" w:rsidTr="001B68A1">
        <w:trPr>
          <w:trHeight w:val="3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31DC" w14:textId="112FB565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83D" w14:textId="052D4E0E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 для сосудов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48B" w14:textId="36181DFE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DCF" w14:textId="564367DF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325A" w14:textId="7F8EA2E1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6A5A" w14:textId="6DA3792E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FB9" w14:textId="0B21B857" w:rsidR="00ED7065" w:rsidRPr="00ED7065" w:rsidRDefault="00ED7065" w:rsidP="00ED706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14:paraId="470B2A96" w14:textId="77777777" w:rsidR="00ED7065" w:rsidRPr="00ED7065" w:rsidRDefault="00ED7065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00B05BBA" w14:textId="6374E002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bookmarkStart w:id="2" w:name="_Hlk91526888"/>
      <w:r w:rsidRPr="006A4277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A629D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B68A1" w:rsidRPr="006A4277" w14:paraId="5BA12471" w14:textId="77777777" w:rsidTr="006A629D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5D5B24BF" w:rsidR="001B68A1" w:rsidRPr="006A4277" w:rsidRDefault="001B68A1" w:rsidP="001B6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31911BFE" w:rsidR="001B68A1" w:rsidRPr="000E627F" w:rsidRDefault="001B68A1" w:rsidP="001B6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хирургическая не рассасывающаяся 10 х 15 (см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26EBA9C1" w:rsidR="001B68A1" w:rsidRPr="000E627F" w:rsidRDefault="001B68A1" w:rsidP="001B6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39DC19B8" w:rsidR="001B68A1" w:rsidRPr="000E627F" w:rsidRDefault="001B68A1" w:rsidP="001B6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405261D0" w:rsidR="001B68A1" w:rsidRPr="006F1240" w:rsidRDefault="001B68A1" w:rsidP="001B68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169 400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4BE2ACDE" w:rsidR="001B68A1" w:rsidRPr="006F1240" w:rsidRDefault="00E86663" w:rsidP="001B68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1 694 000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54227879" w:rsidR="001B68A1" w:rsidRPr="001B68A1" w:rsidRDefault="001B68A1" w:rsidP="001B6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Cs/>
                <w:sz w:val="24"/>
                <w:szCs w:val="24"/>
              </w:rPr>
              <w:t>ТОО "SUNMEDICA (САНМЕДИКА)"</w:t>
            </w:r>
          </w:p>
        </w:tc>
      </w:tr>
      <w:tr w:rsidR="002F6CAD" w:rsidRPr="006A4277" w14:paraId="17C8ABA8" w14:textId="77777777" w:rsidTr="00492335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153739BC" w:rsidR="002F6CAD" w:rsidRPr="006A4277" w:rsidRDefault="002F6CAD" w:rsidP="002F6C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B75F" w14:textId="5AE612ED" w:rsidR="002F6CAD" w:rsidRPr="000E627F" w:rsidRDefault="002F6CAD" w:rsidP="002F6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Сетка хирургическая не рассасывающаяся   6 х 14 (см)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9194" w14:textId="4770F93F" w:rsidR="002F6CAD" w:rsidRPr="000E627F" w:rsidRDefault="002F6CAD" w:rsidP="002F6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9AFC" w14:textId="5416B5FC" w:rsidR="002F6CAD" w:rsidRPr="000E627F" w:rsidRDefault="002F6CAD" w:rsidP="002F6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7BF08CB0" w:rsidR="002F6CAD" w:rsidRPr="006F1240" w:rsidRDefault="002F6CAD" w:rsidP="002F6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401685DA" w:rsidR="002F6CAD" w:rsidRPr="006F1240" w:rsidRDefault="002F6CAD" w:rsidP="002F6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371" w14:textId="7A44E267" w:rsidR="002F6CAD" w:rsidRPr="006F1240" w:rsidRDefault="002F6CAD" w:rsidP="002F6C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2F6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2F6C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A1DED" w:rsidRPr="006A629D" w14:paraId="6BD4EB54" w14:textId="77777777" w:rsidTr="007E76FB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6FABC259" w:rsidR="007A1DED" w:rsidRPr="006A4277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4132" w14:textId="5BCEA03C" w:rsidR="007A1DED" w:rsidRPr="000E627F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для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эмболектомии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размер 4F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FE4B" w14:textId="20E60E6B" w:rsidR="007A1DED" w:rsidRPr="000E627F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6900" w14:textId="34C3D293" w:rsidR="007A1DED" w:rsidRPr="000E627F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0E5337F1" w:rsidR="007A1DED" w:rsidRPr="006F1240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77EF91D0" w:rsidR="007A1DED" w:rsidRPr="006F1240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402 300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10BF4179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bookmarkEnd w:id="2"/>
      <w:bookmarkEnd w:id="3"/>
    </w:tbl>
    <w:p w14:paraId="4A24B8B6" w14:textId="105BF41D" w:rsidR="00D04D1F" w:rsidRPr="007A1DED" w:rsidRDefault="00D04D1F" w:rsidP="000D1D8F">
      <w:pPr>
        <w:pStyle w:val="pj"/>
        <w:ind w:firstLine="0"/>
        <w:rPr>
          <w:lang w:val="en-US"/>
        </w:rPr>
      </w:pPr>
    </w:p>
    <w:p w14:paraId="3D9FA8CF" w14:textId="1E2D1A0B" w:rsidR="002A6641" w:rsidRPr="006A4277" w:rsidRDefault="002A6641" w:rsidP="002A6641">
      <w:pPr>
        <w:rPr>
          <w:rFonts w:ascii="Times New Roman" w:hAnsi="Times New Roman" w:cs="Times New Roman"/>
          <w:sz w:val="24"/>
          <w:szCs w:val="24"/>
        </w:rPr>
      </w:pPr>
      <w:bookmarkStart w:id="4" w:name="_Hlk107828316"/>
      <w:r w:rsidRPr="006A4277">
        <w:rPr>
          <w:rFonts w:ascii="Times New Roman" w:hAnsi="Times New Roman" w:cs="Times New Roman"/>
          <w:sz w:val="24"/>
          <w:szCs w:val="24"/>
        </w:rPr>
        <w:t>В соответствии п</w:t>
      </w:r>
      <w:r w:rsidRPr="006A4277">
        <w:rPr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4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A62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D7065" w:rsidRPr="006A4277" w14:paraId="1C02A8A0" w14:textId="77777777" w:rsidTr="00ED7065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4B462187" w:rsidR="00ED7065" w:rsidRPr="006A4277" w:rsidRDefault="00ED7065" w:rsidP="00ED7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0B1FD932" w:rsidR="00ED7065" w:rsidRPr="000E627F" w:rsidRDefault="00ED7065" w:rsidP="00ED7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 с окисью этилена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5FDBF7A7" w:rsidR="00ED7065" w:rsidRPr="000E627F" w:rsidRDefault="00ED7065" w:rsidP="00ED7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14B8AD1E" w:rsidR="00ED7065" w:rsidRPr="000E627F" w:rsidRDefault="00ED7065" w:rsidP="00ED70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05C5FE1A" w:rsidR="00ED7065" w:rsidRPr="006F1240" w:rsidRDefault="00ED7065" w:rsidP="00ED7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57E65B80" w:rsidR="00ED7065" w:rsidRPr="006F1240" w:rsidRDefault="00ED7065" w:rsidP="00ED7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1 940 000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47E05A55" w:rsidR="00ED7065" w:rsidRPr="00ED7065" w:rsidRDefault="00ED7065" w:rsidP="00ED7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Аминамед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ED7065" w:rsidRPr="006A4277" w14:paraId="5554B720" w14:textId="77777777" w:rsidTr="006F1240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38C590D6" w:rsidR="00ED7065" w:rsidRPr="006A4277" w:rsidRDefault="00ED7065" w:rsidP="00ED70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52B2" w14:textId="2715A06F" w:rsidR="00ED7065" w:rsidRPr="000E627F" w:rsidRDefault="00ED7065" w:rsidP="00ED7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Пластмасса самотвердеющая холодной полимеризации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2EA2" w14:textId="03B87B33" w:rsidR="00ED7065" w:rsidRPr="000E627F" w:rsidRDefault="00ED7065" w:rsidP="00ED7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F0FE" w14:textId="575B01D5" w:rsidR="00ED7065" w:rsidRPr="000E627F" w:rsidRDefault="00ED7065" w:rsidP="00ED7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606445B4" w:rsidR="00ED7065" w:rsidRPr="006F1240" w:rsidRDefault="001B68A1" w:rsidP="00ED70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6CA486D0" w:rsidR="00ED7065" w:rsidRPr="006F1240" w:rsidRDefault="001B68A1" w:rsidP="00ED70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263D3F35" w:rsidR="00ED7065" w:rsidRPr="00ED7065" w:rsidRDefault="00ED7065" w:rsidP="00ED70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Экофарм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B68A1" w:rsidRPr="006A4277" w14:paraId="63B43D57" w14:textId="77777777" w:rsidTr="001B68A1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7ED4CE5F" w:rsidR="001B68A1" w:rsidRPr="006A4277" w:rsidRDefault="001B68A1" w:rsidP="001B6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39C2" w14:textId="03354D4F" w:rsidR="001B68A1" w:rsidRPr="000E627F" w:rsidRDefault="001B68A1" w:rsidP="001B6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хирургическая не рассасывающаяся          30 х 30 (см)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A8A9" w14:textId="2EE381E7" w:rsidR="001B68A1" w:rsidRPr="000E627F" w:rsidRDefault="001B68A1" w:rsidP="001B68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2580" w14:textId="68FB4938" w:rsidR="001B68A1" w:rsidRPr="000E627F" w:rsidRDefault="001B68A1" w:rsidP="001B68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148EED68" w:rsidR="001B68A1" w:rsidRPr="006F1240" w:rsidRDefault="001B68A1" w:rsidP="001B68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268 750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12496FC5" w:rsidR="001B68A1" w:rsidRPr="006F1240" w:rsidRDefault="007A1DED" w:rsidP="001B68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369A6D2D" w:rsidR="001B68A1" w:rsidRPr="006F1240" w:rsidRDefault="001B68A1" w:rsidP="001B68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A1DED" w:rsidRPr="006A629D" w14:paraId="0FD3F66A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6E788A3A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822B" w14:textId="2B7D81EB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  F 9-30 (15)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4E16" w14:textId="08EDD5D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911D" w14:textId="27322952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3F50CC20" w:rsidR="007A1DED" w:rsidRPr="006F1240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2 150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2E4BE4DD" w:rsidR="007A1DED" w:rsidRPr="006F1240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19D" w14:textId="6412B600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5177DF38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5AF8B3D9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24887" w14:textId="4A6804CE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(с портом для ирригации) F 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B47" w14:textId="138D40C2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FA2B" w14:textId="2CFA17D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1A7D1D20" w:rsidR="007A1DED" w:rsidRPr="006F1240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4191376D" w:rsidR="007A1DED" w:rsidRPr="006F1240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D7E" w14:textId="3CDD16B6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75EA0B75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4E5D1982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B73D" w14:textId="11723468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(с портом для ирригации) F 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555" w14:textId="65513952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D02" w14:textId="7810D9D3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0E29AAF7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01A1C647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EB1" w14:textId="08BD0F80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1777CE17" w14:textId="77777777" w:rsidTr="00FA435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2BEB807F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CB20F" w14:textId="39816817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Сильфон-гармошка для аспирации, 50 мл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C1F1" w14:textId="34831EAF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01E1" w14:textId="253D01BB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48F4FC51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1 580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425AF95F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58" w14:textId="58084AA2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3E894CEF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07DA04EC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4B99" w14:textId="30783AD3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Сильфон-гармошка для аспирации, 150 мл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32EF" w14:textId="0F758CF8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22A" w14:textId="2BADB12E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73DF4185" w:rsidR="007A1DED" w:rsidRPr="006F1240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7C66AF3C" w:rsidR="007A1DED" w:rsidRPr="006F1240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42" w14:textId="51241E57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3F762CDF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39B95436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6E92" w14:textId="4172F632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торакальный (на металлическом стилете - троакаре) F 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B898" w14:textId="725BB6C0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8C17" w14:textId="437ED4BE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4C70FE9E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8 950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20C922FE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49" w14:textId="71ACC240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20E86EDB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5EADBF2F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3298" w14:textId="73B45390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по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Бюллау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банкой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F039" w14:textId="67F6B3A5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900D" w14:textId="7E56B65A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75CBFE11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9 750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44952A57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62B" w14:textId="0BA4F881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29FB54C0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0484389A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27F1" w14:textId="5F9E8CBC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Декомпрессионная игла для плевральной полости G 15/13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3F17" w14:textId="6089F3D1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1678" w14:textId="275B8BDE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3FA5CDDE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7 700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004D28A2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4AB" w14:textId="52DE2C07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56B2E8D4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1E3" w14:textId="3A8E8439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51A4" w14:textId="7E118F8C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Зонд дренаж для плевральной полости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C1B1" w14:textId="02BCEE24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7738" w14:textId="25088D5B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89F8" w14:textId="25D9735F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B4DB" w14:textId="2E523523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D28" w14:textId="304BE71B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630AC3A9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418" w14:textId="4A32FA63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F3C2" w14:textId="5423B154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гофрированный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254F" w14:textId="7856C91E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00B48" w14:textId="346E696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337" w14:textId="55EC1516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EAC7" w14:textId="55A4E979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6F2" w14:textId="6AEDB320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3F5A713B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824B" w14:textId="7B9E6410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3104" w14:textId="0ACF593C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Дренаж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лапороскопический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4204" w14:textId="4F9F1615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6BF1" w14:textId="251F01D1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EA3E" w14:textId="207EA817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49BA" w14:textId="54DEA808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27D" w14:textId="3BFDB4EE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1A7A6968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F73" w14:textId="54D19393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B1BB" w14:textId="31956EC4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Вереша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1A31" w14:textId="4CC725C0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99AC" w14:textId="0F001AB5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D73" w14:textId="0DDEE37D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942" w14:textId="3CACFE95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2B5" w14:textId="0F12F44B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778DC7C5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81CB" w14:textId="24ED50AB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041CB" w14:textId="120D5112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Дренаж типа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Пиковского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E044" w14:textId="23EBE5A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04A2D" w14:textId="2BD6D1E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009" w14:textId="3FE33D17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223F" w14:textId="677DF63D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0B9" w14:textId="65328EF3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46973CEA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134A" w14:textId="71633BE1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D95F" w14:textId="6B402DCA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Пиковского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2E308" w14:textId="18297D2B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9BB9" w14:textId="0AB3ABEC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EC0" w14:textId="1B66F5E1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3DB9" w14:textId="0FD5E61C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11B" w14:textId="5FA2F8D6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284D1455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121" w14:textId="353106E3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7887" w14:textId="29D73349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Удлинитель дренажа по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Бюллау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AF35" w14:textId="3FD733F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47C3" w14:textId="3DF23ACA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6EF" w14:textId="399DDD88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E24D" w14:textId="3450A595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5A6" w14:textId="0A310D8D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357F037E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12B0" w14:textId="5E0A8900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BD56" w14:textId="10C634F9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Холедохолитоэкстрактор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4615" w14:textId="1EEAE2EA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9C85" w14:textId="340FF629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9520" w14:textId="11310DF5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BB61" w14:textId="484890EF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80A" w14:textId="16E18B9A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1DE6BD8C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5DD" w14:textId="2C27C7E4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3E1EE" w14:textId="636363DA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Удлинитель аспиратора раневого поля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F4EB6" w14:textId="76FA7DAE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817E" w14:textId="02B4741A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B5C2" w14:textId="5C807559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BE66" w14:textId="42072C42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126 000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09C" w14:textId="65B56151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7A1DED" w:rsidRPr="006A629D" w14:paraId="6F140BE6" w14:textId="77777777" w:rsidTr="00094D0E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DF5D" w14:textId="2B12D758" w:rsidR="007A1DED" w:rsidRDefault="007A1DED" w:rsidP="007A1D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D085" w14:textId="5FD6AE89" w:rsidR="007A1DED" w:rsidRPr="00904C4E" w:rsidRDefault="007A1DED" w:rsidP="007A1D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Аспиратор раневого поля F 18/24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6113" w14:textId="49F2943D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D8D0" w14:textId="7A2DCA2A" w:rsidR="007A1DED" w:rsidRPr="00904C4E" w:rsidRDefault="007A1DED" w:rsidP="007A1D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1D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8545" w14:textId="6BAF77C0" w:rsidR="007A1DED" w:rsidRDefault="007A1DED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5 150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7C83" w14:textId="572EB9D9" w:rsidR="007A1DED" w:rsidRDefault="00F22237" w:rsidP="007A1D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1 287 500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C43" w14:textId="7A63607A" w:rsidR="007A1DED" w:rsidRPr="007A1DED" w:rsidRDefault="007A1DED" w:rsidP="007A1D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Alliance» (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Альянс</w:t>
            </w:r>
            <w:r w:rsidRPr="007A1D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</w:tbl>
    <w:p w14:paraId="6A11C06E" w14:textId="77777777" w:rsidR="00B2025A" w:rsidRDefault="00B2025A" w:rsidP="00B2025A">
      <w:pPr>
        <w:pStyle w:val="a4"/>
        <w:rPr>
          <w:b/>
          <w:spacing w:val="2"/>
          <w:lang w:val="kk-KZ"/>
        </w:rPr>
      </w:pPr>
    </w:p>
    <w:p w14:paraId="60E4E1CF" w14:textId="03DAD434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B2025A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B2025A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590379" w:rsidRPr="00B20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9D" w:rsidRPr="006A629D">
        <w:rPr>
          <w:rFonts w:ascii="Times New Roman" w:hAnsi="Times New Roman" w:cs="Times New Roman"/>
          <w:b/>
          <w:sz w:val="24"/>
          <w:szCs w:val="24"/>
        </w:rPr>
        <w:t>ТОО «</w:t>
      </w:r>
      <w:r w:rsidR="006A629D" w:rsidRPr="006A629D">
        <w:rPr>
          <w:rFonts w:ascii="Times New Roman" w:hAnsi="Times New Roman" w:cs="Times New Roman"/>
          <w:b/>
          <w:sz w:val="24"/>
          <w:szCs w:val="24"/>
          <w:lang w:val="en-US"/>
        </w:rPr>
        <w:t>Clever</w:t>
      </w:r>
      <w:r w:rsidR="006A629D" w:rsidRPr="006A6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9D" w:rsidRPr="006A629D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="006A629D" w:rsidRPr="006A629D">
        <w:rPr>
          <w:rFonts w:ascii="Times New Roman" w:hAnsi="Times New Roman" w:cs="Times New Roman"/>
          <w:b/>
          <w:sz w:val="24"/>
          <w:szCs w:val="24"/>
        </w:rPr>
        <w:t>»</w:t>
      </w:r>
      <w:r w:rsidR="006A629D">
        <w:rPr>
          <w:rFonts w:ascii="Times New Roman" w:hAnsi="Times New Roman" w:cs="Times New Roman"/>
          <w:b/>
          <w:sz w:val="24"/>
          <w:szCs w:val="24"/>
        </w:rPr>
        <w:t>,</w:t>
      </w:r>
      <w:r w:rsidR="00B32CB9" w:rsidRPr="00B2025A">
        <w:rPr>
          <w:rFonts w:ascii="Times New Roman" w:hAnsi="Times New Roman" w:cs="Times New Roman"/>
          <w:sz w:val="24"/>
          <w:szCs w:val="24"/>
        </w:rPr>
        <w:t xml:space="preserve"> 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  <w:lang w:val="en-US"/>
        </w:rPr>
        <w:t>Med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  <w:lang w:val="en-US"/>
        </w:rPr>
        <w:t>Alliance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» (Мед Альянс), ТОО "</w:t>
      </w:r>
      <w:proofErr w:type="spellStart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Гелика</w:t>
      </w:r>
      <w:proofErr w:type="spellEnd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20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 xml:space="preserve"> ТОО "</w:t>
      </w:r>
      <w:proofErr w:type="spellStart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Экофарм</w:t>
      </w:r>
      <w:proofErr w:type="spellEnd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202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 xml:space="preserve"> ТОО "</w:t>
      </w:r>
      <w:proofErr w:type="spellStart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Аминамед</w:t>
      </w:r>
      <w:proofErr w:type="spellEnd"/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20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2025A" w:rsidRPr="00B2025A">
        <w:rPr>
          <w:bCs/>
        </w:rPr>
        <w:t xml:space="preserve"> </w:t>
      </w:r>
      <w:r w:rsidR="00B2025A" w:rsidRPr="00B2025A">
        <w:rPr>
          <w:rFonts w:ascii="Times New Roman" w:hAnsi="Times New Roman" w:cs="Times New Roman"/>
          <w:b/>
          <w:bCs/>
        </w:rPr>
        <w:t>ТОО "</w:t>
      </w:r>
      <w:r w:rsidR="00B2025A" w:rsidRPr="00B2025A">
        <w:rPr>
          <w:rFonts w:ascii="Times New Roman" w:hAnsi="Times New Roman" w:cs="Times New Roman"/>
          <w:b/>
          <w:bCs/>
          <w:lang w:val="en-US"/>
        </w:rPr>
        <w:t>SUNMEDICA</w:t>
      </w:r>
      <w:r w:rsidR="00B2025A" w:rsidRPr="00B2025A">
        <w:rPr>
          <w:rFonts w:ascii="Times New Roman" w:hAnsi="Times New Roman" w:cs="Times New Roman"/>
          <w:b/>
          <w:bCs/>
        </w:rPr>
        <w:t xml:space="preserve"> (САНМЕДИКА)"</w:t>
      </w:r>
      <w:r w:rsidR="00B2025A" w:rsidRPr="00B20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590379" w:rsidRPr="00AB7C10">
        <w:rPr>
          <w:rFonts w:ascii="Times New Roman" w:hAnsi="Times New Roman" w:cs="Times New Roman"/>
          <w:sz w:val="24"/>
          <w:szCs w:val="24"/>
        </w:rPr>
        <w:lastRenderedPageBreak/>
        <w:t>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75F392C7" w:rsidR="006823F8" w:rsidRDefault="006823F8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№ </w:t>
      </w:r>
      <w:r w:rsidR="00ED70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2,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6C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закуп не состоявшимся в соответствии п </w:t>
      </w:r>
      <w:proofErr w:type="gramStart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140  Правил</w:t>
      </w:r>
      <w:proofErr w:type="gramEnd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1C52D621" w14:textId="77777777" w:rsidR="00B2025A" w:rsidRPr="00B2025A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7A7D" w14:textId="77777777" w:rsidR="00E33729" w:rsidRDefault="00E33729" w:rsidP="0070150C">
      <w:pPr>
        <w:spacing w:after="0" w:line="240" w:lineRule="auto"/>
      </w:pPr>
      <w:r>
        <w:separator/>
      </w:r>
    </w:p>
  </w:endnote>
  <w:endnote w:type="continuationSeparator" w:id="0">
    <w:p w14:paraId="01FA0542" w14:textId="77777777" w:rsidR="00E33729" w:rsidRDefault="00E33729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BB94" w14:textId="77777777" w:rsidR="00E33729" w:rsidRDefault="00E33729" w:rsidP="0070150C">
      <w:pPr>
        <w:spacing w:after="0" w:line="240" w:lineRule="auto"/>
      </w:pPr>
      <w:r>
        <w:separator/>
      </w:r>
    </w:p>
  </w:footnote>
  <w:footnote w:type="continuationSeparator" w:id="0">
    <w:p w14:paraId="3480B073" w14:textId="77777777" w:rsidR="00E33729" w:rsidRDefault="00E33729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529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3B7F"/>
    <w:rsid w:val="00923DEA"/>
    <w:rsid w:val="0092534A"/>
    <w:rsid w:val="009255D9"/>
    <w:rsid w:val="0093221A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A134-E906-40E4-B8C0-A1529913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131</cp:revision>
  <cp:lastPrinted>2022-10-22T05:09:00Z</cp:lastPrinted>
  <dcterms:created xsi:type="dcterms:W3CDTF">2022-01-17T06:05:00Z</dcterms:created>
  <dcterms:modified xsi:type="dcterms:W3CDTF">2022-12-29T04:03:00Z</dcterms:modified>
</cp:coreProperties>
</file>