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297ED26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1129">
        <w:rPr>
          <w:bCs w:val="0"/>
          <w:sz w:val="24"/>
          <w:szCs w:val="24"/>
        </w:rPr>
        <w:t>1</w:t>
      </w:r>
      <w:r w:rsidR="00D95FCF">
        <w:rPr>
          <w:bCs w:val="0"/>
          <w:sz w:val="24"/>
          <w:szCs w:val="24"/>
        </w:rPr>
        <w:t>6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42A19AD8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D95FCF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E4CDF6F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C41129">
        <w:rPr>
          <w:rFonts w:ascii="Times New Roman" w:hAnsi="Times New Roman" w:cs="Times New Roman"/>
          <w:sz w:val="24"/>
          <w:szCs w:val="24"/>
        </w:rPr>
        <w:t>28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7E05BA13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C41129">
        <w:rPr>
          <w:rFonts w:ascii="Times New Roman" w:hAnsi="Times New Roman" w:cs="Times New Roman"/>
        </w:rPr>
        <w:t>2</w:t>
      </w:r>
      <w:r w:rsidR="00D95FCF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1F5C9719" w14:textId="1A79B3C8" w:rsidR="003C1A54" w:rsidRPr="003C1A54" w:rsidRDefault="00D95FCF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Hlk86328681"/>
      <w:bookmarkStart w:id="1" w:name="_GoBack"/>
      <w:r w:rsidRPr="00D95FCF">
        <w:rPr>
          <w:rFonts w:ascii="Times New Roman" w:hAnsi="Times New Roman" w:cs="Times New Roman"/>
          <w:bCs/>
          <w:color w:val="000000"/>
          <w:sz w:val="18"/>
          <w:szCs w:val="18"/>
        </w:rPr>
        <w:t>ТОО</w:t>
      </w:r>
      <w:r w:rsidRPr="00D95FCF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 xml:space="preserve"> "ANB MED GROUP"</w:t>
      </w:r>
      <w:r w:rsidR="00C41129" w:rsidRPr="00D95FCF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="00C41129" w:rsidRPr="00C4112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Алматы</w:t>
      </w:r>
      <w:proofErr w:type="spellEnd"/>
      <w:r w:rsidRPr="00D95FCF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 w:rsidRPr="00D95FCF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Жибек-жолы</w:t>
      </w:r>
      <w:proofErr w:type="spellEnd"/>
      <w:r>
        <w:rPr>
          <w:rFonts w:ascii="Times New Roman" w:hAnsi="Times New Roman" w:cs="Times New Roman"/>
        </w:rPr>
        <w:t>, 135, 11 этаж</w:t>
      </w:r>
      <w:r w:rsidR="00C41129" w:rsidRPr="00D95FC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0030" w:rsidRPr="00D95FCF">
        <w:rPr>
          <w:rFonts w:ascii="Times New Roman" w:eastAsia="Times New Roman" w:hAnsi="Times New Roman" w:cs="Times New Roman"/>
          <w:lang w:eastAsia="ru-RU"/>
        </w:rPr>
        <w:t xml:space="preserve">  </w:t>
      </w:r>
      <w:bookmarkEnd w:id="1"/>
      <w:r w:rsidR="00C411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D70030">
        <w:rPr>
          <w:rFonts w:ascii="Times New Roman" w:hAnsi="Times New Roman" w:cs="Times New Roman"/>
        </w:rPr>
        <w:t>.02</w:t>
      </w:r>
      <w:r w:rsidR="00D70030" w:rsidRPr="00F54A99">
        <w:rPr>
          <w:rFonts w:ascii="Times New Roman" w:hAnsi="Times New Roman" w:cs="Times New Roman"/>
        </w:rPr>
        <w:t>.202</w:t>
      </w:r>
      <w:r w:rsidR="00C41129">
        <w:rPr>
          <w:rFonts w:ascii="Times New Roman" w:hAnsi="Times New Roman" w:cs="Times New Roman"/>
        </w:rPr>
        <w:t>2</w:t>
      </w:r>
      <w:r w:rsidR="00D70030" w:rsidRPr="00F54A99">
        <w:rPr>
          <w:rFonts w:ascii="Times New Roman" w:hAnsi="Times New Roman" w:cs="Times New Roman"/>
        </w:rPr>
        <w:t xml:space="preserve"> г – </w:t>
      </w:r>
      <w:r w:rsidR="00C41129">
        <w:rPr>
          <w:rFonts w:ascii="Times New Roman" w:hAnsi="Times New Roman" w:cs="Times New Roman"/>
        </w:rPr>
        <w:t>12</w:t>
      </w:r>
      <w:r w:rsidR="00D70030">
        <w:rPr>
          <w:rFonts w:ascii="Times New Roman" w:hAnsi="Times New Roman" w:cs="Times New Roman"/>
        </w:rPr>
        <w:t xml:space="preserve"> час. </w:t>
      </w:r>
      <w:r w:rsidR="00C41129">
        <w:rPr>
          <w:rFonts w:ascii="Times New Roman" w:hAnsi="Times New Roman" w:cs="Times New Roman"/>
        </w:rPr>
        <w:t>00</w:t>
      </w:r>
      <w:r w:rsidR="00D70030" w:rsidRPr="00F54A99">
        <w:rPr>
          <w:rFonts w:ascii="Times New Roman" w:hAnsi="Times New Roman" w:cs="Times New Roman"/>
        </w:rPr>
        <w:t xml:space="preserve"> мин</w:t>
      </w:r>
    </w:p>
    <w:bookmarkEnd w:id="0"/>
    <w:p w14:paraId="3B4F36D9" w14:textId="77777777" w:rsidR="006A5511" w:rsidRDefault="006A5511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16944B97" w14:textId="12F847ED" w:rsidR="00D95FCF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3303"/>
        <w:gridCol w:w="595"/>
        <w:gridCol w:w="773"/>
        <w:gridCol w:w="998"/>
        <w:gridCol w:w="1241"/>
        <w:gridCol w:w="7947"/>
      </w:tblGrid>
      <w:tr w:rsidR="00D95FCF" w14:paraId="5D3A4E1B" w14:textId="77777777" w:rsidTr="00D95FC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0AAD2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5FF13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74C00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измерен.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B7C81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45F45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79E06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7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42B7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D95FCF" w14:paraId="4E493FB8" w14:textId="77777777" w:rsidTr="00335C8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0D343BE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3DA9302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9C67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BBD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A714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4F95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CC24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"ANB MED GROUP"</w:t>
            </w:r>
          </w:p>
        </w:tc>
      </w:tr>
      <w:tr w:rsidR="00D95FCF" w14:paraId="2EB4001F" w14:textId="77777777" w:rsidTr="00D95FC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E49FC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94814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 тест полоски COVID-19Ag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EE0BC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725A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A974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C146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7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78E1E" w14:textId="77777777" w:rsidR="00D95FCF" w:rsidRDefault="00D9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</w:tbl>
    <w:p w14:paraId="70A1CC5F" w14:textId="77777777" w:rsidR="00D95FCF" w:rsidRDefault="00D95FCF" w:rsidP="00D95FCF">
      <w:pPr>
        <w:rPr>
          <w:rFonts w:ascii="Times New Roman" w:hAnsi="Times New Roman" w:cs="Times New Roman"/>
          <w:spacing w:val="2"/>
        </w:rPr>
      </w:pPr>
      <w:bookmarkStart w:id="2" w:name="_Hlk91526888"/>
    </w:p>
    <w:p w14:paraId="6B58A6D7" w14:textId="0A2A4D8E" w:rsidR="002C3BC0" w:rsidRDefault="00D95FCF" w:rsidP="00D95FCF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331405" w:rsidRPr="002C3734" w14:paraId="1C1CCEAF" w14:textId="77777777" w:rsidTr="00C41129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E6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D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2C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AD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E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3E31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AD19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393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D95FCF" w:rsidRPr="0069535A" w14:paraId="7EA00AD5" w14:textId="77777777" w:rsidTr="00D95FC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C1DB" w14:textId="7BFACEEC" w:rsidR="00D95FCF" w:rsidRPr="00D95FCF" w:rsidRDefault="00D95FCF" w:rsidP="00D95F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D77" w14:textId="5DB1EE96" w:rsidR="00D95FCF" w:rsidRPr="00D95FCF" w:rsidRDefault="00D95FCF" w:rsidP="00D95F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FCF">
              <w:rPr>
                <w:rFonts w:ascii="Times New Roman" w:hAnsi="Times New Roman" w:cs="Times New Roman"/>
                <w:sz w:val="18"/>
                <w:szCs w:val="18"/>
              </w:rPr>
              <w:t>Экспресс тест полоски COVID-19Ag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ACD4" w14:textId="35CB054D" w:rsidR="00D95FCF" w:rsidRPr="00D95FCF" w:rsidRDefault="00D95FCF" w:rsidP="00D95F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5F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2F9C" w14:textId="69C3D8E6" w:rsidR="00D95FCF" w:rsidRPr="00D95FCF" w:rsidRDefault="00D95FCF" w:rsidP="00D95F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FC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169" w14:textId="3BE1C047" w:rsidR="00D95FCF" w:rsidRPr="0069535A" w:rsidRDefault="00D95FCF" w:rsidP="00D95F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E58A" w14:textId="3895FF59" w:rsidR="00D95FCF" w:rsidRPr="0069535A" w:rsidRDefault="00D95FCF" w:rsidP="00D95F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1B5" w14:textId="3437E9E3" w:rsidR="00D95FCF" w:rsidRPr="00D95FCF" w:rsidRDefault="00D95FCF" w:rsidP="00D9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F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ТОО "ANB MED GROUP"</w:t>
            </w:r>
          </w:p>
        </w:tc>
      </w:tr>
      <w:bookmarkEnd w:id="2"/>
    </w:tbl>
    <w:p w14:paraId="68DDE26D" w14:textId="77777777" w:rsidR="005D6981" w:rsidRDefault="005D6981" w:rsidP="00555873">
      <w:pPr>
        <w:rPr>
          <w:rFonts w:ascii="Times New Roman" w:hAnsi="Times New Roman" w:cs="Times New Roman"/>
          <w:spacing w:val="2"/>
        </w:rPr>
      </w:pPr>
    </w:p>
    <w:p w14:paraId="60E4E1CF" w14:textId="09C9CD0B" w:rsidR="00413B89" w:rsidRPr="00413B89" w:rsidRDefault="0036011B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ТОО "ANB MED GROUP"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D95F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0BB4F3B" w:rsidR="005D6981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C556-8E85-42DE-9808-56502C2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29</cp:revision>
  <cp:lastPrinted>2022-02-25T08:25:00Z</cp:lastPrinted>
  <dcterms:created xsi:type="dcterms:W3CDTF">2022-01-17T06:05:00Z</dcterms:created>
  <dcterms:modified xsi:type="dcterms:W3CDTF">2022-02-25T08:31:00Z</dcterms:modified>
</cp:coreProperties>
</file>