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71EC" w14:textId="77777777" w:rsidR="008C3D11" w:rsidRPr="00D66FB1" w:rsidRDefault="000953D0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34201A64" w14:textId="77777777" w:rsidR="009E1626" w:rsidRPr="00D66FB1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</w:t>
      </w:r>
      <w:proofErr w:type="gramEnd"/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14:paraId="4EA135E2" w14:textId="77777777" w:rsidR="008C3D11" w:rsidRPr="00D66FB1" w:rsidRDefault="008C3D11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14:paraId="199D0ADA" w14:textId="77777777" w:rsidR="00481F50" w:rsidRPr="00007F5F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14:paraId="38B60851" w14:textId="77777777" w:rsidR="00D66FB1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3A69CAF7" w14:textId="77777777" w:rsidR="00B87B0B" w:rsidRPr="00D66FB1" w:rsidRDefault="00B87B0B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079C40C6" w14:textId="77777777" w:rsidR="00D6106E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106D93A5" w14:textId="3891B162" w:rsidR="00847017" w:rsidRPr="00FA59DA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0036E1">
        <w:rPr>
          <w:bCs w:val="0"/>
          <w:sz w:val="24"/>
          <w:szCs w:val="24"/>
        </w:rPr>
        <w:t>1</w:t>
      </w:r>
      <w:r w:rsidR="004615E0">
        <w:rPr>
          <w:bCs w:val="0"/>
          <w:sz w:val="24"/>
          <w:szCs w:val="24"/>
        </w:rPr>
        <w:t>1</w:t>
      </w:r>
    </w:p>
    <w:p w14:paraId="56C5DEC2" w14:textId="77777777" w:rsidR="008C3D11" w:rsidRPr="00D66FB1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14:paraId="7FFF8CB1" w14:textId="11943519" w:rsidR="003F3CED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036E1">
        <w:rPr>
          <w:sz w:val="24"/>
          <w:szCs w:val="24"/>
        </w:rPr>
        <w:t>1</w:t>
      </w:r>
      <w:r w:rsidR="004615E0">
        <w:rPr>
          <w:sz w:val="24"/>
          <w:szCs w:val="24"/>
        </w:rPr>
        <w:t>1</w:t>
      </w:r>
      <w:r w:rsidR="00540365" w:rsidRPr="00D66FB1">
        <w:rPr>
          <w:sz w:val="24"/>
          <w:szCs w:val="24"/>
        </w:rPr>
        <w:t>)</w:t>
      </w:r>
    </w:p>
    <w:p w14:paraId="09C568CD" w14:textId="77777777" w:rsidR="00481F50" w:rsidRPr="00D66FB1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55235BE" w14:textId="61CC1AFC" w:rsidR="00D6106E" w:rsidRDefault="00C06592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781EB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0036E1">
        <w:rPr>
          <w:rFonts w:ascii="Times New Roman" w:hAnsi="Times New Roman" w:cs="Times New Roman"/>
          <w:sz w:val="24"/>
          <w:szCs w:val="24"/>
        </w:rPr>
        <w:t>1</w:t>
      </w:r>
      <w:r w:rsidR="00A70185" w:rsidRPr="00321373">
        <w:rPr>
          <w:rFonts w:ascii="Times New Roman" w:hAnsi="Times New Roman" w:cs="Times New Roman"/>
          <w:sz w:val="24"/>
          <w:szCs w:val="24"/>
        </w:rPr>
        <w:t>1</w:t>
      </w:r>
      <w:r w:rsidR="00B401E0">
        <w:rPr>
          <w:rFonts w:ascii="Times New Roman" w:hAnsi="Times New Roman" w:cs="Times New Roman"/>
          <w:sz w:val="24"/>
          <w:szCs w:val="24"/>
        </w:rPr>
        <w:t xml:space="preserve"> </w:t>
      </w:r>
      <w:r w:rsidR="00BA6CC2">
        <w:rPr>
          <w:rFonts w:ascii="Times New Roman" w:hAnsi="Times New Roman" w:cs="Times New Roman"/>
          <w:sz w:val="24"/>
          <w:szCs w:val="24"/>
        </w:rPr>
        <w:t>февраля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B401E0">
        <w:rPr>
          <w:rFonts w:ascii="Times New Roman" w:hAnsi="Times New Roman" w:cs="Times New Roman"/>
          <w:sz w:val="24"/>
          <w:szCs w:val="24"/>
        </w:rPr>
        <w:t>2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DE4BFD8" w14:textId="77777777" w:rsidR="00501807" w:rsidRPr="00D66FB1" w:rsidRDefault="00501807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BA0AB30" w14:textId="77777777" w:rsidR="00D66FB1" w:rsidRPr="00D66FB1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г.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14:paraId="5DD45C07" w14:textId="77777777" w:rsidR="00A60A49" w:rsidRDefault="00586A63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        В соответствии «Правилами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 в целях выполнения процедур закупа  комиссия в составе: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Алгожина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Исмайлова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Х. – главный бухгалтер,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Нурманбекова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Е. – начальник отдела госзакупок.</w:t>
      </w:r>
    </w:p>
    <w:p w14:paraId="36DB61AB" w14:textId="77777777" w:rsidR="00D6106E" w:rsidRDefault="00D6106E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93EB0E5" w14:textId="77777777" w:rsidR="005D0C0C" w:rsidRDefault="00016F75" w:rsidP="00EF3E13">
      <w:pPr>
        <w:pStyle w:val="a4"/>
        <w:tabs>
          <w:tab w:val="left" w:pos="2835"/>
        </w:tabs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14:paraId="606850E0" w14:textId="77777777" w:rsidR="00AF7DBD" w:rsidRPr="00D66FB1" w:rsidRDefault="00AF7DBD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1CF39DFC" w14:textId="0BB970C3" w:rsidR="005D0C0C" w:rsidRPr="00D6106E" w:rsidRDefault="00D66FB1" w:rsidP="00781EB9">
      <w:pPr>
        <w:pStyle w:val="a4"/>
        <w:numPr>
          <w:ilvl w:val="0"/>
          <w:numId w:val="21"/>
        </w:numPr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E757E9">
        <w:rPr>
          <w:rFonts w:ascii="Times New Roman" w:hAnsi="Times New Roman" w:cs="Times New Roman"/>
        </w:rPr>
        <w:t>0</w:t>
      </w:r>
      <w:r w:rsidR="000036E1">
        <w:rPr>
          <w:rFonts w:ascii="Times New Roman" w:hAnsi="Times New Roman" w:cs="Times New Roman"/>
        </w:rPr>
        <w:t>2</w:t>
      </w:r>
      <w:r w:rsidR="00C24C20" w:rsidRPr="00B144D8">
        <w:rPr>
          <w:rFonts w:ascii="Times New Roman" w:hAnsi="Times New Roman" w:cs="Times New Roman"/>
        </w:rPr>
        <w:t>.</w:t>
      </w:r>
      <w:r w:rsidR="00F54A99">
        <w:rPr>
          <w:rFonts w:ascii="Times New Roman" w:hAnsi="Times New Roman" w:cs="Times New Roman"/>
        </w:rPr>
        <w:t>0</w:t>
      </w:r>
      <w:r w:rsidR="00E757E9">
        <w:rPr>
          <w:rFonts w:ascii="Times New Roman" w:hAnsi="Times New Roman" w:cs="Times New Roman"/>
        </w:rPr>
        <w:t>2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</w:t>
      </w:r>
      <w:r w:rsidR="00F54A99">
        <w:rPr>
          <w:rFonts w:ascii="Times New Roman" w:hAnsi="Times New Roman" w:cs="Times New Roman"/>
        </w:rPr>
        <w:t>2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14:paraId="490082A5" w14:textId="77777777" w:rsidR="00875A16" w:rsidRPr="00B144D8" w:rsidRDefault="00875A16" w:rsidP="00781EB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14:paraId="33A0D354" w14:textId="77777777" w:rsidR="000D5E46" w:rsidRDefault="00802EE2" w:rsidP="00781EB9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</w:t>
      </w:r>
      <w:proofErr w:type="gramStart"/>
      <w:r w:rsidR="00016F75" w:rsidRPr="005D0C0C">
        <w:rPr>
          <w:rFonts w:ascii="Times New Roman" w:hAnsi="Times New Roman" w:cs="Times New Roman"/>
        </w:rPr>
        <w:t xml:space="preserve">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</w:t>
      </w:r>
      <w:proofErr w:type="gramEnd"/>
      <w:r w:rsidR="00016F75" w:rsidRPr="005D0C0C">
        <w:rPr>
          <w:rFonts w:ascii="Times New Roman" w:hAnsi="Times New Roman" w:cs="Times New Roman"/>
        </w:rPr>
        <w:t xml:space="preserve">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14:paraId="679562D0" w14:textId="130113CC" w:rsidR="00BA6CC2" w:rsidRPr="00A70185" w:rsidRDefault="00A70185" w:rsidP="00A70185">
      <w:pPr>
        <w:pStyle w:val="1"/>
        <w:ind w:left="2832" w:hanging="2832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0" w:name="_Hlk86328681"/>
      <w:r w:rsidRPr="00A70185">
        <w:rPr>
          <w:rFonts w:ascii="Times New Roman" w:hAnsi="Times New Roman" w:cs="Times New Roman"/>
          <w:color w:val="000000" w:themeColor="text1"/>
          <w:sz w:val="22"/>
          <w:szCs w:val="22"/>
        </w:rPr>
        <w:t>ТОО «</w:t>
      </w:r>
      <w:proofErr w:type="spellStart"/>
      <w:r w:rsidRPr="00A70185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Dariya</w:t>
      </w:r>
      <w:proofErr w:type="spellEnd"/>
      <w:r w:rsidRPr="00A7018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0185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medica</w:t>
      </w:r>
      <w:proofErr w:type="spellEnd"/>
      <w:r w:rsidRPr="00A7018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«Дарья медика»,</w:t>
      </w:r>
      <w:r w:rsidR="003C1A5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-</w:t>
      </w:r>
      <w:r w:rsidRPr="00A7018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г. Алматы, ул. </w:t>
      </w:r>
      <w:proofErr w:type="spellStart"/>
      <w:r w:rsidRPr="00A70185">
        <w:rPr>
          <w:rFonts w:ascii="Times New Roman" w:hAnsi="Times New Roman" w:cs="Times New Roman"/>
          <w:color w:val="000000" w:themeColor="text1"/>
          <w:sz w:val="22"/>
          <w:szCs w:val="22"/>
        </w:rPr>
        <w:t>Зенкова</w:t>
      </w:r>
      <w:proofErr w:type="spellEnd"/>
      <w:r w:rsidRPr="00A7018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86/60.                                                              </w:t>
      </w:r>
      <w:r w:rsidR="00BA6CC2" w:rsidRPr="00A70185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Pr="00A70185"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  <w:r w:rsidR="0049404E" w:rsidRPr="00A70185">
        <w:rPr>
          <w:rFonts w:ascii="Times New Roman" w:hAnsi="Times New Roman" w:cs="Times New Roman"/>
          <w:color w:val="000000" w:themeColor="text1"/>
          <w:sz w:val="22"/>
          <w:szCs w:val="22"/>
        </w:rPr>
        <w:t>.01.2022 г. –</w:t>
      </w:r>
      <w:r w:rsidRPr="00A70185">
        <w:rPr>
          <w:rFonts w:ascii="Times New Roman" w:hAnsi="Times New Roman" w:cs="Times New Roman"/>
          <w:color w:val="000000" w:themeColor="text1"/>
          <w:sz w:val="22"/>
          <w:szCs w:val="22"/>
        </w:rPr>
        <w:t>10</w:t>
      </w:r>
      <w:r w:rsidR="0049404E" w:rsidRPr="00A7018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час</w:t>
      </w:r>
      <w:r w:rsidR="00BA6CC2" w:rsidRPr="00A7018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A70185">
        <w:rPr>
          <w:rFonts w:ascii="Times New Roman" w:hAnsi="Times New Roman" w:cs="Times New Roman"/>
          <w:color w:val="000000" w:themeColor="text1"/>
          <w:sz w:val="22"/>
          <w:szCs w:val="22"/>
        </w:rPr>
        <w:t>40</w:t>
      </w:r>
      <w:r w:rsidR="0049404E" w:rsidRPr="00A7018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мин  </w:t>
      </w:r>
    </w:p>
    <w:p w14:paraId="10122B98" w14:textId="33692643" w:rsidR="00A70185" w:rsidRDefault="00A70185" w:rsidP="003C1A54">
      <w:pPr>
        <w:tabs>
          <w:tab w:val="left" w:pos="1140"/>
          <w:tab w:val="left" w:pos="13590"/>
        </w:tabs>
        <w:spacing w:after="0"/>
        <w:rPr>
          <w:rFonts w:ascii="Times New Roman" w:hAnsi="Times New Roman" w:cs="Times New Roman"/>
        </w:rPr>
      </w:pPr>
      <w:bookmarkStart w:id="1" w:name="_Hlk91525684"/>
      <w:r w:rsidRPr="00A70185">
        <w:rPr>
          <w:rFonts w:ascii="Times New Roman" w:hAnsi="Times New Roman" w:cs="Times New Roman"/>
        </w:rPr>
        <w:t xml:space="preserve">ИП "Маслова С.Л." – Павлодарская область, </w:t>
      </w:r>
      <w:r w:rsidRPr="00A70185">
        <w:rPr>
          <w:rFonts w:ascii="Times New Roman" w:hAnsi="Times New Roman" w:cs="Times New Roman"/>
          <w:lang w:val="kk-KZ"/>
        </w:rPr>
        <w:t>Қабдеш Нұркин,104/1</w:t>
      </w:r>
      <w:r w:rsidRPr="00A70185">
        <w:rPr>
          <w:rFonts w:ascii="Times New Roman" w:hAnsi="Times New Roman" w:cs="Times New Roman"/>
        </w:rPr>
        <w:t xml:space="preserve"> </w:t>
      </w:r>
      <w:bookmarkEnd w:id="1"/>
      <w:r w:rsidRPr="00A70185">
        <w:rPr>
          <w:rFonts w:ascii="Times New Roman" w:hAnsi="Times New Roman" w:cs="Times New Roman"/>
        </w:rPr>
        <w:t xml:space="preserve">                                                       </w:t>
      </w:r>
      <w:r w:rsidR="003C1A54">
        <w:rPr>
          <w:rFonts w:ascii="Times New Roman" w:hAnsi="Times New Roman" w:cs="Times New Roman"/>
        </w:rPr>
        <w:t xml:space="preserve"> </w:t>
      </w:r>
      <w:r w:rsidRPr="00A70185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24</w:t>
      </w:r>
      <w:r w:rsidRPr="00A7018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01</w:t>
      </w:r>
      <w:r w:rsidRPr="00A70185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915325">
        <w:rPr>
          <w:rFonts w:ascii="Times New Roman" w:hAnsi="Times New Roman" w:cs="Times New Roman"/>
        </w:rPr>
        <w:t xml:space="preserve"> г – </w:t>
      </w:r>
      <w:r>
        <w:rPr>
          <w:rFonts w:ascii="Times New Roman" w:hAnsi="Times New Roman" w:cs="Times New Roman"/>
          <w:lang w:val="kk-KZ"/>
        </w:rPr>
        <w:t>10</w:t>
      </w:r>
      <w:r w:rsidRPr="00915325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50</w:t>
      </w:r>
      <w:r w:rsidRPr="00915325">
        <w:rPr>
          <w:rFonts w:ascii="Times New Roman" w:hAnsi="Times New Roman" w:cs="Times New Roman"/>
        </w:rPr>
        <w:t xml:space="preserve"> мин</w:t>
      </w:r>
    </w:p>
    <w:p w14:paraId="0616C708" w14:textId="21E8B417" w:rsidR="00A70185" w:rsidRDefault="00A70185" w:rsidP="003C1A54">
      <w:pPr>
        <w:tabs>
          <w:tab w:val="left" w:pos="1140"/>
          <w:tab w:val="left" w:pos="13590"/>
        </w:tabs>
        <w:spacing w:after="0"/>
        <w:rPr>
          <w:rFonts w:ascii="Times New Roman" w:hAnsi="Times New Roman" w:cs="Times New Roman"/>
        </w:rPr>
      </w:pPr>
      <w:r w:rsidRPr="00A70185">
        <w:rPr>
          <w:rFonts w:ascii="Times New Roman" w:hAnsi="Times New Roman" w:cs="Times New Roman"/>
          <w:color w:val="000000" w:themeColor="text1"/>
        </w:rPr>
        <w:t>ИП "</w:t>
      </w:r>
      <w:proofErr w:type="spellStart"/>
      <w:r w:rsidRPr="00A70185">
        <w:rPr>
          <w:rFonts w:ascii="Times New Roman" w:hAnsi="Times New Roman" w:cs="Times New Roman"/>
          <w:color w:val="000000" w:themeColor="text1"/>
        </w:rPr>
        <w:t>GroMax</w:t>
      </w:r>
      <w:proofErr w:type="spellEnd"/>
      <w:r w:rsidRPr="00A70185">
        <w:rPr>
          <w:rFonts w:ascii="Times New Roman" w:hAnsi="Times New Roman" w:cs="Times New Roman"/>
          <w:color w:val="000000" w:themeColor="text1"/>
        </w:rPr>
        <w:t xml:space="preserve">" –     г. Кокшетау, ул. Красная д. 158 кв. </w:t>
      </w:r>
      <w:proofErr w:type="gramStart"/>
      <w:r w:rsidRPr="00A70185">
        <w:rPr>
          <w:rFonts w:ascii="Times New Roman" w:hAnsi="Times New Roman" w:cs="Times New Roman"/>
          <w:color w:val="000000" w:themeColor="text1"/>
        </w:rPr>
        <w:t>87 .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</w:t>
      </w:r>
      <w:r w:rsidR="003C1A5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       </w:t>
      </w:r>
      <w:r>
        <w:rPr>
          <w:rFonts w:ascii="Times New Roman" w:hAnsi="Times New Roman" w:cs="Times New Roman"/>
        </w:rPr>
        <w:t>24</w:t>
      </w:r>
      <w:r w:rsidRPr="00A7018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01</w:t>
      </w:r>
      <w:r w:rsidRPr="00A70185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915325">
        <w:rPr>
          <w:rFonts w:ascii="Times New Roman" w:hAnsi="Times New Roman" w:cs="Times New Roman"/>
        </w:rPr>
        <w:t xml:space="preserve"> г – </w:t>
      </w:r>
      <w:r>
        <w:rPr>
          <w:rFonts w:ascii="Times New Roman" w:hAnsi="Times New Roman" w:cs="Times New Roman"/>
        </w:rPr>
        <w:t>15</w:t>
      </w:r>
      <w:r w:rsidRPr="00915325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00</w:t>
      </w:r>
      <w:r w:rsidRPr="00915325">
        <w:rPr>
          <w:rFonts w:ascii="Times New Roman" w:hAnsi="Times New Roman" w:cs="Times New Roman"/>
        </w:rPr>
        <w:t xml:space="preserve"> мин</w:t>
      </w:r>
    </w:p>
    <w:p w14:paraId="1F5C9719" w14:textId="78F136A2" w:rsidR="003C1A54" w:rsidRPr="003C1A54" w:rsidRDefault="003C1A54" w:rsidP="003C1A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1A54">
        <w:rPr>
          <w:rFonts w:ascii="Times New Roman" w:eastAsia="Times New Roman" w:hAnsi="Times New Roman" w:cs="Times New Roman"/>
          <w:lang w:eastAsia="ru-RU"/>
        </w:rPr>
        <w:t>ТОО "</w:t>
      </w:r>
      <w:r w:rsidRPr="003C1A54">
        <w:rPr>
          <w:rFonts w:ascii="Times New Roman" w:eastAsia="Times New Roman" w:hAnsi="Times New Roman" w:cs="Times New Roman"/>
          <w:spacing w:val="2"/>
          <w:lang w:eastAsia="ru-RU"/>
        </w:rPr>
        <w:t>САПА Мед Астана</w:t>
      </w:r>
      <w:r w:rsidRPr="003C1A54">
        <w:rPr>
          <w:rFonts w:ascii="Times New Roman" w:eastAsia="Times New Roman" w:hAnsi="Times New Roman" w:cs="Times New Roman"/>
          <w:lang w:eastAsia="ru-RU"/>
        </w:rPr>
        <w:t>"</w:t>
      </w:r>
      <w:proofErr w:type="gramStart"/>
      <w:r w:rsidRPr="003C1A54">
        <w:rPr>
          <w:rFonts w:ascii="Times New Roman" w:eastAsia="Times New Roman" w:hAnsi="Times New Roman" w:cs="Times New Roman"/>
          <w:lang w:eastAsia="ru-RU"/>
        </w:rPr>
        <w:t>-  г.</w:t>
      </w:r>
      <w:proofErr w:type="gramEnd"/>
      <w:r w:rsidRPr="003C1A5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C1A54">
        <w:rPr>
          <w:rFonts w:ascii="Times New Roman" w:eastAsia="Times New Roman" w:hAnsi="Times New Roman" w:cs="Times New Roman"/>
          <w:lang w:eastAsia="ru-RU"/>
        </w:rPr>
        <w:t>Нур</w:t>
      </w:r>
      <w:proofErr w:type="spellEnd"/>
      <w:r w:rsidRPr="003C1A54">
        <w:rPr>
          <w:rFonts w:ascii="Times New Roman" w:eastAsia="Times New Roman" w:hAnsi="Times New Roman" w:cs="Times New Roman"/>
          <w:lang w:eastAsia="ru-RU"/>
        </w:rPr>
        <w:t xml:space="preserve">-Султан, ул. </w:t>
      </w:r>
      <w:proofErr w:type="spellStart"/>
      <w:r w:rsidRPr="003C1A54">
        <w:rPr>
          <w:rFonts w:ascii="Times New Roman" w:eastAsia="Times New Roman" w:hAnsi="Times New Roman" w:cs="Times New Roman"/>
          <w:lang w:eastAsia="ru-RU"/>
        </w:rPr>
        <w:t>Жубанова</w:t>
      </w:r>
      <w:proofErr w:type="spellEnd"/>
      <w:r w:rsidRPr="003C1A54">
        <w:rPr>
          <w:rFonts w:ascii="Times New Roman" w:eastAsia="Times New Roman" w:hAnsi="Times New Roman" w:cs="Times New Roman"/>
          <w:lang w:eastAsia="ru-RU"/>
        </w:rPr>
        <w:t>, 23/1.</w:t>
      </w:r>
      <w:r w:rsidRPr="003C1A54">
        <w:t xml:space="preserve"> </w:t>
      </w:r>
      <w:r>
        <w:t xml:space="preserve">                                                                               </w:t>
      </w:r>
      <w:r w:rsidRPr="003C1A54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3C1A54">
        <w:rPr>
          <w:rFonts w:ascii="Times New Roman" w:eastAsia="Times New Roman" w:hAnsi="Times New Roman" w:cs="Times New Roman"/>
          <w:lang w:eastAsia="ru-RU"/>
        </w:rPr>
        <w:t>.01.2022 г – 1</w:t>
      </w:r>
      <w:r>
        <w:rPr>
          <w:rFonts w:ascii="Times New Roman" w:eastAsia="Times New Roman" w:hAnsi="Times New Roman" w:cs="Times New Roman"/>
          <w:lang w:eastAsia="ru-RU"/>
        </w:rPr>
        <w:t>0</w:t>
      </w:r>
      <w:r w:rsidRPr="003C1A54">
        <w:rPr>
          <w:rFonts w:ascii="Times New Roman" w:eastAsia="Times New Roman" w:hAnsi="Times New Roman" w:cs="Times New Roman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3C1A54">
        <w:rPr>
          <w:rFonts w:ascii="Times New Roman" w:eastAsia="Times New Roman" w:hAnsi="Times New Roman" w:cs="Times New Roman"/>
          <w:lang w:eastAsia="ru-RU"/>
        </w:rPr>
        <w:t>0 мин</w:t>
      </w:r>
    </w:p>
    <w:p w14:paraId="264F51A7" w14:textId="46878F89" w:rsidR="003C1A54" w:rsidRPr="003C1A54" w:rsidRDefault="003C1A54" w:rsidP="003C1A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F5CD0">
        <w:rPr>
          <w:rFonts w:ascii="Times New Roman" w:hAnsi="Times New Roman" w:cs="Times New Roman"/>
        </w:rPr>
        <w:t xml:space="preserve">ТОО "Арша" – г. Кокшетау, </w:t>
      </w:r>
      <w:proofErr w:type="spellStart"/>
      <w:r w:rsidRPr="002F5CD0">
        <w:rPr>
          <w:rFonts w:ascii="Times New Roman" w:hAnsi="Times New Roman" w:cs="Times New Roman"/>
        </w:rPr>
        <w:t>мкр</w:t>
      </w:r>
      <w:proofErr w:type="spellEnd"/>
      <w:r w:rsidRPr="002F5CD0">
        <w:rPr>
          <w:rFonts w:ascii="Times New Roman" w:hAnsi="Times New Roman" w:cs="Times New Roman"/>
        </w:rPr>
        <w:t xml:space="preserve"> Васильковский, дом 12 "а"   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2F5CD0">
        <w:rPr>
          <w:rFonts w:ascii="Times New Roman" w:hAnsi="Times New Roman" w:cs="Times New Roman"/>
        </w:rPr>
        <w:t xml:space="preserve">               </w:t>
      </w:r>
      <w:r w:rsidRPr="003C1A54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3C1A54">
        <w:rPr>
          <w:rFonts w:ascii="Times New Roman" w:eastAsia="Times New Roman" w:hAnsi="Times New Roman" w:cs="Times New Roman"/>
          <w:lang w:eastAsia="ru-RU"/>
        </w:rPr>
        <w:t>.01.2022 г – 1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3C1A54">
        <w:rPr>
          <w:rFonts w:ascii="Times New Roman" w:eastAsia="Times New Roman" w:hAnsi="Times New Roman" w:cs="Times New Roman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lang w:eastAsia="ru-RU"/>
        </w:rPr>
        <w:t>55</w:t>
      </w:r>
      <w:r w:rsidRPr="003C1A54">
        <w:rPr>
          <w:rFonts w:ascii="Times New Roman" w:eastAsia="Times New Roman" w:hAnsi="Times New Roman" w:cs="Times New Roman"/>
          <w:lang w:eastAsia="ru-RU"/>
        </w:rPr>
        <w:t xml:space="preserve"> мин</w:t>
      </w:r>
    </w:p>
    <w:p w14:paraId="4EFE8785" w14:textId="77777777" w:rsidR="003C1A54" w:rsidRDefault="003C1A54" w:rsidP="003C1A54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3C1A54">
        <w:rPr>
          <w:rFonts w:ascii="Times New Roman" w:hAnsi="Times New Roman" w:cs="Times New Roman"/>
          <w:lang w:val="kk-KZ"/>
        </w:rPr>
        <w:t>ТОО  «MEDICAL MARKETING GROUP KZ» (МЕДИКАЛ МАРКЕТИНГ ГРУПП КЗ)</w:t>
      </w:r>
    </w:p>
    <w:p w14:paraId="2033F18D" w14:textId="6119A4F6" w:rsidR="003C1A54" w:rsidRPr="003C1A54" w:rsidRDefault="003C1A54" w:rsidP="003C1A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1A54">
        <w:rPr>
          <w:rFonts w:ascii="Times New Roman" w:hAnsi="Times New Roman" w:cs="Times New Roman"/>
          <w:lang w:val="kk-KZ"/>
        </w:rPr>
        <w:t xml:space="preserve"> -г. Алматы, ул. Луганского 54 В    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</w:t>
      </w:r>
      <w:r w:rsidRPr="003C1A54">
        <w:rPr>
          <w:rFonts w:ascii="Times New Roman" w:hAnsi="Times New Roman" w:cs="Times New Roman"/>
          <w:lang w:val="kk-KZ"/>
        </w:rPr>
        <w:t xml:space="preserve">   </w:t>
      </w:r>
      <w:bookmarkStart w:id="2" w:name="_Hlk95742172"/>
      <w:r w:rsidRPr="003C1A54">
        <w:rPr>
          <w:rFonts w:ascii="Times New Roman" w:eastAsia="Times New Roman" w:hAnsi="Times New Roman" w:cs="Times New Roman"/>
          <w:lang w:eastAsia="ru-RU"/>
        </w:rPr>
        <w:t>26.01.2022 г – 10 час. 10 мин</w:t>
      </w:r>
    </w:p>
    <w:bookmarkEnd w:id="2"/>
    <w:p w14:paraId="639EC281" w14:textId="25E7ECE6" w:rsidR="003C1A54" w:rsidRPr="003C1A54" w:rsidRDefault="003C1A54" w:rsidP="003C1A54">
      <w:pPr>
        <w:pStyle w:val="ab"/>
        <w:tabs>
          <w:tab w:val="left" w:pos="4166"/>
        </w:tabs>
        <w:jc w:val="both"/>
        <w:rPr>
          <w:sz w:val="22"/>
          <w:szCs w:val="22"/>
          <w:lang w:val="kk-KZ"/>
        </w:rPr>
      </w:pPr>
      <w:r w:rsidRPr="003C1A54">
        <w:rPr>
          <w:sz w:val="22"/>
          <w:szCs w:val="22"/>
          <w:lang w:val="kk-KZ"/>
        </w:rPr>
        <w:t>ТОО «NODA-MED»</w:t>
      </w:r>
      <w:r>
        <w:rPr>
          <w:sz w:val="22"/>
          <w:szCs w:val="22"/>
          <w:lang w:val="kk-KZ"/>
        </w:rPr>
        <w:t>-</w:t>
      </w:r>
      <w:r w:rsidRPr="003C1A54">
        <w:rPr>
          <w:sz w:val="22"/>
          <w:szCs w:val="22"/>
          <w:lang w:val="kk-KZ"/>
        </w:rPr>
        <w:t xml:space="preserve"> г. Алматы, ул. Досмухамедова, 71/8.</w:t>
      </w:r>
      <w:r>
        <w:rPr>
          <w:sz w:val="22"/>
          <w:szCs w:val="22"/>
          <w:lang w:val="kk-KZ"/>
        </w:rPr>
        <w:t xml:space="preserve">                                                                                </w:t>
      </w:r>
      <w:r w:rsidRPr="003C1A54">
        <w:t xml:space="preserve"> </w:t>
      </w:r>
      <w:r w:rsidRPr="003C1A54">
        <w:rPr>
          <w:sz w:val="22"/>
          <w:szCs w:val="22"/>
          <w:lang w:val="kk-KZ"/>
        </w:rPr>
        <w:t>2</w:t>
      </w:r>
      <w:r>
        <w:rPr>
          <w:sz w:val="22"/>
          <w:szCs w:val="22"/>
          <w:lang w:val="kk-KZ"/>
        </w:rPr>
        <w:t>7</w:t>
      </w:r>
      <w:r w:rsidRPr="003C1A54">
        <w:rPr>
          <w:sz w:val="22"/>
          <w:szCs w:val="22"/>
          <w:lang w:val="kk-KZ"/>
        </w:rPr>
        <w:t>.01.2022 г – 10 час. 10 мин</w:t>
      </w:r>
    </w:p>
    <w:p w14:paraId="03CB7C9D" w14:textId="572CC0C6" w:rsidR="003C1A54" w:rsidRPr="003C1A54" w:rsidRDefault="003C1A54" w:rsidP="003C1A54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C1A54">
        <w:rPr>
          <w:rFonts w:ascii="Times New Roman" w:eastAsia="Times New Roman" w:hAnsi="Times New Roman" w:cs="Times New Roman"/>
          <w:lang w:eastAsia="ru-RU"/>
        </w:rPr>
        <w:t xml:space="preserve">ИП "INNASKY"-г. Караганда, р-н им. Казбек би ул. Баженова 3А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</w:t>
      </w:r>
      <w:r w:rsidRPr="003C1A54">
        <w:rPr>
          <w:rFonts w:ascii="Times New Roman" w:eastAsia="Times New Roman" w:hAnsi="Times New Roman" w:cs="Times New Roman"/>
          <w:lang w:eastAsia="ru-RU"/>
        </w:rPr>
        <w:t>27.01.2022 г – 1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3C1A54">
        <w:rPr>
          <w:rFonts w:ascii="Times New Roman" w:eastAsia="Times New Roman" w:hAnsi="Times New Roman" w:cs="Times New Roman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lang w:eastAsia="ru-RU"/>
        </w:rPr>
        <w:t>25</w:t>
      </w:r>
      <w:r w:rsidRPr="003C1A54">
        <w:rPr>
          <w:rFonts w:ascii="Times New Roman" w:eastAsia="Times New Roman" w:hAnsi="Times New Roman" w:cs="Times New Roman"/>
          <w:lang w:eastAsia="ru-RU"/>
        </w:rPr>
        <w:t xml:space="preserve"> мин</w:t>
      </w:r>
    </w:p>
    <w:p w14:paraId="6975ECDC" w14:textId="47A224D4" w:rsidR="003C1A54" w:rsidRPr="003C1A54" w:rsidRDefault="003C1A54" w:rsidP="003C1A54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C17E14">
        <w:rPr>
          <w:rFonts w:ascii="Times New Roman" w:eastAsia="Times New Roman" w:hAnsi="Times New Roman" w:cs="Times New Roman"/>
          <w:lang w:eastAsia="ru-RU"/>
        </w:rPr>
        <w:lastRenderedPageBreak/>
        <w:t>ТОО</w:t>
      </w:r>
      <w:r w:rsidRPr="003C1A54">
        <w:rPr>
          <w:rFonts w:ascii="Times New Roman" w:eastAsia="Times New Roman" w:hAnsi="Times New Roman" w:cs="Times New Roman"/>
          <w:lang w:eastAsia="ru-RU"/>
        </w:rPr>
        <w:t xml:space="preserve"> " </w:t>
      </w:r>
      <w:proofErr w:type="spellStart"/>
      <w:r w:rsidRPr="003C1A54">
        <w:rPr>
          <w:rFonts w:ascii="Times New Roman" w:eastAsia="Times New Roman" w:hAnsi="Times New Roman" w:cs="Times New Roman"/>
          <w:lang w:eastAsia="ru-RU"/>
        </w:rPr>
        <w:t>Теникс</w:t>
      </w:r>
      <w:proofErr w:type="spellEnd"/>
      <w:r w:rsidRPr="003C1A54">
        <w:rPr>
          <w:rFonts w:ascii="Times New Roman" w:eastAsia="Times New Roman" w:hAnsi="Times New Roman" w:cs="Times New Roman"/>
          <w:lang w:eastAsia="ru-RU"/>
        </w:rPr>
        <w:t>-СК "</w:t>
      </w:r>
      <w:r w:rsidRPr="00C17E14">
        <w:rPr>
          <w:rFonts w:ascii="Times New Roman" w:eastAsia="Times New Roman" w:hAnsi="Times New Roman" w:cs="Times New Roman"/>
          <w:lang w:eastAsia="ru-RU"/>
        </w:rPr>
        <w:t>-</w:t>
      </w:r>
      <w:r w:rsidRPr="003C1A54">
        <w:rPr>
          <w:rFonts w:ascii="Times New Roman" w:eastAsia="Times New Roman" w:hAnsi="Times New Roman" w:cs="Times New Roman"/>
          <w:lang w:eastAsia="ru-RU"/>
        </w:rPr>
        <w:t xml:space="preserve">г. </w:t>
      </w:r>
      <w:proofErr w:type="gramStart"/>
      <w:r w:rsidRPr="003C1A54">
        <w:rPr>
          <w:rFonts w:ascii="Times New Roman" w:eastAsia="Times New Roman" w:hAnsi="Times New Roman" w:cs="Times New Roman"/>
          <w:lang w:eastAsia="ru-RU"/>
        </w:rPr>
        <w:t>Петропавловск,  ул.</w:t>
      </w:r>
      <w:proofErr w:type="gramEnd"/>
      <w:r w:rsidRPr="003C1A54">
        <w:rPr>
          <w:rFonts w:ascii="Times New Roman" w:eastAsia="Times New Roman" w:hAnsi="Times New Roman" w:cs="Times New Roman"/>
          <w:lang w:eastAsia="ru-RU"/>
        </w:rPr>
        <w:t xml:space="preserve"> Жамбыла, 249  </w:t>
      </w:r>
      <w:r w:rsidRPr="00C17E1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27.01.2022 г – 11 час. 26 мин</w:t>
      </w:r>
    </w:p>
    <w:p w14:paraId="6F4340D8" w14:textId="33EE5E89" w:rsidR="003C1A54" w:rsidRPr="003C1A54" w:rsidRDefault="003C1A54" w:rsidP="003C1A54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C17E14">
        <w:rPr>
          <w:rFonts w:ascii="Times New Roman" w:hAnsi="Times New Roman" w:cs="Times New Roman"/>
          <w:lang w:val="kk-KZ"/>
        </w:rPr>
        <w:t>ТОО</w:t>
      </w:r>
      <w:r w:rsidRPr="00C17E14">
        <w:rPr>
          <w:rFonts w:ascii="Times New Roman" w:hAnsi="Times New Roman" w:cs="Times New Roman"/>
        </w:rPr>
        <w:t xml:space="preserve">  «</w:t>
      </w:r>
      <w:proofErr w:type="spellStart"/>
      <w:r w:rsidRPr="00C17E14">
        <w:rPr>
          <w:rFonts w:ascii="Times New Roman" w:hAnsi="Times New Roman" w:cs="Times New Roman"/>
        </w:rPr>
        <w:t>Еламед</w:t>
      </w:r>
      <w:proofErr w:type="spellEnd"/>
      <w:r w:rsidRPr="00C17E14">
        <w:rPr>
          <w:rFonts w:ascii="Times New Roman" w:hAnsi="Times New Roman" w:cs="Times New Roman"/>
        </w:rPr>
        <w:t>-</w:t>
      </w:r>
      <w:r w:rsidRPr="00C17E14">
        <w:rPr>
          <w:rFonts w:ascii="Times New Roman" w:hAnsi="Times New Roman" w:cs="Times New Roman"/>
          <w:lang w:val="en-US"/>
        </w:rPr>
        <w:t>KZ</w:t>
      </w:r>
      <w:r w:rsidRPr="00C17E14">
        <w:rPr>
          <w:rFonts w:ascii="Times New Roman" w:hAnsi="Times New Roman" w:cs="Times New Roman"/>
        </w:rPr>
        <w:t>» -</w:t>
      </w:r>
      <w:r w:rsidRPr="00C17E14">
        <w:rPr>
          <w:rFonts w:ascii="Times New Roman" w:hAnsi="Times New Roman" w:cs="Times New Roman"/>
          <w:lang w:val="kk-KZ"/>
        </w:rPr>
        <w:t xml:space="preserve">г. </w:t>
      </w:r>
      <w:r w:rsidRPr="00C17E14">
        <w:rPr>
          <w:rFonts w:ascii="Times New Roman" w:hAnsi="Times New Roman" w:cs="Times New Roman"/>
        </w:rPr>
        <w:t>Костанай</w:t>
      </w:r>
      <w:r w:rsidRPr="00C17E14">
        <w:rPr>
          <w:rFonts w:ascii="Times New Roman" w:hAnsi="Times New Roman" w:cs="Times New Roman"/>
          <w:lang w:val="kk-KZ"/>
        </w:rPr>
        <w:t>, ул. Байтурсынова, 95, каб. 304</w:t>
      </w:r>
      <w:r w:rsidR="00C17E14" w:rsidRPr="00C17E14">
        <w:rPr>
          <w:rFonts w:ascii="Times New Roman" w:hAnsi="Times New Roman" w:cs="Times New Roman"/>
          <w:lang w:val="kk-KZ"/>
        </w:rPr>
        <w:t xml:space="preserve">                                                                        </w:t>
      </w:r>
      <w:bookmarkStart w:id="3" w:name="_Hlk95742511"/>
      <w:r w:rsidRPr="00C17E14">
        <w:rPr>
          <w:rFonts w:ascii="Times New Roman" w:eastAsia="Times New Roman" w:hAnsi="Times New Roman" w:cs="Times New Roman"/>
          <w:lang w:eastAsia="ru-RU"/>
        </w:rPr>
        <w:t>2</w:t>
      </w:r>
      <w:r w:rsidR="00C17E14" w:rsidRPr="00C17E14">
        <w:rPr>
          <w:rFonts w:ascii="Times New Roman" w:eastAsia="Times New Roman" w:hAnsi="Times New Roman" w:cs="Times New Roman"/>
          <w:lang w:eastAsia="ru-RU"/>
        </w:rPr>
        <w:t>8</w:t>
      </w:r>
      <w:r w:rsidRPr="00C17E14">
        <w:rPr>
          <w:rFonts w:ascii="Times New Roman" w:eastAsia="Times New Roman" w:hAnsi="Times New Roman" w:cs="Times New Roman"/>
          <w:lang w:eastAsia="ru-RU"/>
        </w:rPr>
        <w:t xml:space="preserve">.01.2022 г – 11 час. </w:t>
      </w:r>
      <w:r w:rsidR="00C17E14" w:rsidRPr="00C17E14">
        <w:rPr>
          <w:rFonts w:ascii="Times New Roman" w:eastAsia="Times New Roman" w:hAnsi="Times New Roman" w:cs="Times New Roman"/>
          <w:lang w:eastAsia="ru-RU"/>
        </w:rPr>
        <w:t>00</w:t>
      </w:r>
      <w:r w:rsidRPr="00C17E14">
        <w:rPr>
          <w:rFonts w:ascii="Times New Roman" w:eastAsia="Times New Roman" w:hAnsi="Times New Roman" w:cs="Times New Roman"/>
          <w:lang w:eastAsia="ru-RU"/>
        </w:rPr>
        <w:t xml:space="preserve"> мин</w:t>
      </w:r>
    </w:p>
    <w:bookmarkEnd w:id="3"/>
    <w:p w14:paraId="04202AE2" w14:textId="40D47EED" w:rsidR="003C1A54" w:rsidRPr="00C17E14" w:rsidRDefault="00C17E14" w:rsidP="003C1A54">
      <w:pPr>
        <w:pStyle w:val="ab"/>
        <w:tabs>
          <w:tab w:val="left" w:pos="4166"/>
        </w:tabs>
        <w:spacing w:line="276" w:lineRule="auto"/>
        <w:jc w:val="both"/>
        <w:rPr>
          <w:sz w:val="22"/>
          <w:szCs w:val="22"/>
          <w:lang w:val="kk-KZ"/>
        </w:rPr>
      </w:pPr>
      <w:r w:rsidRPr="00C17E14">
        <w:rPr>
          <w:sz w:val="22"/>
          <w:szCs w:val="22"/>
        </w:rPr>
        <w:t>ТОО "</w:t>
      </w:r>
      <w:proofErr w:type="spellStart"/>
      <w:r w:rsidRPr="00C17E14">
        <w:rPr>
          <w:sz w:val="22"/>
          <w:szCs w:val="22"/>
        </w:rPr>
        <w:t>Мерусар</w:t>
      </w:r>
      <w:proofErr w:type="spellEnd"/>
      <w:r w:rsidRPr="00C17E14">
        <w:rPr>
          <w:sz w:val="22"/>
          <w:szCs w:val="22"/>
        </w:rPr>
        <w:t xml:space="preserve"> и К</w:t>
      </w:r>
      <w:proofErr w:type="gramStart"/>
      <w:r w:rsidRPr="00C17E14">
        <w:rPr>
          <w:sz w:val="22"/>
          <w:szCs w:val="22"/>
        </w:rPr>
        <w:t>"  -</w:t>
      </w:r>
      <w:proofErr w:type="gramEnd"/>
      <w:r w:rsidRPr="00C17E14">
        <w:rPr>
          <w:sz w:val="22"/>
          <w:szCs w:val="22"/>
        </w:rPr>
        <w:t>г. Павлодар, ул. Чайковского,5.</w:t>
      </w:r>
      <w:r w:rsidRPr="00C17E14">
        <w:t xml:space="preserve"> </w:t>
      </w:r>
      <w:r>
        <w:t xml:space="preserve">                                                                                  </w:t>
      </w:r>
      <w:r w:rsidRPr="00C17E14">
        <w:rPr>
          <w:sz w:val="22"/>
          <w:szCs w:val="22"/>
        </w:rPr>
        <w:t>28.01.2022 г – 1</w:t>
      </w:r>
      <w:r>
        <w:rPr>
          <w:sz w:val="22"/>
          <w:szCs w:val="22"/>
        </w:rPr>
        <w:t>4</w:t>
      </w:r>
      <w:r w:rsidRPr="00C17E14">
        <w:rPr>
          <w:sz w:val="22"/>
          <w:szCs w:val="22"/>
        </w:rPr>
        <w:t xml:space="preserve"> час. </w:t>
      </w:r>
      <w:r>
        <w:rPr>
          <w:sz w:val="22"/>
          <w:szCs w:val="22"/>
        </w:rPr>
        <w:t>2</w:t>
      </w:r>
      <w:r w:rsidRPr="00C17E14">
        <w:rPr>
          <w:sz w:val="22"/>
          <w:szCs w:val="22"/>
        </w:rPr>
        <w:t>0 мин</w:t>
      </w:r>
    </w:p>
    <w:p w14:paraId="2ACCC1A0" w14:textId="6B51A59F" w:rsidR="00C17E14" w:rsidRPr="00C17E14" w:rsidRDefault="00C17E14" w:rsidP="00C17E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7E14">
        <w:rPr>
          <w:rFonts w:ascii="Times/Kazakh" w:eastAsia="Times New Roman" w:hAnsi="Times/Kazakh" w:cs="Times New Roman"/>
          <w:lang w:val="kk-KZ" w:eastAsia="ko-KR"/>
        </w:rPr>
        <w:t>ПК</w:t>
      </w:r>
      <w:r w:rsidRPr="00C17E14">
        <w:rPr>
          <w:rFonts w:ascii="Times/Kazakh" w:eastAsia="Times New Roman" w:hAnsi="Times/Kazakh" w:cs="Times New Roman"/>
          <w:lang w:val="kk-KZ" w:eastAsia="ru-RU"/>
        </w:rPr>
        <w:t xml:space="preserve"> «Витанова» -</w:t>
      </w:r>
      <w:r w:rsidRPr="00C17E14">
        <w:rPr>
          <w:rFonts w:eastAsia="Times New Roman" w:cs="Times New Roman"/>
          <w:lang w:val="kk-KZ" w:eastAsia="ru-RU"/>
        </w:rPr>
        <w:t xml:space="preserve"> </w:t>
      </w:r>
      <w:r w:rsidRPr="00C17E14">
        <w:rPr>
          <w:rFonts w:ascii="Times/Kazakh" w:eastAsia="Times New Roman" w:hAnsi="Times/Kazakh" w:cs="Times New Roman"/>
          <w:lang w:val="kk-KZ" w:eastAsia="ru-RU"/>
        </w:rPr>
        <w:t>г. Караганда, ул. Абая д. 71</w:t>
      </w:r>
      <w:r>
        <w:rPr>
          <w:rFonts w:ascii="Times/Kazakh" w:eastAsia="Times New Roman" w:hAnsi="Times/Kazakh" w:cs="Times New Roman"/>
          <w:lang w:val="kk-KZ" w:eastAsia="ru-RU"/>
        </w:rPr>
        <w:t xml:space="preserve"> </w:t>
      </w:r>
      <w:r>
        <w:rPr>
          <w:rFonts w:eastAsia="Times New Roman" w:cs="Times New Roman"/>
          <w:lang w:val="kk-KZ" w:eastAsia="ru-RU"/>
        </w:rPr>
        <w:t xml:space="preserve">                                                                                                                   </w:t>
      </w:r>
      <w:r w:rsidRPr="00C17E14">
        <w:rPr>
          <w:rFonts w:ascii="Times New Roman" w:hAnsi="Times New Roman" w:cs="Times New Roman"/>
        </w:rPr>
        <w:t xml:space="preserve">28.01.2022 г – </w:t>
      </w:r>
      <w:r>
        <w:rPr>
          <w:rFonts w:ascii="Times New Roman" w:hAnsi="Times New Roman" w:cs="Times New Roman"/>
        </w:rPr>
        <w:t>17</w:t>
      </w:r>
      <w:r w:rsidRPr="00C17E14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0</w:t>
      </w:r>
      <w:r w:rsidRPr="00C17E14">
        <w:rPr>
          <w:rFonts w:ascii="Times New Roman" w:hAnsi="Times New Roman" w:cs="Times New Roman"/>
        </w:rPr>
        <w:t>0 мин</w:t>
      </w:r>
    </w:p>
    <w:p w14:paraId="0D1F0D6D" w14:textId="386A1C6D" w:rsidR="00A70185" w:rsidRPr="003C1A54" w:rsidRDefault="00C17E14" w:rsidP="00C17E14">
      <w:pPr>
        <w:tabs>
          <w:tab w:val="left" w:pos="1140"/>
          <w:tab w:val="left" w:pos="13590"/>
        </w:tabs>
        <w:spacing w:after="0"/>
        <w:rPr>
          <w:rFonts w:ascii="Times New Roman" w:hAnsi="Times New Roman" w:cs="Times New Roman"/>
        </w:rPr>
      </w:pPr>
      <w:r w:rsidRPr="002F5CD0">
        <w:rPr>
          <w:rFonts w:ascii="Times New Roman" w:hAnsi="Times New Roman" w:cs="Times New Roman"/>
        </w:rPr>
        <w:t>ТОО "</w:t>
      </w:r>
      <w:proofErr w:type="spellStart"/>
      <w:r>
        <w:rPr>
          <w:rFonts w:ascii="Times New Roman" w:hAnsi="Times New Roman" w:cs="Times New Roman"/>
          <w:lang w:val="en-US"/>
        </w:rPr>
        <w:t>Asterafarm</w:t>
      </w:r>
      <w:proofErr w:type="spellEnd"/>
      <w:r w:rsidRPr="002F5CD0">
        <w:rPr>
          <w:rFonts w:ascii="Times New Roman" w:hAnsi="Times New Roman" w:cs="Times New Roman"/>
        </w:rPr>
        <w:t>"</w:t>
      </w:r>
      <w:r w:rsidRPr="00E26A4B">
        <w:rPr>
          <w:rFonts w:ascii="Times New Roman" w:hAnsi="Times New Roman" w:cs="Times New Roman"/>
        </w:rPr>
        <w:t xml:space="preserve">– г. </w:t>
      </w:r>
      <w:r>
        <w:rPr>
          <w:rFonts w:ascii="Times New Roman" w:hAnsi="Times New Roman" w:cs="Times New Roman"/>
        </w:rPr>
        <w:t>Шымкент, ул. Ш.Уалиханова,202/12</w:t>
      </w:r>
      <w:r w:rsidRPr="00E26A4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</w:t>
      </w:r>
      <w:r w:rsidRPr="00E26A4B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E26A4B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28.01</w:t>
      </w:r>
      <w:r w:rsidRPr="00F54A99">
        <w:rPr>
          <w:rFonts w:ascii="Times New Roman" w:hAnsi="Times New Roman" w:cs="Times New Roman"/>
        </w:rPr>
        <w:t>.202</w:t>
      </w:r>
      <w:r w:rsidR="0039473B">
        <w:rPr>
          <w:rFonts w:ascii="Times New Roman" w:hAnsi="Times New Roman" w:cs="Times New Roman"/>
        </w:rPr>
        <w:t>2</w:t>
      </w:r>
      <w:r w:rsidRPr="00F54A99">
        <w:rPr>
          <w:rFonts w:ascii="Times New Roman" w:hAnsi="Times New Roman" w:cs="Times New Roman"/>
        </w:rPr>
        <w:t xml:space="preserve"> г – </w:t>
      </w:r>
      <w:r>
        <w:rPr>
          <w:rFonts w:ascii="Times New Roman" w:hAnsi="Times New Roman" w:cs="Times New Roman"/>
        </w:rPr>
        <w:t>17 час. 20</w:t>
      </w:r>
      <w:r w:rsidRPr="00F54A99">
        <w:rPr>
          <w:rFonts w:ascii="Times New Roman" w:hAnsi="Times New Roman" w:cs="Times New Roman"/>
        </w:rPr>
        <w:t xml:space="preserve"> мин</w:t>
      </w:r>
      <w:r w:rsidR="003C1A54" w:rsidRPr="003C1A54">
        <w:rPr>
          <w:rFonts w:ascii="Times New Roman" w:hAnsi="Times New Roman" w:cs="Times New Roman"/>
        </w:rPr>
        <w:t xml:space="preserve">                                                            </w:t>
      </w:r>
    </w:p>
    <w:bookmarkEnd w:id="0"/>
    <w:p w14:paraId="28844453" w14:textId="4E129BDA" w:rsidR="0049404E" w:rsidRPr="00F54A99" w:rsidRDefault="00E757E9" w:rsidP="00C17E14">
      <w:pPr>
        <w:tabs>
          <w:tab w:val="left" w:pos="1140"/>
          <w:tab w:val="left" w:pos="13590"/>
        </w:tabs>
        <w:spacing w:after="0"/>
        <w:rPr>
          <w:rFonts w:ascii="Times New Roman" w:hAnsi="Times New Roman" w:cs="Times New Roman"/>
        </w:rPr>
      </w:pPr>
      <w:r w:rsidRPr="000B6CDA">
        <w:rPr>
          <w:rFonts w:ascii="Times New Roman" w:hAnsi="Times New Roman" w:cs="Times New Roman"/>
        </w:rPr>
        <w:t>ТОО "</w:t>
      </w:r>
      <w:proofErr w:type="spellStart"/>
      <w:r w:rsidRPr="000B6CDA">
        <w:rPr>
          <w:rFonts w:ascii="Times New Roman" w:hAnsi="Times New Roman" w:cs="Times New Roman"/>
        </w:rPr>
        <w:t>Гелика</w:t>
      </w:r>
      <w:proofErr w:type="spellEnd"/>
      <w:r w:rsidRPr="000B6CDA">
        <w:rPr>
          <w:rFonts w:ascii="Times New Roman" w:hAnsi="Times New Roman" w:cs="Times New Roman"/>
        </w:rPr>
        <w:t xml:space="preserve">" </w:t>
      </w:r>
      <w:r w:rsidRPr="00A81D9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0B6CDA">
        <w:rPr>
          <w:rFonts w:ascii="Times New Roman" w:hAnsi="Times New Roman" w:cs="Times New Roman"/>
        </w:rPr>
        <w:t>г. Петропавловск. ул. Маяковского, 95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C17E14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</w:t>
      </w:r>
      <w:r w:rsidR="00C17E1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1</w:t>
      </w:r>
      <w:r w:rsidR="0049404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="0049404E" w:rsidRPr="00F54A99">
        <w:rPr>
          <w:rFonts w:ascii="Times New Roman" w:hAnsi="Times New Roman" w:cs="Times New Roman"/>
        </w:rPr>
        <w:t>.202</w:t>
      </w:r>
      <w:r w:rsidR="0039473B">
        <w:rPr>
          <w:rFonts w:ascii="Times New Roman" w:hAnsi="Times New Roman" w:cs="Times New Roman"/>
        </w:rPr>
        <w:t>2</w:t>
      </w:r>
      <w:r w:rsidR="0049404E" w:rsidRPr="00F54A99">
        <w:rPr>
          <w:rFonts w:ascii="Times New Roman" w:hAnsi="Times New Roman" w:cs="Times New Roman"/>
        </w:rPr>
        <w:t xml:space="preserve"> г – </w:t>
      </w:r>
      <w:r w:rsidR="00C17E14">
        <w:rPr>
          <w:rFonts w:ascii="Times New Roman" w:hAnsi="Times New Roman" w:cs="Times New Roman"/>
        </w:rPr>
        <w:t>11</w:t>
      </w:r>
      <w:r w:rsidR="002C3BC0">
        <w:rPr>
          <w:rFonts w:ascii="Times New Roman" w:hAnsi="Times New Roman" w:cs="Times New Roman"/>
        </w:rPr>
        <w:t xml:space="preserve"> час. </w:t>
      </w:r>
      <w:r w:rsidR="00C17E14">
        <w:rPr>
          <w:rFonts w:ascii="Times New Roman" w:hAnsi="Times New Roman" w:cs="Times New Roman"/>
        </w:rPr>
        <w:t>10</w:t>
      </w:r>
      <w:r w:rsidR="0049404E" w:rsidRPr="00F54A99">
        <w:rPr>
          <w:rFonts w:ascii="Times New Roman" w:hAnsi="Times New Roman" w:cs="Times New Roman"/>
        </w:rPr>
        <w:t xml:space="preserve"> мин</w:t>
      </w:r>
    </w:p>
    <w:p w14:paraId="753DEACF" w14:textId="6C62B7CA" w:rsidR="008F3E6B" w:rsidRDefault="00BA6CC2" w:rsidP="00C17E14">
      <w:pPr>
        <w:tabs>
          <w:tab w:val="left" w:pos="1140"/>
          <w:tab w:val="left" w:pos="13590"/>
        </w:tabs>
        <w:spacing w:after="0"/>
        <w:rPr>
          <w:rFonts w:ascii="Times New Roman" w:hAnsi="Times New Roman" w:cs="Times New Roman"/>
        </w:rPr>
      </w:pPr>
      <w:r w:rsidRPr="002F5CD0">
        <w:rPr>
          <w:rFonts w:ascii="Times New Roman" w:hAnsi="Times New Roman" w:cs="Times New Roman"/>
        </w:rPr>
        <w:t>ТОО "</w:t>
      </w:r>
      <w:proofErr w:type="spellStart"/>
      <w:r w:rsidR="00E757E9">
        <w:rPr>
          <w:rFonts w:ascii="Times New Roman" w:hAnsi="Times New Roman" w:cs="Times New Roman"/>
        </w:rPr>
        <w:t>БарысМедСнаб</w:t>
      </w:r>
      <w:proofErr w:type="spellEnd"/>
      <w:r w:rsidRPr="002F5CD0">
        <w:rPr>
          <w:rFonts w:ascii="Times New Roman" w:hAnsi="Times New Roman" w:cs="Times New Roman"/>
        </w:rPr>
        <w:t>"</w:t>
      </w:r>
      <w:r w:rsidRPr="00E26A4B">
        <w:rPr>
          <w:rFonts w:ascii="Times New Roman" w:hAnsi="Times New Roman" w:cs="Times New Roman"/>
        </w:rPr>
        <w:t xml:space="preserve">– г. </w:t>
      </w:r>
      <w:proofErr w:type="spellStart"/>
      <w:r w:rsidR="00E757E9">
        <w:rPr>
          <w:rFonts w:ascii="Times New Roman" w:hAnsi="Times New Roman" w:cs="Times New Roman"/>
        </w:rPr>
        <w:t>Нур</w:t>
      </w:r>
      <w:proofErr w:type="spellEnd"/>
      <w:r w:rsidR="00E757E9">
        <w:rPr>
          <w:rFonts w:ascii="Times New Roman" w:hAnsi="Times New Roman" w:cs="Times New Roman"/>
        </w:rPr>
        <w:t>-Султан, р-н Байконур, ул</w:t>
      </w:r>
      <w:r w:rsidR="00426483">
        <w:rPr>
          <w:rFonts w:ascii="Times New Roman" w:hAnsi="Times New Roman" w:cs="Times New Roman"/>
        </w:rPr>
        <w:t>.</w:t>
      </w:r>
      <w:r w:rsidR="00E757E9">
        <w:rPr>
          <w:rFonts w:ascii="Times New Roman" w:hAnsi="Times New Roman" w:cs="Times New Roman"/>
        </w:rPr>
        <w:t xml:space="preserve"> Янушкевич,1</w:t>
      </w:r>
      <w:r w:rsidRPr="00E26A4B">
        <w:rPr>
          <w:rFonts w:ascii="Times New Roman" w:hAnsi="Times New Roman" w:cs="Times New Roman"/>
        </w:rPr>
        <w:t xml:space="preserve">                    </w:t>
      </w:r>
      <w:r w:rsidR="00E757E9">
        <w:rPr>
          <w:rFonts w:ascii="Times New Roman" w:hAnsi="Times New Roman" w:cs="Times New Roman"/>
        </w:rPr>
        <w:t xml:space="preserve">    </w:t>
      </w:r>
      <w:r w:rsidRPr="00E26A4B">
        <w:rPr>
          <w:rFonts w:ascii="Times New Roman" w:hAnsi="Times New Roman" w:cs="Times New Roman"/>
        </w:rPr>
        <w:t xml:space="preserve">                 </w:t>
      </w:r>
      <w:r w:rsidR="00C17E14">
        <w:rPr>
          <w:rFonts w:ascii="Times New Roman" w:hAnsi="Times New Roman" w:cs="Times New Roman"/>
        </w:rPr>
        <w:t xml:space="preserve">              </w:t>
      </w:r>
      <w:r w:rsidRPr="00E26A4B">
        <w:rPr>
          <w:rFonts w:ascii="Times New Roman" w:hAnsi="Times New Roman" w:cs="Times New Roman"/>
        </w:rPr>
        <w:t xml:space="preserve">     </w:t>
      </w:r>
      <w:r w:rsidR="00E757E9">
        <w:rPr>
          <w:rFonts w:ascii="Times New Roman" w:hAnsi="Times New Roman" w:cs="Times New Roman"/>
        </w:rPr>
        <w:t>01</w:t>
      </w:r>
      <w:r w:rsidR="0049404E">
        <w:rPr>
          <w:rFonts w:ascii="Times New Roman" w:hAnsi="Times New Roman" w:cs="Times New Roman"/>
        </w:rPr>
        <w:t>.0</w:t>
      </w:r>
      <w:r w:rsidR="00E757E9">
        <w:rPr>
          <w:rFonts w:ascii="Times New Roman" w:hAnsi="Times New Roman" w:cs="Times New Roman"/>
        </w:rPr>
        <w:t>2</w:t>
      </w:r>
      <w:r w:rsidR="0049404E" w:rsidRPr="00F54A99">
        <w:rPr>
          <w:rFonts w:ascii="Times New Roman" w:hAnsi="Times New Roman" w:cs="Times New Roman"/>
        </w:rPr>
        <w:t>.202</w:t>
      </w:r>
      <w:r w:rsidR="0039473B">
        <w:rPr>
          <w:rFonts w:ascii="Times New Roman" w:hAnsi="Times New Roman" w:cs="Times New Roman"/>
        </w:rPr>
        <w:t>2</w:t>
      </w:r>
      <w:r w:rsidR="0049404E" w:rsidRPr="00F54A99">
        <w:rPr>
          <w:rFonts w:ascii="Times New Roman" w:hAnsi="Times New Roman" w:cs="Times New Roman"/>
        </w:rPr>
        <w:t xml:space="preserve"> г – </w:t>
      </w:r>
      <w:r w:rsidR="00E757E9">
        <w:rPr>
          <w:rFonts w:ascii="Times New Roman" w:hAnsi="Times New Roman" w:cs="Times New Roman"/>
        </w:rPr>
        <w:t>09</w:t>
      </w:r>
      <w:r w:rsidR="002C3BC0">
        <w:rPr>
          <w:rFonts w:ascii="Times New Roman" w:hAnsi="Times New Roman" w:cs="Times New Roman"/>
        </w:rPr>
        <w:t xml:space="preserve"> час. </w:t>
      </w:r>
      <w:r w:rsidR="00E757E9">
        <w:rPr>
          <w:rFonts w:ascii="Times New Roman" w:hAnsi="Times New Roman" w:cs="Times New Roman"/>
        </w:rPr>
        <w:t>3</w:t>
      </w:r>
      <w:r w:rsidR="002C3BC0">
        <w:rPr>
          <w:rFonts w:ascii="Times New Roman" w:hAnsi="Times New Roman" w:cs="Times New Roman"/>
        </w:rPr>
        <w:t>8</w:t>
      </w:r>
      <w:r w:rsidR="0049404E" w:rsidRPr="00F54A99">
        <w:rPr>
          <w:rFonts w:ascii="Times New Roman" w:hAnsi="Times New Roman" w:cs="Times New Roman"/>
        </w:rPr>
        <w:t xml:space="preserve"> мин</w:t>
      </w:r>
    </w:p>
    <w:p w14:paraId="4A4809F4" w14:textId="68547C12" w:rsidR="00C17E14" w:rsidRDefault="00C17E14" w:rsidP="00C17E14">
      <w:pPr>
        <w:tabs>
          <w:tab w:val="left" w:pos="1140"/>
          <w:tab w:val="left" w:pos="13590"/>
        </w:tabs>
        <w:spacing w:after="0"/>
        <w:rPr>
          <w:rFonts w:ascii="Times New Roman" w:hAnsi="Times New Roman" w:cs="Times New Roman"/>
        </w:rPr>
      </w:pPr>
      <w:r w:rsidRPr="00C17E14">
        <w:rPr>
          <w:rFonts w:ascii="Times New Roman" w:eastAsia="Malgun Gothic" w:hAnsi="Times New Roman" w:cs="Times New Roman"/>
          <w:lang w:val="kk-KZ" w:eastAsia="ko-KR"/>
        </w:rPr>
        <w:t>ТОО</w:t>
      </w:r>
      <w:r w:rsidRPr="00C17E14">
        <w:rPr>
          <w:rFonts w:ascii="Times New Roman" w:eastAsia="Times New Roman" w:hAnsi="Times New Roman" w:cs="Times New Roman"/>
          <w:lang w:val="kk-KZ" w:eastAsia="ko-KR"/>
        </w:rPr>
        <w:t xml:space="preserve">  «Экофарм» - г. Кокшетау  ул. Мадениет, 1                                                                                                   </w:t>
      </w:r>
      <w:r>
        <w:rPr>
          <w:rFonts w:ascii="Times New Roman" w:hAnsi="Times New Roman" w:cs="Times New Roman"/>
        </w:rPr>
        <w:t>01.02</w:t>
      </w:r>
      <w:r w:rsidRPr="00F54A99">
        <w:rPr>
          <w:rFonts w:ascii="Times New Roman" w:hAnsi="Times New Roman" w:cs="Times New Roman"/>
        </w:rPr>
        <w:t>.202</w:t>
      </w:r>
      <w:r w:rsidR="0039473B">
        <w:rPr>
          <w:rFonts w:ascii="Times New Roman" w:hAnsi="Times New Roman" w:cs="Times New Roman"/>
        </w:rPr>
        <w:t>2</w:t>
      </w:r>
      <w:r w:rsidRPr="00F54A99">
        <w:rPr>
          <w:rFonts w:ascii="Times New Roman" w:hAnsi="Times New Roman" w:cs="Times New Roman"/>
        </w:rPr>
        <w:t xml:space="preserve"> г – </w:t>
      </w:r>
      <w:r>
        <w:rPr>
          <w:rFonts w:ascii="Times New Roman" w:hAnsi="Times New Roman" w:cs="Times New Roman"/>
        </w:rPr>
        <w:t>09 час. 38</w:t>
      </w:r>
      <w:r w:rsidRPr="00F54A99">
        <w:rPr>
          <w:rFonts w:ascii="Times New Roman" w:hAnsi="Times New Roman" w:cs="Times New Roman"/>
        </w:rPr>
        <w:t xml:space="preserve"> мин</w:t>
      </w:r>
    </w:p>
    <w:p w14:paraId="13AF8553" w14:textId="3766CB30" w:rsidR="00C17E14" w:rsidRPr="003C1A54" w:rsidRDefault="00C17E14" w:rsidP="00C17E14">
      <w:pPr>
        <w:pStyle w:val="ab"/>
        <w:tabs>
          <w:tab w:val="left" w:pos="4166"/>
        </w:tabs>
        <w:jc w:val="both"/>
        <w:rPr>
          <w:sz w:val="22"/>
          <w:szCs w:val="22"/>
          <w:lang w:val="kk-KZ"/>
        </w:rPr>
      </w:pPr>
      <w:r w:rsidRPr="003C1A54">
        <w:rPr>
          <w:sz w:val="22"/>
          <w:szCs w:val="22"/>
          <w:lang w:val="kk-KZ"/>
        </w:rPr>
        <w:t>ТОО «</w:t>
      </w:r>
      <w:r>
        <w:rPr>
          <w:sz w:val="22"/>
          <w:szCs w:val="22"/>
          <w:lang w:val="kk-KZ"/>
        </w:rPr>
        <w:t>Атлант Компани</w:t>
      </w:r>
      <w:r w:rsidRPr="003C1A54">
        <w:rPr>
          <w:sz w:val="22"/>
          <w:szCs w:val="22"/>
          <w:lang w:val="kk-KZ"/>
        </w:rPr>
        <w:t>»</w:t>
      </w:r>
      <w:r>
        <w:rPr>
          <w:sz w:val="22"/>
          <w:szCs w:val="22"/>
          <w:lang w:val="kk-KZ"/>
        </w:rPr>
        <w:t>-</w:t>
      </w:r>
      <w:r w:rsidRPr="003C1A54">
        <w:rPr>
          <w:sz w:val="22"/>
          <w:szCs w:val="22"/>
          <w:lang w:val="kk-KZ"/>
        </w:rPr>
        <w:t xml:space="preserve"> г. Алматы, </w:t>
      </w:r>
      <w:r>
        <w:rPr>
          <w:sz w:val="22"/>
          <w:szCs w:val="22"/>
          <w:lang w:val="kk-KZ"/>
        </w:rPr>
        <w:t xml:space="preserve">мкр. Мамыр 3, д 23/19                                                                                </w:t>
      </w:r>
      <w:r w:rsidR="00555873">
        <w:rPr>
          <w:sz w:val="22"/>
          <w:szCs w:val="22"/>
          <w:lang w:val="kk-KZ"/>
        </w:rPr>
        <w:t>01</w:t>
      </w:r>
      <w:r w:rsidRPr="003C1A54">
        <w:rPr>
          <w:sz w:val="22"/>
          <w:szCs w:val="22"/>
          <w:lang w:val="kk-KZ"/>
        </w:rPr>
        <w:t>.0</w:t>
      </w:r>
      <w:r w:rsidR="00555873">
        <w:rPr>
          <w:sz w:val="22"/>
          <w:szCs w:val="22"/>
          <w:lang w:val="kk-KZ"/>
        </w:rPr>
        <w:t>2</w:t>
      </w:r>
      <w:r w:rsidRPr="003C1A54">
        <w:rPr>
          <w:sz w:val="22"/>
          <w:szCs w:val="22"/>
          <w:lang w:val="kk-KZ"/>
        </w:rPr>
        <w:t>.2022 г – 1</w:t>
      </w:r>
      <w:r w:rsidR="00555873">
        <w:rPr>
          <w:sz w:val="22"/>
          <w:szCs w:val="22"/>
          <w:lang w:val="kk-KZ"/>
        </w:rPr>
        <w:t>4</w:t>
      </w:r>
      <w:r w:rsidRPr="003C1A54">
        <w:rPr>
          <w:sz w:val="22"/>
          <w:szCs w:val="22"/>
          <w:lang w:val="kk-KZ"/>
        </w:rPr>
        <w:t xml:space="preserve"> час. </w:t>
      </w:r>
      <w:r w:rsidR="00555873">
        <w:rPr>
          <w:sz w:val="22"/>
          <w:szCs w:val="22"/>
          <w:lang w:val="kk-KZ"/>
        </w:rPr>
        <w:t>05</w:t>
      </w:r>
      <w:r w:rsidRPr="003C1A54">
        <w:rPr>
          <w:sz w:val="22"/>
          <w:szCs w:val="22"/>
          <w:lang w:val="kk-KZ"/>
        </w:rPr>
        <w:t xml:space="preserve"> мин</w:t>
      </w:r>
    </w:p>
    <w:p w14:paraId="06C3C79C" w14:textId="7EC35C77" w:rsidR="00555873" w:rsidRPr="003C1A54" w:rsidRDefault="00555873" w:rsidP="00555873">
      <w:pPr>
        <w:pStyle w:val="ab"/>
        <w:tabs>
          <w:tab w:val="left" w:pos="4166"/>
        </w:tabs>
        <w:jc w:val="both"/>
        <w:rPr>
          <w:sz w:val="22"/>
          <w:szCs w:val="22"/>
          <w:lang w:val="kk-KZ"/>
        </w:rPr>
      </w:pPr>
      <w:r w:rsidRPr="00555873">
        <w:rPr>
          <w:sz w:val="22"/>
          <w:szCs w:val="22"/>
        </w:rPr>
        <w:t>ТОО</w:t>
      </w:r>
      <w:r w:rsidRPr="00555873">
        <w:rPr>
          <w:sz w:val="22"/>
          <w:szCs w:val="22"/>
          <w:lang w:val="kk-KZ"/>
        </w:rPr>
        <w:t xml:space="preserve"> </w:t>
      </w:r>
      <w:r w:rsidRPr="00555873">
        <w:rPr>
          <w:sz w:val="22"/>
          <w:szCs w:val="22"/>
        </w:rPr>
        <w:t xml:space="preserve">«Братья </w:t>
      </w:r>
      <w:proofErr w:type="spellStart"/>
      <w:r w:rsidRPr="00555873">
        <w:rPr>
          <w:sz w:val="22"/>
          <w:szCs w:val="22"/>
        </w:rPr>
        <w:t>Азизляр</w:t>
      </w:r>
      <w:proofErr w:type="spellEnd"/>
      <w:r w:rsidRPr="00555873">
        <w:rPr>
          <w:sz w:val="22"/>
          <w:szCs w:val="22"/>
        </w:rPr>
        <w:t xml:space="preserve"> ИКО»</w:t>
      </w:r>
      <w:r w:rsidRPr="00555873">
        <w:rPr>
          <w:sz w:val="23"/>
          <w:szCs w:val="23"/>
        </w:rPr>
        <w:t xml:space="preserve">, </w:t>
      </w:r>
      <w:r w:rsidRPr="00555873">
        <w:rPr>
          <w:sz w:val="22"/>
          <w:szCs w:val="22"/>
        </w:rPr>
        <w:t xml:space="preserve">г. Петропавловск, ул. Н. Назарбаева, 127.     </w:t>
      </w:r>
      <w:r>
        <w:rPr>
          <w:sz w:val="22"/>
          <w:szCs w:val="22"/>
        </w:rPr>
        <w:t xml:space="preserve">                                                   </w:t>
      </w:r>
      <w:r w:rsidRPr="00555873">
        <w:rPr>
          <w:sz w:val="22"/>
          <w:szCs w:val="22"/>
        </w:rPr>
        <w:t xml:space="preserve">    </w:t>
      </w:r>
      <w:bookmarkStart w:id="4" w:name="_Hlk95743151"/>
      <w:r>
        <w:rPr>
          <w:sz w:val="22"/>
          <w:szCs w:val="22"/>
          <w:lang w:val="kk-KZ"/>
        </w:rPr>
        <w:t>01</w:t>
      </w:r>
      <w:r w:rsidRPr="003C1A54">
        <w:rPr>
          <w:sz w:val="22"/>
          <w:szCs w:val="22"/>
          <w:lang w:val="kk-KZ"/>
        </w:rPr>
        <w:t>.0</w:t>
      </w:r>
      <w:r>
        <w:rPr>
          <w:sz w:val="22"/>
          <w:szCs w:val="22"/>
          <w:lang w:val="kk-KZ"/>
        </w:rPr>
        <w:t>2</w:t>
      </w:r>
      <w:r w:rsidRPr="003C1A54">
        <w:rPr>
          <w:sz w:val="22"/>
          <w:szCs w:val="22"/>
          <w:lang w:val="kk-KZ"/>
        </w:rPr>
        <w:t xml:space="preserve">.2022 г – </w:t>
      </w:r>
      <w:r>
        <w:rPr>
          <w:sz w:val="22"/>
          <w:szCs w:val="22"/>
          <w:lang w:val="kk-KZ"/>
        </w:rPr>
        <w:t>15</w:t>
      </w:r>
      <w:r w:rsidRPr="003C1A54">
        <w:rPr>
          <w:sz w:val="22"/>
          <w:szCs w:val="22"/>
          <w:lang w:val="kk-KZ"/>
        </w:rPr>
        <w:t xml:space="preserve"> час. </w:t>
      </w:r>
      <w:r>
        <w:rPr>
          <w:sz w:val="22"/>
          <w:szCs w:val="22"/>
          <w:lang w:val="kk-KZ"/>
        </w:rPr>
        <w:t>15</w:t>
      </w:r>
      <w:r w:rsidRPr="003C1A54">
        <w:rPr>
          <w:sz w:val="22"/>
          <w:szCs w:val="22"/>
          <w:lang w:val="kk-KZ"/>
        </w:rPr>
        <w:t xml:space="preserve"> мин</w:t>
      </w:r>
      <w:bookmarkEnd w:id="4"/>
    </w:p>
    <w:p w14:paraId="2CBE2BC6" w14:textId="02189131" w:rsidR="00C17E14" w:rsidRDefault="00555873" w:rsidP="00C17E14">
      <w:pPr>
        <w:tabs>
          <w:tab w:val="left" w:pos="4166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555873">
        <w:rPr>
          <w:rFonts w:ascii="Times New Roman" w:eastAsia="Times New Roman" w:hAnsi="Times New Roman" w:cs="Times New Roman"/>
          <w:lang w:eastAsia="ko-KR"/>
        </w:rPr>
        <w:t>ТОО «</w:t>
      </w:r>
      <w:proofErr w:type="spellStart"/>
      <w:r w:rsidRPr="00555873">
        <w:rPr>
          <w:rFonts w:ascii="Times New Roman" w:eastAsia="Times New Roman" w:hAnsi="Times New Roman" w:cs="Times New Roman"/>
          <w:lang w:eastAsia="ko-KR"/>
        </w:rPr>
        <w:t>ОрдаМед</w:t>
      </w:r>
      <w:proofErr w:type="spellEnd"/>
      <w:r w:rsidRPr="00555873">
        <w:rPr>
          <w:rFonts w:ascii="Times New Roman" w:eastAsia="Times New Roman" w:hAnsi="Times New Roman" w:cs="Times New Roman"/>
          <w:lang w:eastAsia="ko-KR"/>
        </w:rPr>
        <w:t xml:space="preserve"> Кокшетау», г. Кокшетау, ул. </w:t>
      </w:r>
      <w:proofErr w:type="spellStart"/>
      <w:r w:rsidRPr="00555873">
        <w:rPr>
          <w:rFonts w:ascii="Times New Roman" w:eastAsia="Times New Roman" w:hAnsi="Times New Roman" w:cs="Times New Roman"/>
          <w:lang w:eastAsia="ko-KR"/>
        </w:rPr>
        <w:t>Ауельбекова</w:t>
      </w:r>
      <w:proofErr w:type="spellEnd"/>
      <w:r w:rsidRPr="00555873">
        <w:rPr>
          <w:rFonts w:ascii="Times New Roman" w:eastAsia="Times New Roman" w:hAnsi="Times New Roman" w:cs="Times New Roman"/>
          <w:lang w:eastAsia="ko-KR"/>
        </w:rPr>
        <w:t xml:space="preserve">, 179 А/207.                                                              </w:t>
      </w:r>
      <w:r w:rsidRPr="00555873">
        <w:rPr>
          <w:rFonts w:ascii="Times New Roman" w:hAnsi="Times New Roman" w:cs="Times New Roman"/>
          <w:lang w:val="kk-KZ"/>
        </w:rPr>
        <w:t xml:space="preserve">01.02.2022 г – 15 час. </w:t>
      </w:r>
      <w:r>
        <w:rPr>
          <w:rFonts w:ascii="Times New Roman" w:hAnsi="Times New Roman" w:cs="Times New Roman"/>
          <w:lang w:val="kk-KZ"/>
        </w:rPr>
        <w:t>24</w:t>
      </w:r>
      <w:r w:rsidRPr="00555873">
        <w:rPr>
          <w:rFonts w:ascii="Times New Roman" w:hAnsi="Times New Roman" w:cs="Times New Roman"/>
          <w:lang w:val="kk-KZ"/>
        </w:rPr>
        <w:t xml:space="preserve"> мин</w:t>
      </w:r>
    </w:p>
    <w:p w14:paraId="61C893EF" w14:textId="04DC89A1" w:rsidR="00555873" w:rsidRPr="00555873" w:rsidRDefault="00555873" w:rsidP="00555873">
      <w:pPr>
        <w:tabs>
          <w:tab w:val="left" w:pos="4166"/>
        </w:tabs>
        <w:spacing w:after="0" w:line="240" w:lineRule="auto"/>
        <w:rPr>
          <w:rFonts w:ascii="Times New Roman" w:eastAsia="Times New Roman" w:hAnsi="Times New Roman" w:cs="Times New Roman"/>
          <w:lang w:eastAsia="ko-KR"/>
        </w:rPr>
      </w:pPr>
      <w:r w:rsidRPr="00555873">
        <w:rPr>
          <w:rFonts w:ascii="Times New Roman" w:eastAsia="Times New Roman" w:hAnsi="Times New Roman" w:cs="Times New Roman"/>
          <w:lang w:eastAsia="ko-KR"/>
        </w:rPr>
        <w:t>ТОО «</w:t>
      </w:r>
      <w:r>
        <w:rPr>
          <w:rFonts w:ascii="Times New Roman" w:eastAsia="Times New Roman" w:hAnsi="Times New Roman" w:cs="Times New Roman"/>
          <w:lang w:val="en-US" w:eastAsia="ko-KR"/>
        </w:rPr>
        <w:t>Amir</w:t>
      </w:r>
      <w:r w:rsidRPr="00555873">
        <w:rPr>
          <w:rFonts w:ascii="Times New Roman" w:eastAsia="Times New Roman" w:hAnsi="Times New Roman" w:cs="Times New Roman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lang w:val="en-US" w:eastAsia="ko-KR"/>
        </w:rPr>
        <w:t>Pro</w:t>
      </w:r>
      <w:r w:rsidRPr="00555873">
        <w:rPr>
          <w:rFonts w:ascii="Times New Roman" w:eastAsia="Times New Roman" w:hAnsi="Times New Roman" w:cs="Times New Roman"/>
          <w:lang w:eastAsia="ko-KR"/>
        </w:rPr>
        <w:t xml:space="preserve">», г. Кокшетау, </w:t>
      </w:r>
      <w:proofErr w:type="spellStart"/>
      <w:r w:rsidRPr="00555873">
        <w:rPr>
          <w:rFonts w:ascii="Times New Roman" w:eastAsia="Times New Roman" w:hAnsi="Times New Roman" w:cs="Times New Roman"/>
          <w:lang w:eastAsia="ko-KR"/>
        </w:rPr>
        <w:t>ул.</w:t>
      </w:r>
      <w:r>
        <w:rPr>
          <w:rFonts w:ascii="Times New Roman" w:eastAsia="Times New Roman" w:hAnsi="Times New Roman" w:cs="Times New Roman"/>
          <w:lang w:eastAsia="ko-KR"/>
        </w:rPr>
        <w:t>Сабатаева</w:t>
      </w:r>
      <w:proofErr w:type="spellEnd"/>
      <w:r>
        <w:rPr>
          <w:rFonts w:ascii="Times New Roman" w:eastAsia="Times New Roman" w:hAnsi="Times New Roman" w:cs="Times New Roman"/>
          <w:lang w:eastAsia="ko-KR"/>
        </w:rPr>
        <w:t xml:space="preserve">, 138/54                                  </w:t>
      </w:r>
      <w:r w:rsidRPr="00555873">
        <w:rPr>
          <w:rFonts w:ascii="Times New Roman" w:eastAsia="Times New Roman" w:hAnsi="Times New Roman" w:cs="Times New Roman"/>
          <w:lang w:eastAsia="ko-KR"/>
        </w:rPr>
        <w:t xml:space="preserve">                                                            </w:t>
      </w:r>
      <w:r w:rsidRPr="00555873">
        <w:rPr>
          <w:rFonts w:ascii="Times New Roman" w:hAnsi="Times New Roman" w:cs="Times New Roman"/>
          <w:lang w:val="kk-KZ"/>
        </w:rPr>
        <w:t xml:space="preserve">01.02.2022 г – </w:t>
      </w:r>
      <w:r>
        <w:rPr>
          <w:rFonts w:ascii="Times New Roman" w:hAnsi="Times New Roman" w:cs="Times New Roman"/>
          <w:lang w:val="kk-KZ"/>
        </w:rPr>
        <w:t>16</w:t>
      </w:r>
      <w:r w:rsidRPr="00555873">
        <w:rPr>
          <w:rFonts w:ascii="Times New Roman" w:hAnsi="Times New Roman" w:cs="Times New Roman"/>
          <w:lang w:val="kk-KZ"/>
        </w:rPr>
        <w:t xml:space="preserve"> час. </w:t>
      </w:r>
      <w:r>
        <w:rPr>
          <w:rFonts w:ascii="Times New Roman" w:hAnsi="Times New Roman" w:cs="Times New Roman"/>
          <w:lang w:val="kk-KZ"/>
        </w:rPr>
        <w:t>45</w:t>
      </w:r>
      <w:r w:rsidRPr="00555873">
        <w:rPr>
          <w:rFonts w:ascii="Times New Roman" w:hAnsi="Times New Roman" w:cs="Times New Roman"/>
          <w:lang w:val="kk-KZ"/>
        </w:rPr>
        <w:t xml:space="preserve"> мин</w:t>
      </w:r>
    </w:p>
    <w:p w14:paraId="0386B489" w14:textId="2B612F22" w:rsidR="00555873" w:rsidRDefault="00555873" w:rsidP="00C17E14">
      <w:pPr>
        <w:tabs>
          <w:tab w:val="left" w:pos="4166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0B6CDA">
        <w:rPr>
          <w:rFonts w:ascii="Times New Roman" w:hAnsi="Times New Roman" w:cs="Times New Roman"/>
        </w:rPr>
        <w:t>ТОО"«SUNMEDICA (САНМЕДИКА)»</w:t>
      </w:r>
      <w:proofErr w:type="gramStart"/>
      <w:r w:rsidRPr="0006780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 г.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Нур</w:t>
      </w:r>
      <w:proofErr w:type="spellEnd"/>
      <w:r>
        <w:rPr>
          <w:rFonts w:ascii="Times New Roman" w:hAnsi="Times New Roman" w:cs="Times New Roman"/>
        </w:rPr>
        <w:t xml:space="preserve">-Султан, </w:t>
      </w:r>
      <w:proofErr w:type="spellStart"/>
      <w:r>
        <w:rPr>
          <w:rFonts w:ascii="Times New Roman" w:hAnsi="Times New Roman" w:cs="Times New Roman"/>
        </w:rPr>
        <w:t>ул.Майлина</w:t>
      </w:r>
      <w:proofErr w:type="spellEnd"/>
      <w:r>
        <w:rPr>
          <w:rFonts w:ascii="Times New Roman" w:hAnsi="Times New Roman" w:cs="Times New Roman"/>
        </w:rPr>
        <w:t xml:space="preserve"> 4/1,п 3,оф 201                                        </w:t>
      </w:r>
      <w:r w:rsidRPr="00555873">
        <w:rPr>
          <w:rFonts w:ascii="Times New Roman" w:hAnsi="Times New Roman" w:cs="Times New Roman"/>
          <w:lang w:val="kk-KZ"/>
        </w:rPr>
        <w:t xml:space="preserve">01.02.2022 г – </w:t>
      </w:r>
      <w:r>
        <w:rPr>
          <w:rFonts w:ascii="Times New Roman" w:hAnsi="Times New Roman" w:cs="Times New Roman"/>
          <w:lang w:val="kk-KZ"/>
        </w:rPr>
        <w:t>17</w:t>
      </w:r>
      <w:r w:rsidRPr="00555873">
        <w:rPr>
          <w:rFonts w:ascii="Times New Roman" w:hAnsi="Times New Roman" w:cs="Times New Roman"/>
          <w:lang w:val="kk-KZ"/>
        </w:rPr>
        <w:t xml:space="preserve"> час. </w:t>
      </w:r>
      <w:r>
        <w:rPr>
          <w:rFonts w:ascii="Times New Roman" w:hAnsi="Times New Roman" w:cs="Times New Roman"/>
          <w:lang w:val="kk-KZ"/>
        </w:rPr>
        <w:t>00</w:t>
      </w:r>
      <w:r w:rsidRPr="00555873">
        <w:rPr>
          <w:rFonts w:ascii="Times New Roman" w:hAnsi="Times New Roman" w:cs="Times New Roman"/>
          <w:lang w:val="kk-KZ"/>
        </w:rPr>
        <w:t xml:space="preserve"> мин</w:t>
      </w:r>
    </w:p>
    <w:p w14:paraId="24495189" w14:textId="4A5A03C4" w:rsidR="00555873" w:rsidRDefault="00555873" w:rsidP="00555873">
      <w:pPr>
        <w:tabs>
          <w:tab w:val="left" w:pos="4166"/>
        </w:tabs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ТОО</w:t>
      </w:r>
      <w:r w:rsidRPr="00872268">
        <w:rPr>
          <w:rFonts w:ascii="Times New Roman" w:hAnsi="Times New Roman" w:cs="Times New Roman"/>
        </w:rPr>
        <w:t xml:space="preserve"> "ФАРМАКС-2"</w:t>
      </w:r>
      <w:r>
        <w:rPr>
          <w:rFonts w:ascii="Times New Roman" w:hAnsi="Times New Roman" w:cs="Times New Roman"/>
        </w:rPr>
        <w:t>-</w:t>
      </w:r>
      <w:r w:rsidRPr="00872268">
        <w:rPr>
          <w:rFonts w:ascii="Times New Roman" w:hAnsi="Times New Roman" w:cs="Times New Roman"/>
        </w:rPr>
        <w:t xml:space="preserve">г. </w:t>
      </w:r>
      <w:proofErr w:type="gramStart"/>
      <w:r w:rsidRPr="00872268">
        <w:rPr>
          <w:rFonts w:ascii="Times New Roman" w:hAnsi="Times New Roman" w:cs="Times New Roman"/>
        </w:rPr>
        <w:t>Костанай,  пр.</w:t>
      </w:r>
      <w:proofErr w:type="gramEnd"/>
      <w:r w:rsidRPr="00872268">
        <w:rPr>
          <w:rFonts w:ascii="Times New Roman" w:hAnsi="Times New Roman" w:cs="Times New Roman"/>
        </w:rPr>
        <w:t xml:space="preserve"> </w:t>
      </w:r>
      <w:proofErr w:type="spellStart"/>
      <w:r w:rsidRPr="00872268">
        <w:rPr>
          <w:rFonts w:ascii="Times New Roman" w:hAnsi="Times New Roman" w:cs="Times New Roman"/>
        </w:rPr>
        <w:t>Альфараби</w:t>
      </w:r>
      <w:proofErr w:type="spellEnd"/>
      <w:r w:rsidRPr="00872268">
        <w:rPr>
          <w:rFonts w:ascii="Times New Roman" w:hAnsi="Times New Roman" w:cs="Times New Roman"/>
        </w:rPr>
        <w:t>, дом 111 А/332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555873">
        <w:rPr>
          <w:rFonts w:ascii="Times New Roman" w:hAnsi="Times New Roman" w:cs="Times New Roman"/>
          <w:lang w:val="kk-KZ"/>
        </w:rPr>
        <w:t>0</w:t>
      </w:r>
      <w:r>
        <w:rPr>
          <w:rFonts w:ascii="Times New Roman" w:hAnsi="Times New Roman" w:cs="Times New Roman"/>
          <w:lang w:val="kk-KZ"/>
        </w:rPr>
        <w:t>2</w:t>
      </w:r>
      <w:r w:rsidRPr="00555873">
        <w:rPr>
          <w:rFonts w:ascii="Times New Roman" w:hAnsi="Times New Roman" w:cs="Times New Roman"/>
          <w:lang w:val="kk-KZ"/>
        </w:rPr>
        <w:t xml:space="preserve">.02.2022 г – </w:t>
      </w:r>
      <w:r>
        <w:rPr>
          <w:rFonts w:ascii="Times New Roman" w:hAnsi="Times New Roman" w:cs="Times New Roman"/>
          <w:lang w:val="kk-KZ"/>
        </w:rPr>
        <w:t>11</w:t>
      </w:r>
      <w:r w:rsidRPr="00555873">
        <w:rPr>
          <w:rFonts w:ascii="Times New Roman" w:hAnsi="Times New Roman" w:cs="Times New Roman"/>
          <w:lang w:val="kk-KZ"/>
        </w:rPr>
        <w:t xml:space="preserve"> час. </w:t>
      </w:r>
      <w:r>
        <w:rPr>
          <w:rFonts w:ascii="Times New Roman" w:hAnsi="Times New Roman" w:cs="Times New Roman"/>
          <w:lang w:val="kk-KZ"/>
        </w:rPr>
        <w:t>55</w:t>
      </w:r>
      <w:r w:rsidRPr="00555873">
        <w:rPr>
          <w:rFonts w:ascii="Times New Roman" w:hAnsi="Times New Roman" w:cs="Times New Roman"/>
          <w:lang w:val="kk-KZ"/>
        </w:rPr>
        <w:t xml:space="preserve"> мин</w:t>
      </w:r>
    </w:p>
    <w:p w14:paraId="6365EC0D" w14:textId="5F78BD77" w:rsidR="00714F42" w:rsidRDefault="0057081C" w:rsidP="00C94191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853460">
        <w:rPr>
          <w:rFonts w:ascii="Times New Roman" w:hAnsi="Times New Roman" w:cs="Times New Roman"/>
        </w:rPr>
        <w:t xml:space="preserve">                 </w:t>
      </w:r>
      <w:r w:rsidR="00ED51CE">
        <w:rPr>
          <w:rFonts w:ascii="Times New Roman" w:hAnsi="Times New Roman" w:cs="Times New Roman"/>
          <w:lang w:val="kk-KZ"/>
        </w:rPr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034D3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>Табли</w:t>
      </w:r>
      <w:r w:rsidR="00473382">
        <w:rPr>
          <w:rFonts w:ascii="Times New Roman" w:hAnsi="Times New Roman" w:cs="Times New Roman"/>
          <w:spacing w:val="2"/>
          <w:sz w:val="24"/>
          <w:szCs w:val="24"/>
        </w:rPr>
        <w:t>ц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15670" w:type="dxa"/>
        <w:tblInd w:w="-318" w:type="dxa"/>
        <w:tblLook w:val="04A0" w:firstRow="1" w:lastRow="0" w:firstColumn="1" w:lastColumn="0" w:noHBand="0" w:noVBand="1"/>
      </w:tblPr>
      <w:tblGrid>
        <w:gridCol w:w="513"/>
        <w:gridCol w:w="1775"/>
        <w:gridCol w:w="781"/>
        <w:gridCol w:w="521"/>
        <w:gridCol w:w="792"/>
        <w:gridCol w:w="1002"/>
        <w:gridCol w:w="420"/>
        <w:gridCol w:w="441"/>
        <w:gridCol w:w="453"/>
        <w:gridCol w:w="404"/>
        <w:gridCol w:w="401"/>
        <w:gridCol w:w="540"/>
        <w:gridCol w:w="406"/>
        <w:gridCol w:w="500"/>
        <w:gridCol w:w="423"/>
        <w:gridCol w:w="427"/>
        <w:gridCol w:w="440"/>
        <w:gridCol w:w="487"/>
        <w:gridCol w:w="517"/>
        <w:gridCol w:w="434"/>
        <w:gridCol w:w="626"/>
        <w:gridCol w:w="479"/>
        <w:gridCol w:w="551"/>
        <w:gridCol w:w="391"/>
        <w:gridCol w:w="471"/>
        <w:gridCol w:w="391"/>
        <w:gridCol w:w="636"/>
        <w:gridCol w:w="448"/>
      </w:tblGrid>
      <w:tr w:rsidR="00EF3E13" w:rsidRPr="00EF3E13" w14:paraId="0C8460BF" w14:textId="77777777" w:rsidTr="00C17E14">
        <w:trPr>
          <w:trHeight w:val="1065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27AA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93B9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20C9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измерен.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8D2B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95C5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за единицу, тенге 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76AB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Сумма, выделенная для закупок</w:t>
            </w:r>
          </w:p>
        </w:tc>
        <w:tc>
          <w:tcPr>
            <w:tcW w:w="1077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3844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ПОСТАВЩИКА ЗА ЕДИНИЦУ</w:t>
            </w:r>
          </w:p>
        </w:tc>
      </w:tr>
      <w:tr w:rsidR="00EF3E13" w:rsidRPr="00EF3E13" w14:paraId="56479539" w14:textId="77777777" w:rsidTr="00C17E14">
        <w:trPr>
          <w:cantSplit/>
          <w:trHeight w:val="1134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4345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19DA2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3B72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A7E53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CFE03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973FB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835B8C" w14:textId="77777777" w:rsidR="00EF3E13" w:rsidRPr="00EF3E13" w:rsidRDefault="00EF3E13" w:rsidP="003314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Dariya</w:t>
            </w:r>
            <w:proofErr w:type="spellEnd"/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medica</w:t>
            </w:r>
            <w:proofErr w:type="spellEnd"/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"Дарья Медика"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5BCAE5" w14:textId="77777777" w:rsidR="00EF3E13" w:rsidRPr="00EF3E13" w:rsidRDefault="00EF3E13" w:rsidP="003314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ИП "Маслова С.Л."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83A682" w14:textId="77777777" w:rsidR="00EF3E13" w:rsidRPr="00EF3E13" w:rsidRDefault="00EF3E13" w:rsidP="003314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ИП "</w:t>
            </w:r>
            <w:proofErr w:type="spellStart"/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GroMax</w:t>
            </w:r>
            <w:proofErr w:type="spellEnd"/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97919C" w14:textId="77777777" w:rsidR="00EF3E13" w:rsidRPr="00EF3E13" w:rsidRDefault="00EF3E13" w:rsidP="003314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ТОО "САПА </w:t>
            </w:r>
            <w:proofErr w:type="gramStart"/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Мед  Астана</w:t>
            </w:r>
            <w:proofErr w:type="gramEnd"/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B9D2FC" w14:textId="77777777" w:rsidR="00EF3E13" w:rsidRPr="00EF3E13" w:rsidRDefault="00EF3E13" w:rsidP="003314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ТОО "Арша"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DFC1B2" w14:textId="77777777" w:rsidR="00EF3E13" w:rsidRPr="00EF3E13" w:rsidRDefault="00EF3E13" w:rsidP="003314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</w:t>
            </w: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"MEDICAL MARKETING GROUP KZ" (</w:t>
            </w: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МЕДИКАЛ</w:t>
            </w: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МАРКЕТИНГ</w:t>
            </w: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ГРУПП</w:t>
            </w: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КЗ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16B3B0" w14:textId="77777777" w:rsidR="00EF3E13" w:rsidRPr="00EF3E13" w:rsidRDefault="00EF3E13" w:rsidP="003314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"NODA-MED"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F8419A" w14:textId="77777777" w:rsidR="00EF3E13" w:rsidRPr="00EF3E13" w:rsidRDefault="00EF3E13" w:rsidP="003314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ИП "INNASKY"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F9828A" w14:textId="77777777" w:rsidR="00EF3E13" w:rsidRPr="00EF3E13" w:rsidRDefault="00EF3E13" w:rsidP="003314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Теникс</w:t>
            </w:r>
            <w:proofErr w:type="spellEnd"/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-СК"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11E0EC" w14:textId="77777777" w:rsidR="00EF3E13" w:rsidRPr="00EF3E13" w:rsidRDefault="00EF3E13" w:rsidP="003314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Еламед</w:t>
            </w:r>
            <w:proofErr w:type="spellEnd"/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-КZ"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EE69B9" w14:textId="77777777" w:rsidR="00EF3E13" w:rsidRPr="00EF3E13" w:rsidRDefault="00EF3E13" w:rsidP="003314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Мерусар</w:t>
            </w:r>
            <w:proofErr w:type="spellEnd"/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и К"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5A8338" w14:textId="77777777" w:rsidR="00EF3E13" w:rsidRPr="00EF3E13" w:rsidRDefault="00EF3E13" w:rsidP="003314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ПК "</w:t>
            </w:r>
            <w:proofErr w:type="spellStart"/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Витанова</w:t>
            </w:r>
            <w:proofErr w:type="spellEnd"/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68F136" w14:textId="77777777" w:rsidR="00EF3E13" w:rsidRPr="00EF3E13" w:rsidRDefault="00EF3E13" w:rsidP="003314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Asterafarm</w:t>
            </w:r>
            <w:proofErr w:type="spellEnd"/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FA58D8" w14:textId="77777777" w:rsidR="00EF3E13" w:rsidRPr="00EF3E13" w:rsidRDefault="00EF3E13" w:rsidP="003314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Гелика</w:t>
            </w:r>
            <w:proofErr w:type="spellEnd"/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2F211A" w14:textId="77777777" w:rsidR="00EF3E13" w:rsidRPr="00EF3E13" w:rsidRDefault="00EF3E13" w:rsidP="003314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БарысМедСнаб</w:t>
            </w:r>
            <w:proofErr w:type="spellEnd"/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" 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1592A0" w14:textId="77777777" w:rsidR="00EF3E13" w:rsidRPr="00EF3E13" w:rsidRDefault="00EF3E13" w:rsidP="003314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Экофарм</w:t>
            </w:r>
            <w:proofErr w:type="spellEnd"/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"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A6D619" w14:textId="77777777" w:rsidR="00EF3E13" w:rsidRPr="00EF3E13" w:rsidRDefault="00EF3E13" w:rsidP="003314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ТОО "Атлант Компани" 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704BFB" w14:textId="77777777" w:rsidR="00EF3E13" w:rsidRPr="00EF3E13" w:rsidRDefault="00EF3E13" w:rsidP="003314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ТОО "Братья </w:t>
            </w:r>
            <w:proofErr w:type="spellStart"/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Азизляр</w:t>
            </w:r>
            <w:proofErr w:type="spellEnd"/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ИКО"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1FC049" w14:textId="77777777" w:rsidR="00EF3E13" w:rsidRPr="00EF3E13" w:rsidRDefault="00EF3E13" w:rsidP="003314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ОрдаМед</w:t>
            </w:r>
            <w:proofErr w:type="spellEnd"/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Кокшетау" 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20A423" w14:textId="77777777" w:rsidR="00EF3E13" w:rsidRPr="00EF3E13" w:rsidRDefault="00EF3E13" w:rsidP="003314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Amir</w:t>
            </w:r>
            <w:proofErr w:type="spellEnd"/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Pro</w:t>
            </w:r>
            <w:proofErr w:type="spellEnd"/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"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45909A" w14:textId="77777777" w:rsidR="00EF3E13" w:rsidRPr="00EF3E13" w:rsidRDefault="00EF3E13" w:rsidP="003314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"«SUNMEDICA» (САНМЕДИКА)»"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C9657E" w14:textId="77777777" w:rsidR="00EF3E13" w:rsidRPr="00EF3E13" w:rsidRDefault="00EF3E13" w:rsidP="003314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Фармакс</w:t>
            </w:r>
            <w:proofErr w:type="spellEnd"/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-2"</w:t>
            </w:r>
          </w:p>
        </w:tc>
      </w:tr>
      <w:tr w:rsidR="00EF3E13" w:rsidRPr="00EF3E13" w14:paraId="5A7C723B" w14:textId="77777777" w:rsidTr="00C17E14">
        <w:trPr>
          <w:cantSplit/>
          <w:trHeight w:val="938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48EB1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2CDC0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Зонд дуоденальный 16 </w:t>
            </w: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Ch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DAC3A76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34B7012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0174D03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08F24A47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21845A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834286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3FEB50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D72F36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DF0A2E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3A6C57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FF1898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0367F4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5BC878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CA71DC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22D504E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F6E75F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BB1207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538210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5578CE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AC5CD8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16A18FF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E4DB28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5C687E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C57D4B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087AA9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FA79141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F3E13" w:rsidRPr="00EF3E13" w14:paraId="115AA960" w14:textId="77777777" w:rsidTr="00C17E14">
        <w:trPr>
          <w:cantSplit/>
          <w:trHeight w:val="92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738F1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06AE4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для плевральной полости № 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76171B0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0534402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564B6C1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3C3BC2A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1356000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7168C5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71336B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7277C34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0D48951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4A4CBA1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124CC3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BBAFC9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F79504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C096D5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0B4694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437143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00E885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89285E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828674F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10FFA8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D09A7D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678A471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D496BE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4BC4EA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7218A0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CB8D49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9C122A3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3629</w:t>
            </w:r>
          </w:p>
        </w:tc>
      </w:tr>
      <w:tr w:rsidR="00EF3E13" w:rsidRPr="00EF3E13" w14:paraId="5ADFB1A4" w14:textId="77777777" w:rsidTr="00C17E14">
        <w:trPr>
          <w:cantSplit/>
          <w:trHeight w:val="113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07967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E40BB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Емкость контейнер полимерный для дезинфекции и </w:t>
            </w: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предстерилизационнй</w:t>
            </w:r>
            <w:proofErr w:type="spellEnd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обработки медицинских изделий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F661761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A9BCF17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6645994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32CD73C2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560000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EDEB00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01381CB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766F148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3433B4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545469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DB1F31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EC8545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659297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597634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BC7D64F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3745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C756DC9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001B71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CDA165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5971244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FA4A9A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B0E05C6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400520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B587D63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CCF0F6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E9018AD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90F685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F235E27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5310</w:t>
            </w:r>
          </w:p>
        </w:tc>
      </w:tr>
      <w:tr w:rsidR="00EF3E13" w:rsidRPr="00EF3E13" w14:paraId="61DC7632" w14:textId="77777777" w:rsidTr="00C17E14">
        <w:trPr>
          <w:cantSplit/>
          <w:trHeight w:val="113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ED89D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8D86D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Емкость контейнер полимерный для дезинфекции и </w:t>
            </w: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предстерилизационнй</w:t>
            </w:r>
            <w:proofErr w:type="spellEnd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обработки медицинских изделий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6539BD4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08DB967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80E96C2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12BA715D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800000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59BAAF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FF9B532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9A90A3D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4FAC68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39E6F4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01FA88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991CDB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98DAAA4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AD8222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0A32470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DB9903D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2DF4CC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B9229B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1582CA1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6253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EB4BE5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6F786CB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0FB0801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96EDFE2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D8FD2E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19B57EB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F887DF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255D515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6435</w:t>
            </w:r>
          </w:p>
        </w:tc>
      </w:tr>
      <w:tr w:rsidR="00EF3E13" w:rsidRPr="00EF3E13" w14:paraId="6CE1BEFD" w14:textId="77777777" w:rsidTr="00C17E14">
        <w:trPr>
          <w:cantSplit/>
          <w:trHeight w:val="113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F47D6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3B742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Емкость контейнер полимерный для дезинфекции и </w:t>
            </w: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предстерилизационнй</w:t>
            </w:r>
            <w:proofErr w:type="spellEnd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обработки медицинских изделий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87A22A3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08FA1E1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1420655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3CF9E3AA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1016000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99FC31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10CAE2F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E8336F0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ADF645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71823B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41EBE01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A6C11E4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EF7367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CF13684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CC54449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6D998BC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4C533A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C5B287E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02D44A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3AFEDE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F46569D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875988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268740B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C38820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EE1B4BE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3DFA13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5385355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9795</w:t>
            </w:r>
          </w:p>
        </w:tc>
      </w:tr>
      <w:tr w:rsidR="00EF3E13" w:rsidRPr="00EF3E13" w14:paraId="78A29AA4" w14:textId="77777777" w:rsidTr="00C17E14">
        <w:trPr>
          <w:cantSplit/>
          <w:trHeight w:val="113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8EB52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8628E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Емкость контейнер полимерный для дезинфекции и </w:t>
            </w: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предстерилизационнй</w:t>
            </w:r>
            <w:proofErr w:type="spellEnd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обработки медицинских изделий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989E384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9E9F13C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ED839B3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782A7CFD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1080000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109E49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392E68B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5A34819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411CC9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9E35B4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232A8F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C89A9B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841513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CD55C2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03C6430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7DC452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854C59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72D6AD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4691918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EF476C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37D679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CFBE7A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6F26BF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D2510C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201ED59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EFB529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A9D1E5C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16675</w:t>
            </w:r>
          </w:p>
        </w:tc>
      </w:tr>
      <w:tr w:rsidR="00EF3E13" w:rsidRPr="00EF3E13" w14:paraId="6B33F322" w14:textId="77777777" w:rsidTr="00C17E14">
        <w:trPr>
          <w:cantSplit/>
          <w:trHeight w:val="113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38316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8A00F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Емкость контейнер полимерный для дезинфекции и </w:t>
            </w: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предстерилизационнй</w:t>
            </w:r>
            <w:proofErr w:type="spellEnd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обработки медицинских изделий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E413AB6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7763B1A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DC605E6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10DD1DE7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80000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DD0D62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FB34DB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CBA0368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7218C04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D054A1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EF96AD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184A361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87CA20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060753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F7E22FE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511137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B25608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3F42CD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9686D1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62D444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1A016A0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590EDF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406D20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4B475E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A1C7943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164BE5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0E779A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F3E13" w:rsidRPr="00EF3E13" w14:paraId="6AC35A05" w14:textId="77777777" w:rsidTr="00C17E14">
        <w:trPr>
          <w:cantSplit/>
          <w:trHeight w:val="93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340E9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DF14D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Коробка стерилизационная круглая КФ-3 с фильтром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37EFBD3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98FBA5F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9EDBDDB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20995141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4CEE42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013BF8E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0A86914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7D3EA7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7D7130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1018021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19D5F9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D69B38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B19CD76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7EC0C4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59F9C3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737D79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455D8B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C68258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2734F61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CB918B2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3F56A6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90020D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4F820F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E153CD4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FCB8B8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EB46CEA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18285</w:t>
            </w:r>
          </w:p>
        </w:tc>
      </w:tr>
      <w:tr w:rsidR="00EF3E13" w:rsidRPr="00EF3E13" w14:paraId="7F6D0D22" w14:textId="77777777" w:rsidTr="00C17E14">
        <w:trPr>
          <w:cantSplit/>
          <w:trHeight w:val="992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16C53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58552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Коробка стерилизационная круглая КФ-6 с фильтром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C58541C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39F8E4A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B2277BD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345852BF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240000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B6B2EF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9F6BCA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9B078E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21C44F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18F616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499390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52DEF1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E399FD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3B4EEC5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F38A6F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B6998A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D116F5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0E868E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F0DC7D4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EB7DC4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E8AFFA4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57DFA9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D04302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4B911C8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AEBDAA1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52F3C6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02E688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F3E13" w:rsidRPr="00EF3E13" w14:paraId="6F17BDF6" w14:textId="77777777" w:rsidTr="00C17E14">
        <w:trPr>
          <w:cantSplit/>
          <w:trHeight w:val="83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DC87E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1360E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Коробка стерилизационная круглая с фильтром КФК-9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2239E56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B7E2E9F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2CF5A62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17CB4C87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168000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D43924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450D48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BF68514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B5C2D0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A383A7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A26ACE1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8C33DE8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52AC50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4D5458E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4DA324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1C79188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026C9A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B13BF5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F9FBCF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E20A26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5030105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F4AC7C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2DDEDA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6F34F3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F332DF3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976A0D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706131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F3E13" w:rsidRPr="00EF3E13" w14:paraId="41EB04DD" w14:textId="77777777" w:rsidTr="00C17E14">
        <w:trPr>
          <w:cantSplit/>
          <w:trHeight w:val="91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F6752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BB6CB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Коробка стерилизационная круглая КФ-12 с фильтром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7F042EC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743FB8D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6162351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4A55C520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204000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778294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7D45BA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8CD5E8C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9B1203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B2E95E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539C5A4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45FEEAE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F547BB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71A70D8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C68011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CFF65B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CEDEF7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F08040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18FD7D1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6571AC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6AB4AC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4610E7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A73E49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B1518A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3605195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126858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DDDD2C0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16900</w:t>
            </w:r>
          </w:p>
        </w:tc>
      </w:tr>
      <w:tr w:rsidR="00EF3E13" w:rsidRPr="00EF3E13" w14:paraId="374AB219" w14:textId="77777777" w:rsidTr="00C17E14">
        <w:trPr>
          <w:cantSplit/>
          <w:trHeight w:val="7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66886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4DF82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Коробка стерилизационная круглая КФ-18 с фильтром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07F3765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B7D0E3D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797E6E4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7981A386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540000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D6B3EB1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651059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D510E8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9A66D1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0B3D95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EA65544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E221068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BDC459E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C677E17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95CFAF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F14C1EE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A60860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40287B8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01D7B2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609804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58BBF4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D34C1B8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BF87DC4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6FDC4D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07415BC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072B3A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B62C5CB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17735</w:t>
            </w:r>
          </w:p>
        </w:tc>
      </w:tr>
      <w:tr w:rsidR="00EF3E13" w:rsidRPr="00EF3E13" w14:paraId="3380523C" w14:textId="77777777" w:rsidTr="00C17E14">
        <w:trPr>
          <w:cantSplit/>
          <w:trHeight w:val="607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F2925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A55E5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Лента липкая для паровой </w:t>
            </w: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стериализации</w:t>
            </w:r>
            <w:proofErr w:type="spellEnd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индикатором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1BE09C9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28A2475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8A57E70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3FF068AD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98000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4EC947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3081DA8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9665EA4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749A4A8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F3E7ACC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AF9E60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FFABFE8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1A122EA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DC539C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2459DA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3BD986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B8DBDD4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7B8673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85DD80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335F70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851FFD6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CD0951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8F4D08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2F17D5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562AE2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5BFDA7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C2C1DC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F3E13" w:rsidRPr="00EF3E13" w14:paraId="370C139D" w14:textId="77777777" w:rsidTr="00C17E14">
        <w:trPr>
          <w:cantSplit/>
          <w:trHeight w:val="687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F9EF0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1408C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Термоиндикаторы</w:t>
            </w:r>
            <w:proofErr w:type="spellEnd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120гр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175E8CB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370747C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C31907D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2480E447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FC23B9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9756B8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8ABA338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BA1482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559CB79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0DFA97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F75F3A8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B11464D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0C2E2B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F818D0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80B547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5B4A27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DCA6B0D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979C32A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5154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F40FC4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B19DC7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A2CC54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299507E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EB1DCD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87239F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12676F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BAFEC61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2690</w:t>
            </w:r>
          </w:p>
        </w:tc>
      </w:tr>
      <w:tr w:rsidR="00EF3E13" w:rsidRPr="00EF3E13" w14:paraId="2696A157" w14:textId="77777777" w:rsidTr="00C17E14">
        <w:trPr>
          <w:cantSplit/>
          <w:trHeight w:val="83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947B9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16E4F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Термоиндикаторы</w:t>
            </w:r>
            <w:proofErr w:type="spellEnd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132гр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69187F7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81A0292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8E16DFD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6B45394E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480000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9B4609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7EA796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940BB4F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35EC3CE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58A844A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E01C52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4F6355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4689328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AE255D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8044A6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7A688A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AD5AD5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26886D3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F0935C6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5154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F60E70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38D2D8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A175581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C37ECB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880DA7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2499A4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CAFDB6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181AB55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2690</w:t>
            </w:r>
          </w:p>
        </w:tc>
      </w:tr>
      <w:tr w:rsidR="00EF3E13" w:rsidRPr="00EF3E13" w14:paraId="5636E591" w14:textId="77777777" w:rsidTr="00C17E14">
        <w:trPr>
          <w:cantSplit/>
          <w:trHeight w:val="712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848B0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99015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Термоиндикаторы</w:t>
            </w:r>
            <w:proofErr w:type="spellEnd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180гр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AA9511E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C99BD6D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104A3B1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2A086D68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059F9C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6D0728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5C70A8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FEB14C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88A458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B994CE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327974E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0E441F5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FC33DCE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026CD98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BAA1E2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8549C0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0F1D5B6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8A090EB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5154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2E44D2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B6FC8F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A7CE39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4335B5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142EEE4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FD3911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2713D2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D42C972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2690</w:t>
            </w:r>
          </w:p>
        </w:tc>
      </w:tr>
      <w:tr w:rsidR="00EF3E13" w:rsidRPr="00EF3E13" w14:paraId="407DF026" w14:textId="77777777" w:rsidTr="00C17E14">
        <w:trPr>
          <w:cantSplit/>
          <w:trHeight w:val="113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1CCA3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43E57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Индикаторы паровой стерилизации, химические, одноразовые на 134гр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B386121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CF2FA71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07E9785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33879452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77250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351E0C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72A48EE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C3CA35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D51E72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A1E0B74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DAA28C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3EB0048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976A784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805593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03D03F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FCD611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513553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1B954B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DF2837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BAAF19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802C131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CBA230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BDEC68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C72A34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4EE8EC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EE8DDF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698D70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F3E13" w:rsidRPr="00EF3E13" w14:paraId="161CC1ED" w14:textId="77777777" w:rsidTr="00C17E14">
        <w:trPr>
          <w:cantSplit/>
          <w:trHeight w:val="66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2BC05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3D9F7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Лезвие хирургическое № 11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EEDC3E1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2805ED7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1C31840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1486274B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99E2C21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40FDD8E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FB37C4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3B2CA7E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D0F076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49D07F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748468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AC5BBA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EBCA1A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5924F0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8EF4ED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FB11D0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8B42801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26F95B1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DCE6D4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343560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947E91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6C6DB9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5E25F4E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86F296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B94F844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D050EFD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</w:tr>
      <w:tr w:rsidR="00EF3E13" w:rsidRPr="00EF3E13" w14:paraId="5EADB32D" w14:textId="77777777" w:rsidTr="00C17E14">
        <w:trPr>
          <w:cantSplit/>
          <w:trHeight w:val="79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8558C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6BB65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Лезвие для скальпелей съемное стерильное №22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F4FDBDF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5B2CD1C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7736F81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02899AE2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4077C9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E44427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BB6BF3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CD3C2E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2EA05C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6ED14B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0406D6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2B1AF7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5A4E75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24B893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6DBB494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5AB9B68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375D88D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B013EA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9CEB8E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A9792D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3E9FD2E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2A29FD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3DA8B3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21B98D8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7C36478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DF22CCE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</w:tr>
      <w:tr w:rsidR="00EF3E13" w:rsidRPr="00EF3E13" w14:paraId="76F50EF4" w14:textId="77777777" w:rsidTr="00C17E14">
        <w:trPr>
          <w:cantSplit/>
          <w:trHeight w:val="78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FA51B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DBE4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Лезвие для скальпелей съемное стерильное №24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959A6ED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F65978E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7740B0A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29D83A34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35000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73D9FE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22B3D0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FD1EC0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359576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57B22D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FF3BDA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4BFE16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036DA3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35DAFB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C29F8F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141B3A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0964B9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0DF8B1E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AE8E9D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460E01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38272A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E765540" w14:textId="14B1DF66" w:rsidR="00EF3E13" w:rsidRPr="00EF3E13" w:rsidRDefault="008E5BA9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64,50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CB1629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C1F71A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D57DBB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E96248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104F9E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F3E13" w:rsidRPr="00EF3E13" w14:paraId="0BC1EDA6" w14:textId="77777777" w:rsidTr="00C17E14">
        <w:trPr>
          <w:cantSplit/>
          <w:trHeight w:val="78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B8B45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ADCF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Скальпель хирургический № 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B5AAC93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09B5D18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34F2575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2E5CB4C6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420000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58FDD68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B2DB19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302499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9CE02FE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F559BA6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240ECD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FCA12F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647B141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767E4C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7BF874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9B637A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E82526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8A0AEA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759506E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86F46EE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000F06D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F1468E0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D084D1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2814A0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502125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B8649A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9C37DE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F3E13" w:rsidRPr="00EF3E13" w14:paraId="66A4D6EA" w14:textId="77777777" w:rsidTr="00C17E14">
        <w:trPr>
          <w:cantSplit/>
          <w:trHeight w:val="829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6ADE8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6463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Скальпель  хирургический</w:t>
            </w:r>
            <w:proofErr w:type="gramEnd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 15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7BA1245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85B8E8C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B787483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671AB5C1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70000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6BBAA1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87933A8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CBFA52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F306D7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FE437F5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143A80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B917E9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7B2383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B23ECF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C4604F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53A282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323AD5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ABD095E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11D282D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69B15B2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69C3537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1B259DE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22E802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CF71E3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F4F6A8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4B7174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F06101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F3E13" w:rsidRPr="00EF3E13" w14:paraId="5261E258" w14:textId="77777777" w:rsidTr="00C17E14">
        <w:trPr>
          <w:cantSplit/>
          <w:trHeight w:val="113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5B98E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61AB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Скальпель № 18 с защит колпачком, одноразовый стерильный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D7B91DF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897ED0E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76E1226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24BAEA0A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1B137E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6B9A00E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A3E39D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03CBCC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523CEF4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9C72F4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96C5E1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D62D99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442875E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74FF14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0E6DE6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3EEA0B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499102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F0EA46E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FC6E322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C045AA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E16A790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627128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3FFCA3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6FDB11E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D809F84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A748011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F3E13" w:rsidRPr="00EF3E13" w14:paraId="0E5A2273" w14:textId="77777777" w:rsidTr="00C17E14">
        <w:trPr>
          <w:cantSplit/>
          <w:trHeight w:val="829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51F77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4D55F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Скальпель № 20 с защит колпачком, одноразовый стерильный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17A7FBF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3837AE2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60E084C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6360F711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9F32E81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14BD0D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497E15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1AC652E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DB24D62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C4F80DE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10FB47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28A2D3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9F477F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2ABC79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3153C9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0C2E23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F6E5FD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8602DA5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CC41219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8F70600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7ADFB54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88F8A6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5BC5BF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62008E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603B79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7A775AD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</w:tr>
      <w:tr w:rsidR="00EF3E13" w:rsidRPr="00EF3E13" w14:paraId="44CC31AB" w14:textId="77777777" w:rsidTr="00C17E14">
        <w:trPr>
          <w:cantSplit/>
          <w:trHeight w:val="113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85CE3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3268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Скальпель № 21 с защит </w:t>
            </w: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колпаЧком</w:t>
            </w:r>
            <w:proofErr w:type="spellEnd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одноразовый стерильный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4DA6D44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A9E86FF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EADAE71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7809FBAA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182000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208A81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12438A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59EBD3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5CD5FD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2E3714F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A7EBD3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B2EA95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82298C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24D3E4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85BE89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8F7A44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F6712F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04E496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6636B9B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F23FC11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289DB16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DA6BCB3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0A1F378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00637A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991113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D4DB914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9C20F28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F3E13" w:rsidRPr="00EF3E13" w14:paraId="432307FB" w14:textId="77777777" w:rsidTr="00C17E14">
        <w:trPr>
          <w:cantSplit/>
          <w:trHeight w:val="95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A598A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9FCF8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Скальпель № 22 с защит колпачком, одноразовый стерильный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11A76E7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F5080B1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E65DB0B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54911F8B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420000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E73FCB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2B32E4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F0266C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A2DC11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855CFFF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F19436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73B912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33B2FC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0A48CC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3B9A3E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3D2C23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770BED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B556324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5C948A7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5F4E9C9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FB9A9EB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0B89DC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589831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776816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84F8F9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F450DD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72FE2F8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</w:tr>
      <w:tr w:rsidR="00EF3E13" w:rsidRPr="00EF3E13" w14:paraId="71633D83" w14:textId="77777777" w:rsidTr="00C17E14">
        <w:trPr>
          <w:cantSplit/>
          <w:trHeight w:val="938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5F164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A4E90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Скальпель № 24 с защит колпачком, одноразовый стерильный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EE4BDDC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85468B5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9419BAD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64FE3754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210000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79D788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F263CF8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8FDD31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C979010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D7EA1EF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E172BD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9FA6F3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7885D3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56D5D4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FA0332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FD7282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C2C10A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18777D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50E1EAB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9BB6799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58264DA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663B3D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9F8401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3BF702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23F1C34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A29D70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22ADCBD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</w:tr>
      <w:tr w:rsidR="00EF3E13" w:rsidRPr="00EF3E13" w14:paraId="17E8D229" w14:textId="77777777" w:rsidTr="00C17E14">
        <w:trPr>
          <w:cantSplit/>
          <w:trHeight w:val="1019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BB85D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C7F4F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Катетер </w:t>
            </w: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Нелатона</w:t>
            </w:r>
            <w:proofErr w:type="spellEnd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мочеточниковый 4 F длина 70 см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54CC406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D092194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259E6F0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4DFD3331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270000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5A1CCE0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B3D715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F31C06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2AF89F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34D5C8C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9E40BB9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CA2A02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5E626B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968500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1D3586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3F2B61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14162F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47E247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64A1D2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44C7FC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5CE309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22AAEC1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A7EE7C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18F541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29A3EF1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26D60C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9262868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4499</w:t>
            </w:r>
          </w:p>
        </w:tc>
      </w:tr>
      <w:tr w:rsidR="00EF3E13" w:rsidRPr="00EF3E13" w14:paraId="49673F7A" w14:textId="77777777" w:rsidTr="00C17E14">
        <w:trPr>
          <w:cantSplit/>
          <w:trHeight w:val="829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32118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98A63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Катетер </w:t>
            </w: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Нелатона</w:t>
            </w:r>
            <w:proofErr w:type="spellEnd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мочеточниковый 5 F длина 70 см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A2EA452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A62CC03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B3949FB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3FD8198B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270000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058D0E5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A52D481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6AF479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D5AF0F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4DBA7B2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9BD41B1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C8DD79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895008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742A6E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30A57B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ED3F94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50FAF14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5BC5D4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652F31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74476B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88B67F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720DAAE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2721E8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F09E84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A21A1D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74ACD9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BBDBF78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4499</w:t>
            </w:r>
          </w:p>
        </w:tc>
      </w:tr>
      <w:tr w:rsidR="00EF3E13" w:rsidRPr="00EF3E13" w14:paraId="756FB2D8" w14:textId="77777777" w:rsidTr="00C17E14">
        <w:trPr>
          <w:cantSplit/>
          <w:trHeight w:val="829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AFFD8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5B0BF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Катетер </w:t>
            </w: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Нелатона</w:t>
            </w:r>
            <w:proofErr w:type="spellEnd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мочеточниковый  6</w:t>
            </w:r>
            <w:proofErr w:type="gramEnd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F длинной 70 см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6CA80D4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1BD1F28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F6108B7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08981D64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135000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EAC2EB0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E87F9F8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18D6561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876FC4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7B7FE10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89A96D8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D99DBC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29105B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094D53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8C5288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EB092B1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6F86D5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388533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FEC407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570E70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75B9EF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0EDE550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182EC6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6B40A0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3F27E5E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8E6E0D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C4CB2B0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4499</w:t>
            </w:r>
          </w:p>
        </w:tc>
      </w:tr>
      <w:tr w:rsidR="00EF3E13" w:rsidRPr="00EF3E13" w14:paraId="53D046E5" w14:textId="77777777" w:rsidTr="00C17E14">
        <w:trPr>
          <w:cantSplit/>
          <w:trHeight w:val="83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D0F6A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53498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Катетер </w:t>
            </w: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Фолея</w:t>
            </w:r>
            <w:proofErr w:type="spellEnd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2-х ходовой размеры № 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2AF71F4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FB3631A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FED9E88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09E7A931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216000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75271EE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0E9629E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479393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994C972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C010BC8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F2DCAAE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AC5329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A32288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14A08C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03FA18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42536E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2B7001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18AA46E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ED2ED66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CEA28E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E315295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539FE69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CE1EBB8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21CC92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55D0EA4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E079BF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4F84733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</w:tr>
      <w:tr w:rsidR="00EF3E13" w:rsidRPr="00EF3E13" w14:paraId="746AC58E" w14:textId="77777777" w:rsidTr="00C17E14">
        <w:trPr>
          <w:cantSplit/>
          <w:trHeight w:val="818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C9116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6E749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Катетер </w:t>
            </w: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Фолея</w:t>
            </w:r>
            <w:proofErr w:type="spellEnd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2-х ходовой размеры № 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633C3BF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AE94344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1C6491D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3EEFCD54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270000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0A4E9A8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1A4993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2969BE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6E72331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C3DCC78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9D9DDE1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621C2B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8391A91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1BCE5D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6CA8004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19DC62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CC8E3C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1D6EF9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DB1FA00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FD0A7C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2C1EFC3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517DD96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F9CA3D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746AC4E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D4CD21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724F7E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0472531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F3E13" w:rsidRPr="00EF3E13" w14:paraId="5CC01ACD" w14:textId="77777777" w:rsidTr="00C17E14">
        <w:trPr>
          <w:cantSplit/>
          <w:trHeight w:val="762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9C30F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CF4A2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Катетер </w:t>
            </w: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Фолея</w:t>
            </w:r>
            <w:proofErr w:type="spellEnd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2-х ходовой размеры № 16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7B1D10E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BADD6A3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70FE8CE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38630C84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891000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AE3EA2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49B084E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A9A50E8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D1EB371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DD6C3C0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3208474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186189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06AAA34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7107A1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E27845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D0BDC5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B11937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C52C7C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EC6A95A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65BEB44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F5D5610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ABB6CCB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3497E6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5846E98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493AA3E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FF6CB0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9D71EA9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</w:t>
            </w:r>
          </w:p>
        </w:tc>
      </w:tr>
      <w:tr w:rsidR="00EF3E13" w:rsidRPr="00EF3E13" w14:paraId="0D102020" w14:textId="77777777" w:rsidTr="00C17E14">
        <w:trPr>
          <w:cantSplit/>
          <w:trHeight w:val="808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10968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2B9F0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Катетер </w:t>
            </w: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Фолея</w:t>
            </w:r>
            <w:proofErr w:type="spellEnd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2-х ходовой размеры № 18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C842041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3D61F06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87118F9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15D7E299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810000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61CCEC4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A34FE1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E0547E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BA40038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DA950FD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394E26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1BFA51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02CA131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B30C61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92C52C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470377E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00DB42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8C49AF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97A30D4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FAFFDD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DAA3697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5FD00A4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60E7FD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54B93B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F6F35F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8770891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990A4D4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F3E13" w:rsidRPr="00EF3E13" w14:paraId="1D2BE917" w14:textId="77777777" w:rsidTr="00C17E14">
        <w:trPr>
          <w:cantSplit/>
          <w:trHeight w:val="79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D2D90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9C129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Катетер </w:t>
            </w: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Фолея</w:t>
            </w:r>
            <w:proofErr w:type="spellEnd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2-х ходовой размеры № 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533FF30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6D19E3E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2B08724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593D4904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210000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F270F9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88E1EB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F3C82C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F711C21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150D4B1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4FC2E58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98AA79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74CCF2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8B39AD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D48FF54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4781AB4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EA50F0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D3F779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6DC6840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0982B4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8C210D3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80C3F0D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8DBABB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E585F9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F579C84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F1C2F1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746AB71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</w:tr>
      <w:tr w:rsidR="00EF3E13" w:rsidRPr="00EF3E13" w14:paraId="71DA079D" w14:textId="77777777" w:rsidTr="00C17E14">
        <w:trPr>
          <w:cantSplit/>
          <w:trHeight w:val="92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9E56E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36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39125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Периферический венозный катетер-канюля оранжевый 14 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AE3E64C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406D1BE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4A95897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0FB86848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0855A5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6E685D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4A8FCE4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1FA9FB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6CE87CD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C3C863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8F67F9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388BA5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F624FB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998CF5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657D8F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32B156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6E2027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78653F8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75033C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ADF153C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B3E849F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872C23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590CA8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EB5CEF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FD1CF9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F15C958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F3E13" w:rsidRPr="00EF3E13" w14:paraId="346DB3C5" w14:textId="77777777" w:rsidTr="00C17E14">
        <w:trPr>
          <w:cantSplit/>
          <w:trHeight w:val="78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2F949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24B0B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Периферический венозный катетер - канюля серый 16G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705E9EC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8EBBF33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712F7C5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5DB81E26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250000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B6992F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C38BF11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806A9D8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2AEA5E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1204280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DA3F45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5E10D7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5CE44A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52BA96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70DE6B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B59240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5C895D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B29E6E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18CC8F1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105C441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546D173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8DDE877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42C0634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7F6E51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5BF61E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A1C67E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ECB32EE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F3E13" w:rsidRPr="00EF3E13" w14:paraId="32411451" w14:textId="77777777" w:rsidTr="00C17E14">
        <w:trPr>
          <w:cantSplit/>
          <w:trHeight w:val="829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66833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87259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Периферический венозный катетер - канюля белый 17G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2B7AA0E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B03C051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9F5A61C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5FF27356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33F8B1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7C91F24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9BCA41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4EFAB1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982AB87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4FB39A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4DF8CD1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F29FCE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8D7EEA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EEA5F9E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063150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42A853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E45300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F5033FE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2E75AA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08CDE01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72DAE72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E8A1C5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36DEFA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B9090E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41475B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FF5C2D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F3E13" w:rsidRPr="00EF3E13" w14:paraId="6AAC46ED" w14:textId="77777777" w:rsidTr="00C17E14">
        <w:trPr>
          <w:cantSplit/>
          <w:trHeight w:val="83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52937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AE8E4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Периферический венозный катетер-канюля зеленый 18 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1C5385C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61010D7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162E5C5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1A156BFE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800000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2DCB64E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84AAFA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4420B1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4B02E4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5EC00C1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9E5D75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182D56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340F40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DDEB22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3660A1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C9E6DF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4ECC95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AF4BBB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9D21C4B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C9447A8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F8DCCC7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DF5B27B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5CCD76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E703F2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33429A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32F3ED1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689AC8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F3E13" w:rsidRPr="00EF3E13" w14:paraId="398E03DE" w14:textId="77777777" w:rsidTr="00C17E14">
        <w:trPr>
          <w:cantSplit/>
          <w:trHeight w:val="818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9DF6A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CE63C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Периферический венозный катетер-канюля розовый 20 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7C9680A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4A8EBBF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F68ED5A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27669646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800000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59FC99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E051DE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5596A1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2486E6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FBFD156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CCEB65E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1372418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B706E6E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349574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FA5A0D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0177F5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07C16E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387528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97661EE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D97DF1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6561546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F7B06F4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DC6A764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9107EC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8DC246E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06E7A2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950530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F3E13" w:rsidRPr="00EF3E13" w14:paraId="3047FD75" w14:textId="77777777" w:rsidTr="00C17E14">
        <w:trPr>
          <w:cantSplit/>
          <w:trHeight w:val="8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72AB3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DE0B5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Периферический венозный катетер-канюля синий 22 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D5244C3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824D1D9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7931F9E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3230A333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400000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EF1BB3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AA7DEB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5189D2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C51A640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363D139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75E47B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6F2AA7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682C01E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11128C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A5600A8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06406D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8686AA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8D194F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B4C95F4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421A3C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9941574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107E407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6C38EB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7463EA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CDF2311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751056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A497CD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F3E13" w:rsidRPr="00EF3E13" w14:paraId="59C4DBED" w14:textId="77777777" w:rsidTr="00C17E14">
        <w:trPr>
          <w:cantSplit/>
          <w:trHeight w:val="808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33CCE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099BB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Периферический венозный катетер-канюля желтый 24 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BA66E2E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ADDACFB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54203F5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409EA1A0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400000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0AB45E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5A4788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1B141F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83D6A6A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72846BE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F2E9F8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AAA898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B6A120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F433DA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1A24EE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ABA806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FDC28D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C176F88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A1EB3C9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6E3F7C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2A4FA90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E2D3091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6AD04BE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69BAD3E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D51CA3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5C662C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6C8A09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F3E13" w:rsidRPr="00EF3E13" w14:paraId="65596293" w14:textId="77777777" w:rsidTr="00C17E14">
        <w:trPr>
          <w:cantSplit/>
          <w:trHeight w:val="113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5F999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54F00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Спинокан</w:t>
            </w:r>
            <w:proofErr w:type="spellEnd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G 25 x 3" 0.5 x75 мм </w:t>
            </w: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спиномозговая</w:t>
            </w:r>
            <w:proofErr w:type="spellEnd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игла со срезом типа Квинке (оранжевый)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3A4ACEA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F8A2E6D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323E5E3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23370A96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19DDD2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03A180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FB7BB5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69B2F35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A6ED10E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856E6E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8E4ACBE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7C3CEC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DE0E61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7E7B78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F779DB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AEA44C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85C80B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FC20BAC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246AB9E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C326FB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5F3A1F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E9A1271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7C2675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803833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9CCE20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4088168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F3E13" w:rsidRPr="00EF3E13" w14:paraId="1B2CEE6E" w14:textId="77777777" w:rsidTr="00C17E14">
        <w:trPr>
          <w:cantSplit/>
          <w:trHeight w:val="92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77B8B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B4AAD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Игла спинальная с </w:t>
            </w:r>
            <w:proofErr w:type="gram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проводником  №</w:t>
            </w:r>
            <w:proofErr w:type="gramEnd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25 0,53*88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62CBE1D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D8654A0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5693BCB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0127A108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1875000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85971E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A741F2F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3DD3912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8E35011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3835E91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1CF919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311B23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8EF9A3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AFBF18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E6E38D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588485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84BBAC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C48115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3CF3723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F831A7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39A745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76ECB4E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07A600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1C2CD94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95562D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BBE5F5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15BD5FB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2894</w:t>
            </w:r>
          </w:p>
        </w:tc>
      </w:tr>
      <w:tr w:rsidR="00EF3E13" w:rsidRPr="00EF3E13" w14:paraId="68723104" w14:textId="77777777" w:rsidTr="00C17E14">
        <w:trPr>
          <w:cantSplit/>
          <w:trHeight w:val="83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3A92F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E44E4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Игла спинальная с </w:t>
            </w:r>
            <w:proofErr w:type="gram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проводником  №</w:t>
            </w:r>
            <w:proofErr w:type="gramEnd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27 0,42*88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5E5D059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C76A0ED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E087F95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07136F05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1875000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F96B7E9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41A15C0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7C131C2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99E8C22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272D81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AD86E68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C1037E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53DFC5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60584B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CC1DF34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49C80D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307A5B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76DA071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3B10105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2697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880F1D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5CB64F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6EDC5C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AC93FE8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5A56E3E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682F48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8EB94C4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0B7061B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3545</w:t>
            </w:r>
          </w:p>
        </w:tc>
      </w:tr>
      <w:tr w:rsidR="00EF3E13" w:rsidRPr="00EF3E13" w14:paraId="2EFA0C61" w14:textId="77777777" w:rsidTr="00C17E14">
        <w:trPr>
          <w:cantSplit/>
          <w:trHeight w:val="84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F6647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3AD59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Игла спинальная с проводником №27 0,42*120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66E1D68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96ACBBD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116EAE7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073E6036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750000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EFDA53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3B9537A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7C4573F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253E341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7420684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B00978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0C1B18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1C4EE6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AF99A4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4A0D25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8B12134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E538F1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6A494C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2ED98EC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01079C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31C1A7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830EF6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85DDD0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3F5F4E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DC0BF5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67A729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28B8F02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3377</w:t>
            </w:r>
          </w:p>
        </w:tc>
      </w:tr>
      <w:tr w:rsidR="00EF3E13" w:rsidRPr="00EF3E13" w14:paraId="3DF0B171" w14:textId="77777777" w:rsidTr="00C17E14">
        <w:trPr>
          <w:cantSplit/>
          <w:trHeight w:val="71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9B81C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47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8DFF6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Игла </w:t>
            </w:r>
            <w:proofErr w:type="gram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спинальная  с</w:t>
            </w:r>
            <w:proofErr w:type="gramEnd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проводником №25 0,53*103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F14DFBF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ED87423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0EC1CB5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2D163C39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750000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91122E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175141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38FBEB1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C93896E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30C27F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466E57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A7D9D88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011570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445761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7D077F8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3974B98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E3BF2A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CD8512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1AD0069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4F57011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6D937A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639261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975FB3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E33712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688CEE4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975E5F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B04B06A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2799</w:t>
            </w:r>
          </w:p>
        </w:tc>
      </w:tr>
      <w:tr w:rsidR="00EF3E13" w:rsidRPr="00EF3E13" w14:paraId="2897A5E8" w14:textId="77777777" w:rsidTr="00C17E14">
        <w:trPr>
          <w:cantSplit/>
          <w:trHeight w:val="54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41B35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4B451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Игла для проводниковой анестезии размером G21/0.80 x 100 мм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C266F21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9820773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C64A509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6C1C3770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187B68E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E732A9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335EE3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700D4D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5F2885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466111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AAB10E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FB51EF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2713BB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D0D145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9D1B87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D9EF19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5A8174E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C931487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1876F5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3C800F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ADA478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2F684D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6532FE8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0619E2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BFD84A8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7D6DAE1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2945</w:t>
            </w:r>
          </w:p>
        </w:tc>
      </w:tr>
      <w:tr w:rsidR="00EF3E13" w:rsidRPr="00EF3E13" w14:paraId="0B8623FA" w14:textId="77777777" w:rsidTr="00C17E14">
        <w:trPr>
          <w:cantSplit/>
          <w:trHeight w:val="829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489A6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1935F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Игла для биопсии костного мозга 15G10-18mm-48m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ADF9D32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F9E6068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9E53611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19582489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490000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57E66F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D422C9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EB467AE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9FA501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2E00A1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7F06FA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DF8E66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0AD1F11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C8DBB0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44BB11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6D57AC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6D3D958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845CF8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937174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183EEB4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D69644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F38DF6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3DFEDC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0B2BAE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3B8D2D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47D27F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07249CE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F3E13" w:rsidRPr="00EF3E13" w14:paraId="190F5A6F" w14:textId="77777777" w:rsidTr="00C17E14">
        <w:trPr>
          <w:cantSplit/>
          <w:trHeight w:val="42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EF3E1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ED236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Игла </w:t>
            </w:r>
            <w:proofErr w:type="gram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пункционная  16</w:t>
            </w:r>
            <w:proofErr w:type="gramEnd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G  20 </w:t>
            </w: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cm</w:t>
            </w:r>
            <w:proofErr w:type="spellEnd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автоматической </w:t>
            </w: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биопсийной</w:t>
            </w:r>
            <w:proofErr w:type="spellEnd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системы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653226D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E5CB45E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5807541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5C1F293C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325000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27DCEE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F77EB5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68BED2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116B44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F0E2ACE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D8D111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7D509FF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2ED84C1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D0AC98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1E27C6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8CBBAB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AC6A78A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21647A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BC7A88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598711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436A451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F4A9D0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C76FB11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B8AC018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4F861E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7D117F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B911CE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F3E13" w:rsidRPr="00EF3E13" w14:paraId="7F6B224E" w14:textId="77777777" w:rsidTr="00C17E14">
        <w:trPr>
          <w:cantSplit/>
          <w:trHeight w:val="76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D1FD9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BCBA1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Игла для биопсии 18G-100мм 10-модификация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D0FCCCF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230FBA4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C327F45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484958DA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137500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0E2746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A9902D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B0DCC8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B6BAD7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CEA42B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20D23F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D29A641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1DBD831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A01B2B4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E319A9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004DF7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5FE7436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DBCFF2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69461B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5758351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83BB27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53A3268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4AC9BF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CE7566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1EB6054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DDB29FE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BE6C6F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F3E13" w:rsidRPr="00EF3E13" w14:paraId="3DCC8856" w14:textId="77777777" w:rsidTr="00C17E14">
        <w:trPr>
          <w:cantSplit/>
          <w:trHeight w:val="78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FF5DC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7C593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Игла для биопсии 23G-50мм 10-модификация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1436B47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2773239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1CE8DBA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3C1FC3F4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105000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9AD480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7AFF21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3E7C1F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D07DCA4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1A8723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632A4B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FE6AAB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F2F45C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395D331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5D3D318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A5626D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61C1DBB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FAD67C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A73E748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B7C9DC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6BCE4D4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7A3928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939F68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FB361A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FB5F78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2E5777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824FB6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F3E13" w:rsidRPr="00EF3E13" w14:paraId="30AC5A76" w14:textId="77777777" w:rsidTr="00C17E14">
        <w:trPr>
          <w:cantSplit/>
          <w:trHeight w:val="781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72BD3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91CA9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Игла для биопсии 20G-100мм 10-модификация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54D6585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53C8F43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F50BF33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07C3FAC5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137500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478192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E68DE5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8271AF4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F41F0E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FC4E90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02D649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879295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B3477D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6E6C05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D6D6A6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998A08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F52449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21E128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6B964F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16319BE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1DF68E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2C8992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4A80CD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E024DC1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96DCC4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443114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BFB3EFE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F3E13" w:rsidRPr="00EF3E13" w14:paraId="581E25AF" w14:textId="77777777" w:rsidTr="00C17E14">
        <w:trPr>
          <w:cantSplit/>
          <w:trHeight w:val="491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71F95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3723F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Гель УЗИ 5л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BE28992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канистра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CC45FBD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49983E4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70659E70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135000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57C1C0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54B532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5C2555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B4FBCD8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D0CA20E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8B1C908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779F87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D3EE9A5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19619A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66437F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DC5214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E9A935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B13FFD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94AEFFE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AE593AE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45F3AB9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45CB41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376550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DA9235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CBCCDB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22DBA6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F54ED3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F3E13" w:rsidRPr="00EF3E13" w14:paraId="14A4F9CC" w14:textId="77777777" w:rsidTr="00C17E14">
        <w:trPr>
          <w:cantSplit/>
          <w:trHeight w:val="113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89354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8AE71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Грелка резиновая комбинированная (кружка "</w:t>
            </w: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Эсмарха</w:t>
            </w:r>
            <w:proofErr w:type="spellEnd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C291659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F4AFA06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A6679AB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68566584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581755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27F2BC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3C01CD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C1FDF0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DBC688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0032AC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48E154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9D3029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F17EEE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43480F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D4438E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D48DAF4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F0489F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C2DEC4D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8CF0D7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A43FFE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DBDC00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37D78D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F92440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94770B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4BB151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824BE4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F3E13" w:rsidRPr="00EF3E13" w14:paraId="328A2C54" w14:textId="77777777" w:rsidTr="00C17E14">
        <w:trPr>
          <w:cantSplit/>
          <w:trHeight w:val="113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FC394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ECEA5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Наконечник для кружки </w:t>
            </w:r>
            <w:proofErr w:type="spellStart"/>
            <w:proofErr w:type="gram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Эсмарха</w:t>
            </w:r>
            <w:proofErr w:type="spellEnd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стерильный</w:t>
            </w:r>
            <w:proofErr w:type="gramEnd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взрослый 8мм*160мм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BDA6D87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5A8A8DC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262F170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08D536B9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6A1134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C6E3E6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C5BB4C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5331034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30199E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F79BB8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C1C4C5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4A969B8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2496FA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64DB2F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DD757E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9548FF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C23B60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10BB07E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87EAC3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EA176A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352834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F82BF4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5F14FD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590389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8D85BF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F4CDB6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F3E13" w:rsidRPr="00EF3E13" w14:paraId="6DF36F20" w14:textId="77777777" w:rsidTr="00C17E14">
        <w:trPr>
          <w:cantSplit/>
          <w:trHeight w:val="113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35C8B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22C05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Мини-Спайк V зеленый Стандартный наконечник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F8878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F133677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F1D4906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01874433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1140000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D5003E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1B2E201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69515E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07735F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85CEFF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06D830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449AB1E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936817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B120E8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EC3DF0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B50F4A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BC678F8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81B94D1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528DDC7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BD122E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1353C2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2519981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F7AD4F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647C451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A433C0E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063BCC1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D4CFF85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</w:t>
            </w:r>
          </w:p>
        </w:tc>
      </w:tr>
      <w:tr w:rsidR="00EF3E13" w:rsidRPr="00EF3E13" w14:paraId="2C5E5D5D" w14:textId="77777777" w:rsidTr="00C17E14">
        <w:trPr>
          <w:cantSplit/>
          <w:trHeight w:val="113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B085A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58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C238F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Одноразовые ЭКГ электроды (взрослые) </w:t>
            </w: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нетканная</w:t>
            </w:r>
            <w:proofErr w:type="spellEnd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основа диаметр 50 мм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D0E01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ABEE2F3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8157305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19EA727E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236FFE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304EAC3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EAEEF25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81909A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3950445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6D19D6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290B6E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4C4F1F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2835FD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5012734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849DD24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4B5937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4E6C03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368566C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4C8244E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D25B195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A1A74A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3FAD8A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95572C8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E211168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5A5D02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52FF888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F3E13" w:rsidRPr="00EF3E13" w14:paraId="0E33F81E" w14:textId="77777777" w:rsidTr="00C17E14">
        <w:trPr>
          <w:cantSplit/>
          <w:trHeight w:val="113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0781A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C4394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Термометр медицинский электронный цифровой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95F35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B0630F2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79092B2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0058AE41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390000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521A331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67E75C1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C784501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CFC13A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D8BA54C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1511918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F3C884E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0460954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9E0B20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C1BBB6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EF1ED2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2231574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6FAF6C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4D92E5F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AD4A77C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B2A29FE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B99EF7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B852569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DF92448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9F1B0CE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8188FB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14E919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F3E13" w:rsidRPr="00EF3E13" w14:paraId="69910433" w14:textId="77777777" w:rsidTr="00C17E14">
        <w:trPr>
          <w:cantSplit/>
          <w:trHeight w:val="113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25B74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B7910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Термометр медицинский ртутный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02178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330DD73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4AC4AFC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20C586F5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4D71D9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B966F8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542B504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B271BC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661FD3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83BB88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62266C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0CD1358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66BDBE8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2E00AF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8110AE8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0DC3F1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C6C78B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860FDC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BF35CDF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23E95FE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60CEB3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8A9103C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8E0AF2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EACCCD9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63BA4E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933214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F3E13" w:rsidRPr="00EF3E13" w14:paraId="325CA6CE" w14:textId="77777777" w:rsidTr="00C17E14">
        <w:trPr>
          <w:cantSplit/>
          <w:trHeight w:val="135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AFD14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BDF53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Система (мешок) для ручного искусственного дыхания (ИВЛ)с клапаном давления для </w:t>
            </w:r>
            <w:proofErr w:type="gram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взрослых,  в</w:t>
            </w:r>
            <w:proofErr w:type="gramEnd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составе: монолитная ручка,  кислородный </w:t>
            </w: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продольноармированный</w:t>
            </w:r>
            <w:proofErr w:type="spellEnd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шланг 3 м, резервный кислородный мешок1500 мл , маска размером5., угловой адаптер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3651F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F6B1460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9F996F7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572177BE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62500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9FB911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2F9C36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2C9E1B1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5E421A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BEB4EF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D424BD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365B5E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0003D8E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44633F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443B011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3C65E4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C1ADAE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D4C89F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C567FF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D78AE8E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9CD466A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3133FA1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47CC54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1A8FAB4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AA690E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3129D27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10593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C23BED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F3E13" w:rsidRPr="00EF3E13" w14:paraId="07D19B92" w14:textId="77777777" w:rsidTr="00C17E14">
        <w:trPr>
          <w:cantSplit/>
          <w:trHeight w:val="113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7F3F2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64CDA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Противопролежневый</w:t>
            </w:r>
            <w:proofErr w:type="spellEnd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матрас ячеистый с </w:t>
            </w: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компресером</w:t>
            </w:r>
            <w:proofErr w:type="spellEnd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F1B0B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4CD324A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F0F0AB1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4F19D88E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412500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D95988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F093DD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09585C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339A04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4C75342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DD1F38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A78B73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419C14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B1883D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68731D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B8FD17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76352D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86ECE9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DF741D4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1A541D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BDC07E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327523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68A4EEA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3024AB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9FA056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7AF45D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A16629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F3E13" w:rsidRPr="00EF3E13" w14:paraId="3D217DAD" w14:textId="77777777" w:rsidTr="00C17E14">
        <w:trPr>
          <w:cantSplit/>
          <w:trHeight w:val="113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9D98D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BC1D4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Дренажная емкость </w:t>
            </w:r>
            <w:proofErr w:type="gram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  «</w:t>
            </w:r>
            <w:proofErr w:type="gramEnd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Гармошка» 200 мл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7A00E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B842235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7214575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5272A385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2F815A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262CC68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348827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FC2743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1F1190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95AF50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177815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0AA82A8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86357E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62EF4F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2791B6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B1CE634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EB8440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E1703BA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3F6FD84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568900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76A965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F17599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DD577C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1602F41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201D264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AF110E1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F3E13" w:rsidRPr="00EF3E13" w14:paraId="6A156B67" w14:textId="77777777" w:rsidTr="00C17E14">
        <w:trPr>
          <w:cantSplit/>
          <w:trHeight w:val="113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F2C17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B4AD1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Дренажная емкость </w:t>
            </w:r>
            <w:proofErr w:type="gram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  «</w:t>
            </w:r>
            <w:proofErr w:type="gramEnd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Гармошка» 500 мл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21350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F8BA04F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A91ABAC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4173CF6F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2E9A92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90BBA4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1F5FF9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55B6734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E92E87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4ED0E60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54D372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E4937BE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9EC61C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C70868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3E6DF4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B11BED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2D3934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9C5DBB7" w14:textId="77777777" w:rsidR="00EF3E13" w:rsidRPr="00EF3E13" w:rsidRDefault="00EF3E13" w:rsidP="00EF3E1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68ADBE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8237114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2B5FAA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A5D080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E0A7D1D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36EA9C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7736AB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1D1D64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F3E13" w:rsidRPr="00EF3E13" w14:paraId="6FDC33A3" w14:textId="77777777" w:rsidTr="00C17E14">
        <w:trPr>
          <w:cantSplit/>
          <w:trHeight w:val="113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64EEC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65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E91EC" w14:textId="77777777" w:rsidR="00EF3E13" w:rsidRPr="00EF3E13" w:rsidRDefault="00EF3E13" w:rsidP="00EF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Презервартив</w:t>
            </w:r>
            <w:proofErr w:type="spellEnd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№</w:t>
            </w:r>
            <w:proofErr w:type="gramEnd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0CA93" w14:textId="77777777" w:rsidR="00EF3E13" w:rsidRPr="00EF3E13" w:rsidRDefault="00EF3E13" w:rsidP="00E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E2839F3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844033C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043CD444" w14:textId="77777777" w:rsidR="00EF3E13" w:rsidRPr="00EF3E13" w:rsidRDefault="00EF3E13" w:rsidP="00EF3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CA7E26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FA5A85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137F56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ACE94E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23296D8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9D18FF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78C0896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2323BE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C301B54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C953145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28FF00C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6F8B6E1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E8CAA41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56C7B9E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DCF4DEA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4ECEB0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001C117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E595CE9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54E0A0B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DE4390F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76DF853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0DC5602" w14:textId="77777777" w:rsidR="00EF3E13" w:rsidRPr="00EF3E13" w:rsidRDefault="00EF3E13" w:rsidP="00EF3E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14:paraId="36097644" w14:textId="77777777" w:rsidR="00EF3E13" w:rsidRDefault="00EF3E13" w:rsidP="00C94191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4"/>
          <w:szCs w:val="24"/>
        </w:rPr>
      </w:pPr>
    </w:p>
    <w:p w14:paraId="6B58A6D7" w14:textId="7BBC5B97" w:rsidR="002C3BC0" w:rsidRDefault="002C3BC0" w:rsidP="002C3BC0">
      <w:pPr>
        <w:ind w:right="567" w:hanging="142"/>
        <w:jc w:val="both"/>
        <w:rPr>
          <w:rFonts w:ascii="Times New Roman" w:hAnsi="Times New Roman" w:cs="Times New Roman"/>
        </w:rPr>
      </w:pPr>
      <w:bookmarkStart w:id="5" w:name="_Hlk91526888"/>
      <w:r>
        <w:rPr>
          <w:rFonts w:ascii="Times New Roman" w:hAnsi="Times New Roman" w:cs="Times New Roman"/>
        </w:rPr>
        <w:t>В</w:t>
      </w:r>
      <w:r w:rsidRPr="00BB4582">
        <w:rPr>
          <w:rFonts w:ascii="Times New Roman" w:hAnsi="Times New Roman" w:cs="Times New Roman"/>
        </w:rPr>
        <w:t xml:space="preserve"> соответствии п 1</w:t>
      </w:r>
      <w:r>
        <w:rPr>
          <w:rFonts w:ascii="Times New Roman" w:hAnsi="Times New Roman" w:cs="Times New Roman"/>
        </w:rPr>
        <w:t>00</w:t>
      </w:r>
      <w:r w:rsidRPr="00BB45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Правил н</w:t>
      </w:r>
      <w:r w:rsidRPr="00781EB9">
        <w:rPr>
          <w:rFonts w:ascii="Times New Roman" w:hAnsi="Times New Roman" w:cs="Times New Roman"/>
        </w:rPr>
        <w:t xml:space="preserve">а основании подачи </w:t>
      </w:r>
      <w:r w:rsidRPr="00781EB9">
        <w:rPr>
          <w:rFonts w:ascii="Times New Roman" w:hAnsi="Times New Roman" w:cs="Times New Roman"/>
          <w:b/>
        </w:rPr>
        <w:t>наименьшего ценового предложения</w:t>
      </w:r>
      <w:r w:rsidRPr="00781EB9">
        <w:rPr>
          <w:rFonts w:ascii="Times New Roman" w:hAnsi="Times New Roman" w:cs="Times New Roman"/>
        </w:rPr>
        <w:t xml:space="preserve"> по закупу </w:t>
      </w:r>
      <w:r>
        <w:rPr>
          <w:rFonts w:ascii="Times New Roman" w:hAnsi="Times New Roman" w:cs="Times New Roman"/>
        </w:rPr>
        <w:t>медицинских изделий</w:t>
      </w:r>
      <w:r w:rsidRPr="00781EB9">
        <w:rPr>
          <w:rFonts w:ascii="Times New Roman" w:hAnsi="Times New Roman" w:cs="Times New Roman"/>
        </w:rPr>
        <w:t xml:space="preserve"> способом ценовых предложений: признать победителем</w:t>
      </w:r>
    </w:p>
    <w:tbl>
      <w:tblPr>
        <w:tblpPr w:leftFromText="180" w:rightFromText="180" w:vertAnchor="text" w:tblpY="1"/>
        <w:tblOverlap w:val="never"/>
        <w:tblW w:w="15183" w:type="dxa"/>
        <w:tblLook w:val="04A0" w:firstRow="1" w:lastRow="0" w:firstColumn="1" w:lastColumn="0" w:noHBand="0" w:noVBand="1"/>
      </w:tblPr>
      <w:tblGrid>
        <w:gridCol w:w="594"/>
        <w:gridCol w:w="7218"/>
        <w:gridCol w:w="989"/>
        <w:gridCol w:w="839"/>
        <w:gridCol w:w="1247"/>
        <w:gridCol w:w="1254"/>
        <w:gridCol w:w="481"/>
        <w:gridCol w:w="2561"/>
      </w:tblGrid>
      <w:tr w:rsidR="00331405" w:rsidRPr="002C3734" w14:paraId="1C1CCEAF" w14:textId="77777777" w:rsidTr="00DA4372">
        <w:trPr>
          <w:trHeight w:val="4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4E60" w14:textId="77777777" w:rsidR="00331405" w:rsidRPr="00DA4372" w:rsidRDefault="00331405" w:rsidP="00DA43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лота </w:t>
            </w:r>
          </w:p>
        </w:tc>
        <w:tc>
          <w:tcPr>
            <w:tcW w:w="7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A5D2" w14:textId="77777777" w:rsidR="00331405" w:rsidRPr="00DA4372" w:rsidRDefault="00331405" w:rsidP="00DA43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Наименование 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472C" w14:textId="77777777" w:rsidR="00331405" w:rsidRPr="00DA4372" w:rsidRDefault="00331405" w:rsidP="00DA43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53AD" w14:textId="77777777" w:rsidR="00331405" w:rsidRPr="00DA4372" w:rsidRDefault="00331405" w:rsidP="00DA43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F4E2" w14:textId="77777777" w:rsidR="00331405" w:rsidRPr="00DA4372" w:rsidRDefault="00331405" w:rsidP="00DA43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E5C3E31" w14:textId="77777777" w:rsidR="00331405" w:rsidRPr="00DA4372" w:rsidRDefault="00331405" w:rsidP="00DA43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3CAD190" w14:textId="77777777" w:rsidR="00331405" w:rsidRPr="00DA4372" w:rsidRDefault="00331405" w:rsidP="00DA43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67393" w14:textId="77777777" w:rsidR="00331405" w:rsidRPr="00DA4372" w:rsidRDefault="00331405" w:rsidP="00DA43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</w:tr>
      <w:tr w:rsidR="00DA4372" w:rsidRPr="00986D10" w14:paraId="7EA00AD5" w14:textId="77777777" w:rsidTr="00DA4372">
        <w:trPr>
          <w:trHeight w:val="27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1C1DB" w14:textId="4225065C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D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69D77" w14:textId="2171DBD4" w:rsidR="00DA4372" w:rsidRPr="00986D10" w:rsidRDefault="00DA4372" w:rsidP="00DA43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для плевральной полости № 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3ACD4" w14:textId="280B16C7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7A2F9C" w14:textId="4C75A410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C815169" w14:textId="0967EA47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3629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81CE58A" w14:textId="10A9BDAE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1 088 700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BB61B5" w14:textId="60A8756C" w:rsidR="00DA4372" w:rsidRPr="00986D10" w:rsidRDefault="00DA4372" w:rsidP="00DA43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ТОО "</w:t>
            </w:r>
            <w:proofErr w:type="spellStart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Фармакс</w:t>
            </w:r>
            <w:proofErr w:type="spellEnd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 xml:space="preserve"> -2"</w:t>
            </w:r>
          </w:p>
        </w:tc>
      </w:tr>
      <w:tr w:rsidR="00DA4372" w:rsidRPr="00986D10" w14:paraId="0E05E0D9" w14:textId="77777777" w:rsidTr="00DA4372">
        <w:trPr>
          <w:trHeight w:val="27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C826A" w14:textId="363D2BAC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D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41239" w14:textId="63C13EB9" w:rsidR="00DA4372" w:rsidRPr="00986D10" w:rsidRDefault="00DA4372" w:rsidP="00DA43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Игла </w:t>
            </w:r>
            <w:proofErr w:type="gram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спинальная  с</w:t>
            </w:r>
            <w:proofErr w:type="gramEnd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проводником №25 0,53*103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BD5E6" w14:textId="079025DD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B98D15" w14:textId="40093CEB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0661EC4" w14:textId="716CF51B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2799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8B7319F" w14:textId="5ADE74A1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559 800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F2A08D" w14:textId="5D2271AD" w:rsidR="00DA4372" w:rsidRPr="00986D10" w:rsidRDefault="00DA4372" w:rsidP="00DA43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ТОО "</w:t>
            </w:r>
            <w:proofErr w:type="spellStart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Фармакс</w:t>
            </w:r>
            <w:proofErr w:type="spellEnd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 xml:space="preserve"> -2"</w:t>
            </w:r>
          </w:p>
        </w:tc>
      </w:tr>
      <w:tr w:rsidR="00DA4372" w:rsidRPr="00986D10" w14:paraId="63FD1CD5" w14:textId="77777777" w:rsidTr="00DA4372">
        <w:trPr>
          <w:trHeight w:val="26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F8AF9" w14:textId="3D72CE99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D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33765" w14:textId="786CAB81" w:rsidR="00DA4372" w:rsidRPr="00986D10" w:rsidRDefault="00DA4372" w:rsidP="00DA43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Игла для проводниковой анестезии размером G21/0.80 x 100 мм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0D55C" w14:textId="7BFC7197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06290D" w14:textId="1E9EA645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B61B0AB" w14:textId="5DA7D1EA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2945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DC33489" w14:textId="232D3C13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73 625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EA70FB" w14:textId="0D6FE8E5" w:rsidR="00DA4372" w:rsidRPr="00986D10" w:rsidRDefault="00DA4372" w:rsidP="00DA43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ТОО "</w:t>
            </w:r>
            <w:proofErr w:type="spellStart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Фармакс</w:t>
            </w:r>
            <w:proofErr w:type="spellEnd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 xml:space="preserve"> -2"</w:t>
            </w:r>
          </w:p>
        </w:tc>
      </w:tr>
      <w:tr w:rsidR="00DA4372" w:rsidRPr="00986D10" w14:paraId="45DEC9BF" w14:textId="77777777" w:rsidTr="00DA4372">
        <w:trPr>
          <w:trHeight w:val="3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7F472" w14:textId="5C86A501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D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7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95D74" w14:textId="3474F7F2" w:rsidR="00DA4372" w:rsidRPr="00986D10" w:rsidRDefault="00DA4372" w:rsidP="00DA43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Мини-Спайк V зеленый Стандартный наконечник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31325" w14:textId="0658DDED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0238CD" w14:textId="1A468CDD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F49D973" w14:textId="5B33AE21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F280DD4" w14:textId="19667AD9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746 000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8DB17D" w14:textId="291F9B94" w:rsidR="00DA4372" w:rsidRPr="00986D10" w:rsidRDefault="00DA4372" w:rsidP="00DA43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ТОО "</w:t>
            </w:r>
            <w:proofErr w:type="spellStart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Фармакс</w:t>
            </w:r>
            <w:proofErr w:type="spellEnd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 xml:space="preserve"> -2"</w:t>
            </w:r>
          </w:p>
        </w:tc>
      </w:tr>
      <w:tr w:rsidR="00DA4372" w:rsidRPr="00986D10" w14:paraId="3E545E27" w14:textId="77777777" w:rsidTr="00DA4372">
        <w:trPr>
          <w:trHeight w:val="2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E8D37" w14:textId="386172A9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D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C2EE0" w14:textId="0D788375" w:rsidR="00DA4372" w:rsidRPr="00986D10" w:rsidRDefault="00DA4372" w:rsidP="00DA43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Емкость контейнер полимерный для дезинфекции и </w:t>
            </w: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предстерилизационнй</w:t>
            </w:r>
            <w:proofErr w:type="spellEnd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обработки медицинских изделий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F348C" w14:textId="6357CC9C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DFAB5C" w14:textId="3A5163D9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7BDD3B8" w14:textId="513C7908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3745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87017E1" w14:textId="0B83976C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299 600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50EB01" w14:textId="6D18AD53" w:rsidR="00DA4372" w:rsidRPr="00986D10" w:rsidRDefault="00DA4372" w:rsidP="00DA43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ТОО "</w:t>
            </w:r>
            <w:proofErr w:type="spellStart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Еламед</w:t>
            </w:r>
            <w:proofErr w:type="spellEnd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-КZ"</w:t>
            </w:r>
          </w:p>
        </w:tc>
      </w:tr>
      <w:tr w:rsidR="00DA4372" w:rsidRPr="00986D10" w14:paraId="6170D2E7" w14:textId="77777777" w:rsidTr="00DA4372">
        <w:trPr>
          <w:trHeight w:val="2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CE15F" w14:textId="5F705A3D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D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EE63C" w14:textId="7442D144" w:rsidR="00DA4372" w:rsidRPr="00986D10" w:rsidRDefault="00DA4372" w:rsidP="00DA43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Емкость контейнер полимерный для дезинфекции и </w:t>
            </w: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предстерилизационнй</w:t>
            </w:r>
            <w:proofErr w:type="spellEnd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обработки медицинских изделий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354C7" w14:textId="42630840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382CFB" w14:textId="6C40647A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B229F74" w14:textId="56236A2E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3700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A4C1228" w14:textId="5254D3BD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296 000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6193D2" w14:textId="66BE3379" w:rsidR="00DA4372" w:rsidRPr="00986D10" w:rsidRDefault="00DA4372" w:rsidP="00DA43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ТОО "</w:t>
            </w:r>
            <w:proofErr w:type="spellStart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Еламед</w:t>
            </w:r>
            <w:proofErr w:type="spellEnd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-КZ"</w:t>
            </w:r>
          </w:p>
        </w:tc>
      </w:tr>
      <w:tr w:rsidR="00DA4372" w:rsidRPr="00986D10" w14:paraId="5EF502E1" w14:textId="77777777" w:rsidTr="00DA4372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7CC2C" w14:textId="7D5B855E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D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08F2D" w14:textId="3B185A77" w:rsidR="00DA4372" w:rsidRPr="00986D10" w:rsidRDefault="00DA4372" w:rsidP="00DA43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Емкость контейнер полимерный для дезинфекции и </w:t>
            </w: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предстерилизационнй</w:t>
            </w:r>
            <w:proofErr w:type="spellEnd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обработки медицинских изделий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166FF" w14:textId="30534FB0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992094" w14:textId="0724DF38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83935F" w14:textId="04296845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7000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7B999E6" w14:textId="1B4BDAC5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560 000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651E619" w14:textId="29C99F92" w:rsidR="00DA4372" w:rsidRPr="00986D10" w:rsidRDefault="00DA4372" w:rsidP="00DA43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ТОО "</w:t>
            </w:r>
            <w:proofErr w:type="spellStart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Еламед</w:t>
            </w:r>
            <w:proofErr w:type="spellEnd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-КZ"</w:t>
            </w:r>
          </w:p>
        </w:tc>
      </w:tr>
      <w:tr w:rsidR="00DA4372" w:rsidRPr="00986D10" w14:paraId="548F9A17" w14:textId="77777777" w:rsidTr="00DA4372">
        <w:trPr>
          <w:trHeight w:val="46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C5B9C" w14:textId="2C941760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D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362C3" w14:textId="485181E9" w:rsidR="00DA4372" w:rsidRPr="00986D10" w:rsidRDefault="00DA4372" w:rsidP="00DA43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Емкость контейнер полимерный для дезинфекции и </w:t>
            </w: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предстерилизационнй</w:t>
            </w:r>
            <w:proofErr w:type="spellEnd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обработки медицинских изделий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0ACAE" w14:textId="79F19EC8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6D60E2" w14:textId="45656860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2A977E" w14:textId="73956854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12200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8028B00" w14:textId="48147AA1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732 000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49B4AC2" w14:textId="36FB6C1F" w:rsidR="00DA4372" w:rsidRPr="00986D10" w:rsidRDefault="00DA4372" w:rsidP="00DA43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ТОО "</w:t>
            </w:r>
            <w:proofErr w:type="spellStart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Еламед</w:t>
            </w:r>
            <w:proofErr w:type="spellEnd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-КZ"</w:t>
            </w:r>
          </w:p>
        </w:tc>
      </w:tr>
      <w:tr w:rsidR="00DA4372" w:rsidRPr="00986D10" w14:paraId="5CA17304" w14:textId="77777777" w:rsidTr="00DA4372">
        <w:trPr>
          <w:trHeight w:val="39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7453D" w14:textId="5E61FF51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D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809AE" w14:textId="708CBB76" w:rsidR="00DA4372" w:rsidRPr="00986D10" w:rsidRDefault="00DA4372" w:rsidP="00DA43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Емкость контейнер полимерный для дезинфекции и </w:t>
            </w: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предстерилизационнй</w:t>
            </w:r>
            <w:proofErr w:type="spellEnd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обработки медицинских изделий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82DDB" w14:textId="6200936E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73F5A4" w14:textId="4B24BCA6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FA34833" w14:textId="68EBB8DC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16000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615D27F" w14:textId="54B13BC4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64 000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6CB3448" w14:textId="666FB10F" w:rsidR="00DA4372" w:rsidRPr="00986D10" w:rsidRDefault="00DA4372" w:rsidP="00DA43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ТОО "</w:t>
            </w:r>
            <w:proofErr w:type="spellStart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Еламед</w:t>
            </w:r>
            <w:proofErr w:type="spellEnd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-КZ"</w:t>
            </w:r>
          </w:p>
        </w:tc>
      </w:tr>
      <w:tr w:rsidR="00DA4372" w:rsidRPr="00986D10" w14:paraId="378A7F13" w14:textId="77777777" w:rsidTr="00DA4372">
        <w:trPr>
          <w:trHeight w:val="26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63785" w14:textId="6B68E5BD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D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CC5B4" w14:textId="324263DF" w:rsidR="00DA4372" w:rsidRPr="00986D10" w:rsidRDefault="00DA4372" w:rsidP="00DA43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Коробка стерилизационная круглая КФ-3 с фильтром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962CE" w14:textId="37FE1E2E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605F90" w14:textId="2AD89F15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D3EF247" w14:textId="53EDDC71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7800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2E154E7" w14:textId="2E4EC0C5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78 000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D6C1C66" w14:textId="35D51392" w:rsidR="00DA4372" w:rsidRPr="00986D10" w:rsidRDefault="00DA4372" w:rsidP="00DA43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ТОО "</w:t>
            </w:r>
            <w:proofErr w:type="spellStart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Теникс</w:t>
            </w:r>
            <w:proofErr w:type="spellEnd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-СК"</w:t>
            </w:r>
          </w:p>
        </w:tc>
      </w:tr>
      <w:tr w:rsidR="00DA4372" w:rsidRPr="00986D10" w14:paraId="39E233C7" w14:textId="77777777" w:rsidTr="00DA4372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9C5DB" w14:textId="535BB056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D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8471C" w14:textId="7F88A68F" w:rsidR="00DA4372" w:rsidRPr="00986D10" w:rsidRDefault="00DA4372" w:rsidP="00DA43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Коробка стерилизационная круглая КФ-6 с фильтром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CF43B" w14:textId="386ABB8E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B26D54" w14:textId="71A9F6F2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518E698" w14:textId="09BDEB5A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10450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752F5BD" w14:textId="1E4614FE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209 000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EA9244A" w14:textId="4A5C881A" w:rsidR="00DA4372" w:rsidRPr="00986D10" w:rsidRDefault="00DA4372" w:rsidP="00DA43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ТОО "</w:t>
            </w:r>
            <w:proofErr w:type="spellStart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Теникс</w:t>
            </w:r>
            <w:proofErr w:type="spellEnd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-СК"</w:t>
            </w:r>
          </w:p>
        </w:tc>
      </w:tr>
      <w:tr w:rsidR="00DA4372" w:rsidRPr="00986D10" w14:paraId="2389FB5E" w14:textId="77777777" w:rsidTr="00DA4372">
        <w:trPr>
          <w:trHeight w:val="1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92DBD" w14:textId="6DCA49AB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D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C7A56" w14:textId="04790928" w:rsidR="00DA4372" w:rsidRPr="00986D10" w:rsidRDefault="00DA4372" w:rsidP="00DA43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Коробка стерилизационная круглая КФ-18 с фильтром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E0472" w14:textId="3260E387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3D3CAA" w14:textId="4A057B06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F4D28E3" w14:textId="57B9EE1E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16050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E267239" w14:textId="01A01C6F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481 500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3703ABC" w14:textId="5ADE32E6" w:rsidR="00DA4372" w:rsidRPr="00986D10" w:rsidRDefault="00DA4372" w:rsidP="00DA43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ТОО "</w:t>
            </w:r>
            <w:proofErr w:type="spellStart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Теникс</w:t>
            </w:r>
            <w:proofErr w:type="spellEnd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-СК"</w:t>
            </w:r>
          </w:p>
        </w:tc>
      </w:tr>
      <w:tr w:rsidR="00DA4372" w:rsidRPr="00986D10" w14:paraId="60CF7E57" w14:textId="77777777" w:rsidTr="00DA4372">
        <w:trPr>
          <w:trHeight w:val="44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CFA0B" w14:textId="5C0FA7BB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D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18156" w14:textId="5FA29AF5" w:rsidR="00DA4372" w:rsidRPr="00986D10" w:rsidRDefault="00DA4372" w:rsidP="00DA43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Коробка стерилизационная круглая с фильтром КФК-9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BBE80" w14:textId="7C1F83AA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67EA87" w14:textId="600B08B7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D9CEF19" w14:textId="482EDC36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10410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88D5DF3" w14:textId="766F7EBA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124 920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054D07F" w14:textId="29D5204F" w:rsidR="00DA4372" w:rsidRPr="00986D10" w:rsidRDefault="00DA4372" w:rsidP="00DA43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ИП "</w:t>
            </w:r>
            <w:proofErr w:type="spellStart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GroMax</w:t>
            </w:r>
            <w:proofErr w:type="spellEnd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DA4372" w:rsidRPr="00986D10" w14:paraId="71481067" w14:textId="77777777" w:rsidTr="00DA4372">
        <w:trPr>
          <w:trHeight w:val="12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EB729" w14:textId="225A4D58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D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5546C" w14:textId="7D55DBEB" w:rsidR="00DA4372" w:rsidRPr="00986D10" w:rsidRDefault="00DA4372" w:rsidP="00DA43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Коробка стерилизационная круглая КФ-12 с фильтром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4735F" w14:textId="61E2B3FD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FAEFF0" w14:textId="511FE739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3D38E4C" w14:textId="24D564E7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12235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606D7B8" w14:textId="2E5D8C73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146 820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AC70CEF" w14:textId="7045351D" w:rsidR="00DA4372" w:rsidRPr="00986D10" w:rsidRDefault="00DA4372" w:rsidP="00DA43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ИП "</w:t>
            </w:r>
            <w:proofErr w:type="spellStart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GroMax</w:t>
            </w:r>
            <w:proofErr w:type="spellEnd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DA4372" w:rsidRPr="00986D10" w14:paraId="126995EC" w14:textId="77777777" w:rsidTr="00DA4372">
        <w:trPr>
          <w:trHeight w:val="5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A28B0" w14:textId="226771AA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D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7F015" w14:textId="75804146" w:rsidR="00DA4372" w:rsidRPr="00986D10" w:rsidRDefault="00DA4372" w:rsidP="00DA43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Игла спинальная с проводником №27 0,42*120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2311D" w14:textId="54551550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531D6D" w14:textId="5F1F73B4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F9C83B1" w14:textId="21FCD006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274CD69" w14:textId="55E1E5ED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496 000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8EEF63E" w14:textId="2A137F24" w:rsidR="00DA4372" w:rsidRPr="00986D10" w:rsidRDefault="00DA4372" w:rsidP="00DA43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ИП "</w:t>
            </w:r>
            <w:proofErr w:type="spellStart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GroMax</w:t>
            </w:r>
            <w:proofErr w:type="spellEnd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DA4372" w:rsidRPr="00986D10" w14:paraId="6B0A2C7A" w14:textId="77777777" w:rsidTr="00DA4372">
        <w:trPr>
          <w:trHeight w:val="21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939B3" w14:textId="2A7F420B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D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7865C" w14:textId="6F15671A" w:rsidR="00DA4372" w:rsidRPr="00986D10" w:rsidRDefault="00DA4372" w:rsidP="00DA43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Лента липкая для паровой </w:t>
            </w: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стериализации</w:t>
            </w:r>
            <w:proofErr w:type="spellEnd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индикатором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A347D" w14:textId="232138BF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0C7AAD" w14:textId="4C8ACB3B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CAFB77" w14:textId="46546EC4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B1DDC0D" w14:textId="563EA03E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97 500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53C07F6" w14:textId="437A3477" w:rsidR="00DA4372" w:rsidRPr="00986D10" w:rsidRDefault="00DA4372" w:rsidP="00DA43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ИП "INNASKY"</w:t>
            </w:r>
          </w:p>
        </w:tc>
      </w:tr>
      <w:tr w:rsidR="00DA4372" w:rsidRPr="00986D10" w14:paraId="7272169C" w14:textId="77777777" w:rsidTr="00DA4372">
        <w:trPr>
          <w:trHeight w:val="1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9226F" w14:textId="0A9E17A8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D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AB531" w14:textId="500F3B70" w:rsidR="00DA4372" w:rsidRPr="00986D10" w:rsidRDefault="00DA4372" w:rsidP="00DA43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Термоиндикаторы</w:t>
            </w:r>
            <w:proofErr w:type="spellEnd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120гр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613D6" w14:textId="7A9D77E7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43C457" w14:textId="59586E26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1D0485F" w14:textId="696CB80F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E754DA2" w14:textId="3B9660FC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19 850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630351B" w14:textId="448F97D0" w:rsidR="00DA4372" w:rsidRPr="00986D10" w:rsidRDefault="00DA4372" w:rsidP="00DA43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ТОО "</w:t>
            </w:r>
            <w:proofErr w:type="spellStart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Asterafarm</w:t>
            </w:r>
            <w:proofErr w:type="spellEnd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DA4372" w:rsidRPr="00986D10" w14:paraId="78B2D5FD" w14:textId="77777777" w:rsidTr="00DA4372">
        <w:trPr>
          <w:trHeight w:val="43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A5BA8" w14:textId="36336591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D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AEE9B" w14:textId="72DE92C5" w:rsidR="00DA4372" w:rsidRPr="00986D10" w:rsidRDefault="00DA4372" w:rsidP="00DA43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Термоиндикаторы</w:t>
            </w:r>
            <w:proofErr w:type="spellEnd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132гр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0A174" w14:textId="3880DA5A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5E9D42" w14:textId="7DA58331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AC3B6B6" w14:textId="09941C19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2345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1450D68" w14:textId="1313840F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187 600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47F0A16" w14:textId="53BFE472" w:rsidR="00DA4372" w:rsidRPr="00986D10" w:rsidRDefault="00DA4372" w:rsidP="00DA43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ТОО "</w:t>
            </w:r>
            <w:proofErr w:type="spellStart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Asterafarm</w:t>
            </w:r>
            <w:proofErr w:type="spellEnd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DA4372" w:rsidRPr="00986D10" w14:paraId="73A37158" w14:textId="77777777" w:rsidTr="00DA4372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84F9B" w14:textId="0C51295B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D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2E186" w14:textId="0DDBC142" w:rsidR="00DA4372" w:rsidRPr="00986D10" w:rsidRDefault="00DA4372" w:rsidP="00DA43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Термоиндикаторы</w:t>
            </w:r>
            <w:proofErr w:type="spellEnd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180гр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2A106" w14:textId="6D4B5AB6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D87118" w14:textId="09AEDFA4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27780C2" w14:textId="55A16FFA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2345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D93608E" w14:textId="6EBDE520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70 350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9CC74A3" w14:textId="03ABDA1C" w:rsidR="00DA4372" w:rsidRPr="00986D10" w:rsidRDefault="00DA4372" w:rsidP="00DA43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ТОО "</w:t>
            </w:r>
            <w:proofErr w:type="spellStart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Asterafarm</w:t>
            </w:r>
            <w:proofErr w:type="spellEnd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DA4372" w:rsidRPr="00986D10" w14:paraId="68F5F01A" w14:textId="77777777" w:rsidTr="00DA4372">
        <w:trPr>
          <w:trHeight w:val="14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85178" w14:textId="0D1F6130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D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A5E61" w14:textId="3D1758F5" w:rsidR="00DA4372" w:rsidRPr="00986D10" w:rsidRDefault="00DA4372" w:rsidP="00DA43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Лезвие хирургическое № 11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39DC1" w14:textId="2F6AFFB7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E7F252" w14:textId="6C94C9C5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547FB59" w14:textId="300E5020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5824AB8" w14:textId="060BE6E1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6 000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E31D645" w14:textId="72DB1ED7" w:rsidR="00DA4372" w:rsidRPr="00986D10" w:rsidRDefault="00DA4372" w:rsidP="00DA43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ТОО "</w:t>
            </w:r>
            <w:proofErr w:type="spellStart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Asterafarm</w:t>
            </w:r>
            <w:proofErr w:type="spellEnd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DA4372" w:rsidRPr="00986D10" w14:paraId="3A0BCD53" w14:textId="77777777" w:rsidTr="00DA4372">
        <w:trPr>
          <w:trHeight w:val="51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909E2" w14:textId="230D8022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D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D0747" w14:textId="57F94BAD" w:rsidR="00DA4372" w:rsidRPr="00986D10" w:rsidRDefault="00DA4372" w:rsidP="00DA43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Лезвие для скальпелей съемное стерильное №22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D2961" w14:textId="11D915F3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492802" w14:textId="502BC68C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490B049" w14:textId="57DB2182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DC7DF5F" w14:textId="11A4E8BC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9 000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EC3010B" w14:textId="5B3B008F" w:rsidR="00DA4372" w:rsidRPr="00986D10" w:rsidRDefault="00DA4372" w:rsidP="00DA43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ТОО "</w:t>
            </w:r>
            <w:proofErr w:type="spellStart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Asterafarm</w:t>
            </w:r>
            <w:proofErr w:type="spellEnd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DA4372" w:rsidRPr="00986D10" w14:paraId="148FA5FA" w14:textId="77777777" w:rsidTr="00DA4372">
        <w:trPr>
          <w:trHeight w:val="26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0CA2F" w14:textId="781E2CDA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D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4F87" w14:textId="38ABA467" w:rsidR="00DA4372" w:rsidRPr="00986D10" w:rsidRDefault="00DA4372" w:rsidP="00DA43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Скальпель хирургический № 11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CE1F6" w14:textId="2BCECAFA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954DD9" w14:textId="374D9E34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D82925" w14:textId="64FD5EA4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CAF2378" w14:textId="7E81211A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258 000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68AC40C" w14:textId="5FB2A12A" w:rsidR="00DA4372" w:rsidRPr="00986D10" w:rsidRDefault="00DA4372" w:rsidP="00DA43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ТОО "Атлант Компани"</w:t>
            </w:r>
          </w:p>
        </w:tc>
      </w:tr>
      <w:tr w:rsidR="00DA4372" w:rsidRPr="00986D10" w14:paraId="61EE5016" w14:textId="77777777" w:rsidTr="00DA4372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F2256" w14:textId="37BB1260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D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3820" w14:textId="1EBCAC6B" w:rsidR="00DA4372" w:rsidRPr="00986D10" w:rsidRDefault="00DA4372" w:rsidP="00DA43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Скальпель  хирургический</w:t>
            </w:r>
            <w:proofErr w:type="gramEnd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 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6F944" w14:textId="472F398C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859724" w14:textId="79BF7DEE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E04406F" w14:textId="4C2775E1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4289B91" w14:textId="3ADFD41D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43 000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06B5D7C" w14:textId="62DDB4C1" w:rsidR="00DA4372" w:rsidRPr="00986D10" w:rsidRDefault="00DA4372" w:rsidP="00DA43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ТОО "Атлант Компани"</w:t>
            </w:r>
          </w:p>
        </w:tc>
      </w:tr>
      <w:tr w:rsidR="00DA4372" w:rsidRPr="00986D10" w14:paraId="18390374" w14:textId="77777777" w:rsidTr="00DA4372">
        <w:trPr>
          <w:trHeight w:val="27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34785" w14:textId="424F1E01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D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B5F87" w14:textId="703EE0A8" w:rsidR="00DA4372" w:rsidRPr="00986D10" w:rsidRDefault="00DA4372" w:rsidP="00DA43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Скальпель № 18 с защит колпачком, одноразовый стерильный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CB050" w14:textId="373D7422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B4A09E" w14:textId="4B9D13CB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D827FAC" w14:textId="6EDF90F4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268E51F" w14:textId="37D92524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2 580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2497C79" w14:textId="6E6C2A8D" w:rsidR="00DA4372" w:rsidRPr="00986D10" w:rsidRDefault="00DA4372" w:rsidP="00DA43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ТОО "Атлант Компани"</w:t>
            </w:r>
          </w:p>
        </w:tc>
      </w:tr>
      <w:tr w:rsidR="00DA4372" w:rsidRPr="00986D10" w14:paraId="598FEFB6" w14:textId="77777777" w:rsidTr="00DA4372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63648" w14:textId="640D2B9C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D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D4A63" w14:textId="684EE9D8" w:rsidR="00DA4372" w:rsidRPr="00986D10" w:rsidRDefault="00DA4372" w:rsidP="00DA43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Скальпель № 20 с защит колпачком, одноразовый стерильный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B96D4" w14:textId="366DEC12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15F4D8" w14:textId="320637E5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D5ED44A" w14:textId="5F427AC8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A030236" w14:textId="2072B04B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86 000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D5CBB73" w14:textId="46A94647" w:rsidR="00DA4372" w:rsidRPr="00986D10" w:rsidRDefault="00DA4372" w:rsidP="00DA43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ТОО "Атлант Компани"</w:t>
            </w:r>
          </w:p>
        </w:tc>
      </w:tr>
      <w:tr w:rsidR="00DA4372" w:rsidRPr="00986D10" w14:paraId="02CA69E5" w14:textId="77777777" w:rsidTr="00DA4372">
        <w:trPr>
          <w:trHeight w:val="15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C02A8" w14:textId="339B1F5D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D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A79E" w14:textId="610EFE16" w:rsidR="00DA4372" w:rsidRPr="00986D10" w:rsidRDefault="00DA4372" w:rsidP="00DA43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Скальпель № 21 с защит </w:t>
            </w: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колпаЧком</w:t>
            </w:r>
            <w:proofErr w:type="spellEnd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одноразовый стерильный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14845" w14:textId="173680E4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9E50D1" w14:textId="20FB57B6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8F1BEC" w14:textId="11AB982F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42EF6D7" w14:textId="6AE1FB65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111 800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7856040" w14:textId="66F9F0BA" w:rsidR="00DA4372" w:rsidRPr="00986D10" w:rsidRDefault="00DA4372" w:rsidP="00DA43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ТОО "Атлант Компани"</w:t>
            </w:r>
          </w:p>
        </w:tc>
      </w:tr>
      <w:tr w:rsidR="00DA4372" w:rsidRPr="00986D10" w14:paraId="1F2AEB80" w14:textId="77777777" w:rsidTr="00DA4372">
        <w:trPr>
          <w:trHeight w:val="4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D2639" w14:textId="029C2F7C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D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01CBE" w14:textId="3CD66770" w:rsidR="00DA4372" w:rsidRPr="00986D10" w:rsidRDefault="00DA4372" w:rsidP="00DA43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Скальпель № 22 с защит колпачком, одноразовый стерильный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B932C" w14:textId="084B00CB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E9B30F" w14:textId="406A32B4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5872981" w14:textId="4ADDC71E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D5018A6" w14:textId="7A763CD6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267 000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DB335FC" w14:textId="15FCD177" w:rsidR="00DA4372" w:rsidRPr="00986D10" w:rsidRDefault="00DA4372" w:rsidP="00DA43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ТОО "</w:t>
            </w:r>
            <w:proofErr w:type="spellStart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Гелика</w:t>
            </w:r>
            <w:proofErr w:type="spellEnd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DA4372" w:rsidRPr="00986D10" w14:paraId="40D97A5D" w14:textId="77777777" w:rsidTr="00DA4372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95701" w14:textId="4527FDC1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D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BA279" w14:textId="2A3EB134" w:rsidR="00DA4372" w:rsidRPr="00986D10" w:rsidRDefault="00DA4372" w:rsidP="00DA43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Скальпель № 24 с защит колпачком, одноразовый стерильный 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4BF05" w14:textId="4220D46F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A0EC19" w14:textId="0082772D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B8E4748" w14:textId="28D077D4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C518AF2" w14:textId="2508D45B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133 500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8903F4F" w14:textId="1EFC78C8" w:rsidR="00DA4372" w:rsidRPr="00986D10" w:rsidRDefault="00DA4372" w:rsidP="00DA43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ТОО "</w:t>
            </w:r>
            <w:proofErr w:type="spellStart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Гелика</w:t>
            </w:r>
            <w:proofErr w:type="spellEnd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DA4372" w:rsidRPr="00986D10" w14:paraId="7361F261" w14:textId="77777777" w:rsidTr="00DA4372">
        <w:trPr>
          <w:trHeight w:val="32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81241" w14:textId="539C5FF3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D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7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14AF6" w14:textId="3119C2D9" w:rsidR="00DA4372" w:rsidRPr="00986D10" w:rsidRDefault="00DA4372" w:rsidP="00DA43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Катетер </w:t>
            </w: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Фолея</w:t>
            </w:r>
            <w:proofErr w:type="spellEnd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2-х ходовой размеры № 12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5A93D" w14:textId="4454C2F1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7A7C54" w14:textId="02C775AA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05CF5" w14:textId="515D56E7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214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B16EB" w14:textId="5EC76F37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171 200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07C6C" w14:textId="56B24D1F" w:rsidR="00DA4372" w:rsidRPr="00986D10" w:rsidRDefault="00DA4372" w:rsidP="00DA43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ТОО "</w:t>
            </w:r>
            <w:proofErr w:type="spellStart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Гелика</w:t>
            </w:r>
            <w:proofErr w:type="spellEnd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DA4372" w:rsidRPr="00986D10" w14:paraId="2870834A" w14:textId="77777777" w:rsidTr="00DA4372">
        <w:trPr>
          <w:trHeight w:val="32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C6775" w14:textId="38F9B3A1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D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99C7C" w14:textId="5E6CFC28" w:rsidR="00DA4372" w:rsidRPr="00986D10" w:rsidRDefault="00DA4372" w:rsidP="00DA43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Катетер </w:t>
            </w: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Фолея</w:t>
            </w:r>
            <w:proofErr w:type="spellEnd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2-х ходовой размеры № 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54EF7" w14:textId="1612851E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230E68" w14:textId="5F8989AB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C79DB" w14:textId="746B3D59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214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BC1BF" w14:textId="240267C0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214 000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E0DC4F" w14:textId="11458E82" w:rsidR="00DA4372" w:rsidRPr="00986D10" w:rsidRDefault="00DA4372" w:rsidP="00DA43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ТОО "</w:t>
            </w:r>
            <w:proofErr w:type="spellStart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Гелика</w:t>
            </w:r>
            <w:proofErr w:type="spellEnd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DA4372" w:rsidRPr="00986D10" w14:paraId="746ED81F" w14:textId="77777777" w:rsidTr="00DA4372">
        <w:trPr>
          <w:trHeight w:val="32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97762" w14:textId="3A7340AF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D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5F213" w14:textId="72855210" w:rsidR="00DA4372" w:rsidRPr="00986D10" w:rsidRDefault="00DA4372" w:rsidP="00DA43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Катетер </w:t>
            </w: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Фолея</w:t>
            </w:r>
            <w:proofErr w:type="spellEnd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2-х ходовой размеры № 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485F7" w14:textId="7FAA1D81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C41E02" w14:textId="3C3ADB12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0254B" w14:textId="4AC5C6EF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214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37DBE" w14:textId="0B52F144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706 200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78F3C" w14:textId="3478C873" w:rsidR="00DA4372" w:rsidRPr="00986D10" w:rsidRDefault="00DA4372" w:rsidP="00DA43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ТОО "</w:t>
            </w:r>
            <w:proofErr w:type="spellStart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Гелика</w:t>
            </w:r>
            <w:proofErr w:type="spellEnd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DA4372" w:rsidRPr="00986D10" w14:paraId="2840B380" w14:textId="77777777" w:rsidTr="00DA4372">
        <w:trPr>
          <w:trHeight w:val="32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6099B" w14:textId="38F30919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D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B7252" w14:textId="5EB0C977" w:rsidR="00DA4372" w:rsidRPr="00986D10" w:rsidRDefault="00DA4372" w:rsidP="00DA43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Катетер </w:t>
            </w: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Фолея</w:t>
            </w:r>
            <w:proofErr w:type="spellEnd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2-х ходовой размеры № 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DAD06" w14:textId="3F2DBBB6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D39520" w14:textId="58871B05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CAD37" w14:textId="3109083C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214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DE07D" w14:textId="07FE803E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642 000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197F97" w14:textId="18AEB899" w:rsidR="00DA4372" w:rsidRPr="00986D10" w:rsidRDefault="00DA4372" w:rsidP="00DA43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ТОО "</w:t>
            </w:r>
            <w:proofErr w:type="spellStart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Гелика</w:t>
            </w:r>
            <w:proofErr w:type="spellEnd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DA4372" w:rsidRPr="00986D10" w14:paraId="55063E87" w14:textId="77777777" w:rsidTr="00DA4372">
        <w:trPr>
          <w:trHeight w:val="32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301DA" w14:textId="522469DA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D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AE58F" w14:textId="59FDC4A2" w:rsidR="00DA4372" w:rsidRPr="00986D10" w:rsidRDefault="00DA4372" w:rsidP="00DA43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Катетер </w:t>
            </w: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Фолея</w:t>
            </w:r>
            <w:proofErr w:type="spellEnd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2-х ходовой размеры № 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55EDE" w14:textId="776D5F07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351BCD" w14:textId="39E38A20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8674E" w14:textId="55FB392C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214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00163" w14:textId="498A8963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128 400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56B262" w14:textId="01EC90BD" w:rsidR="00DA4372" w:rsidRPr="00986D10" w:rsidRDefault="00DA4372" w:rsidP="00DA43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ТОО "</w:t>
            </w:r>
            <w:proofErr w:type="spellStart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Гелика</w:t>
            </w:r>
            <w:proofErr w:type="spellEnd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DA4372" w:rsidRPr="00986D10" w14:paraId="10C66D9B" w14:textId="77777777" w:rsidTr="00DA4372">
        <w:trPr>
          <w:trHeight w:val="32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9B4A8" w14:textId="3F488991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D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4754A" w14:textId="5CD26341" w:rsidR="00DA4372" w:rsidRPr="00986D10" w:rsidRDefault="00DA4372" w:rsidP="00DA43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Одноразовые ЭКГ электроды (взрослые) </w:t>
            </w: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нетканная</w:t>
            </w:r>
            <w:proofErr w:type="spellEnd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основа диаметр 50 мм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44CDB" w14:textId="0E369DD1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055783" w14:textId="60510F4D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B00EE" w14:textId="1FA7F93A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F50C0" w14:textId="62C58403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1 020 000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B6B18F" w14:textId="6B795D40" w:rsidR="00DA4372" w:rsidRPr="00986D10" w:rsidRDefault="00DA4372" w:rsidP="00DA43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ТОО "</w:t>
            </w:r>
            <w:proofErr w:type="spellStart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Гелика</w:t>
            </w:r>
            <w:proofErr w:type="spellEnd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E71C98" w:rsidRPr="00986D10" w14:paraId="3BD86445" w14:textId="77777777" w:rsidTr="00E71C98">
        <w:trPr>
          <w:trHeight w:val="32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7ABB8" w14:textId="679178F0" w:rsidR="00E71C98" w:rsidRPr="00986D10" w:rsidRDefault="00E71C98" w:rsidP="00E71C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3707C" w14:textId="52D972EB" w:rsidR="00E71C98" w:rsidRPr="00986D10" w:rsidRDefault="00E71C98" w:rsidP="00E71C9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Катетер </w:t>
            </w: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Нелатона</w:t>
            </w:r>
            <w:proofErr w:type="spellEnd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мочеточниковый 4 F длина 70 см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F1931" w14:textId="7B1A7224" w:rsidR="00E71C98" w:rsidRPr="00986D10" w:rsidRDefault="00E71C98" w:rsidP="00E71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645F7" w14:textId="4099C7F0" w:rsidR="00E71C98" w:rsidRPr="00986D10" w:rsidRDefault="00E71C98" w:rsidP="00E71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F469" w14:textId="0DC090A9" w:rsidR="00E71C98" w:rsidRPr="00986D10" w:rsidRDefault="00E71C98" w:rsidP="00E71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2250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B5EA0" w14:textId="37F8CCCC" w:rsidR="00E71C98" w:rsidRPr="00986D10" w:rsidRDefault="00E71C98" w:rsidP="00E71C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135 000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99EAFA" w14:textId="2EAD3A57" w:rsidR="00E71C98" w:rsidRPr="00986D10" w:rsidRDefault="00E71C98" w:rsidP="00E71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ТОО "</w:t>
            </w:r>
            <w:proofErr w:type="spellStart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Dariya</w:t>
            </w:r>
            <w:proofErr w:type="spellEnd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medica</w:t>
            </w:r>
            <w:proofErr w:type="spellEnd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 xml:space="preserve"> "Дарья </w:t>
            </w:r>
            <w:r w:rsidRPr="00986D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Медика"</w:t>
            </w:r>
          </w:p>
        </w:tc>
      </w:tr>
      <w:tr w:rsidR="00E71C98" w:rsidRPr="00986D10" w14:paraId="33256581" w14:textId="77777777" w:rsidTr="00E71C98">
        <w:trPr>
          <w:trHeight w:val="32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D4B33" w14:textId="66981B93" w:rsidR="00E71C98" w:rsidRPr="00986D10" w:rsidRDefault="00E71C98" w:rsidP="00E71C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ABCEA" w14:textId="7466CAFD" w:rsidR="00E71C98" w:rsidRPr="00986D10" w:rsidRDefault="00E71C98" w:rsidP="00E71C9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Катетер </w:t>
            </w: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Нелатона</w:t>
            </w:r>
            <w:proofErr w:type="spellEnd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мочеточниковый 5 F длина 70 см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E5199" w14:textId="26863E07" w:rsidR="00E71C98" w:rsidRPr="00986D10" w:rsidRDefault="00E71C98" w:rsidP="00E71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D2656" w14:textId="07065E99" w:rsidR="00E71C98" w:rsidRPr="00986D10" w:rsidRDefault="00E71C98" w:rsidP="00E71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47D38" w14:textId="7223801A" w:rsidR="00E71C98" w:rsidRPr="00986D10" w:rsidRDefault="00E71C98" w:rsidP="00E71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2250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4AE3B" w14:textId="42FB03AA" w:rsidR="00E71C98" w:rsidRPr="00986D10" w:rsidRDefault="00E71C98" w:rsidP="00E71C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135 000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CBB97" w14:textId="46A3F931" w:rsidR="00E71C98" w:rsidRPr="00986D10" w:rsidRDefault="00E71C98" w:rsidP="00E71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ТОО "</w:t>
            </w:r>
            <w:proofErr w:type="spellStart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Dariya</w:t>
            </w:r>
            <w:proofErr w:type="spellEnd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medica</w:t>
            </w:r>
            <w:proofErr w:type="spellEnd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 xml:space="preserve"> "Дарья Медика"</w:t>
            </w:r>
          </w:p>
        </w:tc>
      </w:tr>
      <w:tr w:rsidR="00E71C98" w:rsidRPr="00986D10" w14:paraId="3A191CBE" w14:textId="77777777" w:rsidTr="00E71C98">
        <w:trPr>
          <w:trHeight w:val="32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C8816" w14:textId="1A67D512" w:rsidR="00E71C98" w:rsidRPr="00986D10" w:rsidRDefault="00E71C98" w:rsidP="00E71C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D79E7" w14:textId="1C65E3F1" w:rsidR="00E71C98" w:rsidRPr="00986D10" w:rsidRDefault="00E71C98" w:rsidP="00E71C9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Катетер </w:t>
            </w: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Нелатона</w:t>
            </w:r>
            <w:proofErr w:type="spellEnd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мочеточниковый  6</w:t>
            </w:r>
            <w:proofErr w:type="gramEnd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 длинной 70 см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A5874" w14:textId="0BE64435" w:rsidR="00E71C98" w:rsidRPr="00986D10" w:rsidRDefault="00E71C98" w:rsidP="00E71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02331" w14:textId="1BD36CD0" w:rsidR="00E71C98" w:rsidRPr="00986D10" w:rsidRDefault="00E71C98" w:rsidP="00E71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12D3" w14:textId="2F56C030" w:rsidR="00E71C98" w:rsidRPr="00986D10" w:rsidRDefault="00E71C98" w:rsidP="00E71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2250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60497" w14:textId="49007524" w:rsidR="00E71C98" w:rsidRPr="00986D10" w:rsidRDefault="00E71C98" w:rsidP="00E71C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67 500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AE9D2" w14:textId="1B9BA19F" w:rsidR="00E71C98" w:rsidRPr="00986D10" w:rsidRDefault="00E71C98" w:rsidP="00E71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ТОО "</w:t>
            </w:r>
            <w:proofErr w:type="spellStart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Dariya</w:t>
            </w:r>
            <w:proofErr w:type="spellEnd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medica</w:t>
            </w:r>
            <w:proofErr w:type="spellEnd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 xml:space="preserve"> "Дарья Медика"</w:t>
            </w:r>
          </w:p>
        </w:tc>
      </w:tr>
      <w:tr w:rsidR="00DA4372" w:rsidRPr="00986D10" w14:paraId="7B930E89" w14:textId="77777777" w:rsidTr="00DA4372">
        <w:trPr>
          <w:trHeight w:val="32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77EB2" w14:textId="02674C2D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D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42CA9" w14:textId="4FE21CBC" w:rsidR="00DA4372" w:rsidRPr="00986D10" w:rsidRDefault="00DA4372" w:rsidP="00DA43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Периферический венозный катетер-канюля оранжевый 14 G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21980" w14:textId="30752F98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F90FA1" w14:textId="1AAF95CA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95BF2" w14:textId="7198BCCC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91F30" w14:textId="4E665A41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18 000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94F45" w14:textId="3983ACE1" w:rsidR="00DA4372" w:rsidRPr="00986D10" w:rsidRDefault="00DA4372" w:rsidP="00DA43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 xml:space="preserve">ТОО "Арша" </w:t>
            </w:r>
          </w:p>
        </w:tc>
      </w:tr>
      <w:tr w:rsidR="00DA4372" w:rsidRPr="00986D10" w14:paraId="331FAA9C" w14:textId="77777777" w:rsidTr="00DA4372">
        <w:trPr>
          <w:trHeight w:val="32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1A35E" w14:textId="5D12295E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D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521E4" w14:textId="1CC9E3D3" w:rsidR="00DA4372" w:rsidRPr="00986D10" w:rsidRDefault="00DA4372" w:rsidP="00DA43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Периферический венозный катетер - канюля серый 16G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21261" w14:textId="0835E5FB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B7D21A" w14:textId="16C476DF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4187E" w14:textId="4FADB8D3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C8D16" w14:textId="47A1506C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150 000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BDDEF7" w14:textId="0B8C0C02" w:rsidR="00DA4372" w:rsidRPr="00986D10" w:rsidRDefault="00DA4372" w:rsidP="00DA43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 xml:space="preserve">ТОО "Арша" </w:t>
            </w:r>
          </w:p>
        </w:tc>
      </w:tr>
      <w:tr w:rsidR="00DA4372" w:rsidRPr="00986D10" w14:paraId="2F0B7699" w14:textId="77777777" w:rsidTr="00DA4372">
        <w:trPr>
          <w:trHeight w:val="32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0E655" w14:textId="0A1114B1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D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1258B" w14:textId="4C538F4F" w:rsidR="00DA4372" w:rsidRPr="00986D10" w:rsidRDefault="00DA4372" w:rsidP="00DA43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Периферический венозный катетер - канюля белый 17G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A1717" w14:textId="3CADAEB4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94C623" w14:textId="6E140388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2256D" w14:textId="58693C77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2920C" w14:textId="12970CCA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30 000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7C9F5" w14:textId="16B55B28" w:rsidR="00DA4372" w:rsidRPr="00986D10" w:rsidRDefault="00DA4372" w:rsidP="00DA43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 xml:space="preserve">ТОО "Арша" </w:t>
            </w:r>
          </w:p>
        </w:tc>
      </w:tr>
      <w:tr w:rsidR="00DA4372" w:rsidRPr="00986D10" w14:paraId="08FEACE7" w14:textId="77777777" w:rsidTr="00DA4372">
        <w:trPr>
          <w:trHeight w:val="32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1A711" w14:textId="10D877F0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D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32F10" w14:textId="5B7DEBA8" w:rsidR="00DA4372" w:rsidRPr="00986D10" w:rsidRDefault="00DA4372" w:rsidP="00DA43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Периферический венозный катетер-канюля зеленый 18 G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14445" w14:textId="08C67216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14BB2B" w14:textId="4013789B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D51FD" w14:textId="0160AAB1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59,90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F29EF" w14:textId="47D254C9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479 200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87EF92" w14:textId="4676CA5F" w:rsidR="00DA4372" w:rsidRPr="00986D10" w:rsidRDefault="00DA4372" w:rsidP="00DA43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 xml:space="preserve">ТОО "Арша" </w:t>
            </w:r>
          </w:p>
        </w:tc>
      </w:tr>
      <w:tr w:rsidR="00DA4372" w:rsidRPr="00986D10" w14:paraId="4E8CA01A" w14:textId="77777777" w:rsidTr="00DA4372">
        <w:trPr>
          <w:trHeight w:val="32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BCCDF" w14:textId="46069824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D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F4E44" w14:textId="06078203" w:rsidR="00DA4372" w:rsidRPr="00986D10" w:rsidRDefault="00DA4372" w:rsidP="00DA43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Периферический венозный катетер-канюля розовый 20 G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A7CF1" w14:textId="691353E7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F7F527" w14:textId="2586A235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4BD92" w14:textId="7480F2DB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59,90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97329" w14:textId="6B0B6DB9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479 200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C7761" w14:textId="563E8B3B" w:rsidR="00DA4372" w:rsidRPr="00986D10" w:rsidRDefault="00DA4372" w:rsidP="00DA43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 xml:space="preserve">ТОО "Арша" </w:t>
            </w:r>
          </w:p>
        </w:tc>
      </w:tr>
      <w:tr w:rsidR="00DA4372" w:rsidRPr="00986D10" w14:paraId="1A79B63D" w14:textId="77777777" w:rsidTr="00DA4372">
        <w:trPr>
          <w:trHeight w:val="32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6DEEA" w14:textId="39098433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D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265D6" w14:textId="3D21742A" w:rsidR="00DA4372" w:rsidRPr="00986D10" w:rsidRDefault="00DA4372" w:rsidP="00DA43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Периферический венозный катетер-канюля синий 22 G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9B0BD" w14:textId="47724EB7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CE0F03" w14:textId="0742AC0F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2C373" w14:textId="11F1C25C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59,95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0F90D" w14:textId="307D2FB8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239 800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C84A6" w14:textId="387045C7" w:rsidR="00DA4372" w:rsidRPr="00986D10" w:rsidRDefault="00DA4372" w:rsidP="00DA43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 xml:space="preserve">ТОО "Арша" </w:t>
            </w:r>
          </w:p>
        </w:tc>
      </w:tr>
      <w:tr w:rsidR="00DA4372" w:rsidRPr="00986D10" w14:paraId="4FFFA38D" w14:textId="77777777" w:rsidTr="00DA4372">
        <w:trPr>
          <w:trHeight w:val="32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10525" w14:textId="23CF6C4E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D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F451E" w14:textId="677AB04B" w:rsidR="00DA4372" w:rsidRPr="00986D10" w:rsidRDefault="00DA4372" w:rsidP="00DA43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Периферический венозный катетер-канюля желтый 24 G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B603A" w14:textId="68CA23C8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B739C2" w14:textId="2DCB9722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F9328" w14:textId="02B9F9C0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59,95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D2A8B" w14:textId="4D9C73B2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239 800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E73DD" w14:textId="4631B9FC" w:rsidR="00DA4372" w:rsidRPr="00986D10" w:rsidRDefault="00DA4372" w:rsidP="00DA43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 xml:space="preserve">ТОО "Арша" </w:t>
            </w:r>
          </w:p>
        </w:tc>
      </w:tr>
      <w:tr w:rsidR="00DA4372" w:rsidRPr="00986D10" w14:paraId="5706F226" w14:textId="77777777" w:rsidTr="00DA4372">
        <w:trPr>
          <w:trHeight w:val="32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22FE4" w14:textId="2A32035B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D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4053D" w14:textId="5BB79206" w:rsidR="00DA4372" w:rsidRPr="00986D10" w:rsidRDefault="00DA4372" w:rsidP="00DA43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Термометр медицинский электронный цифровой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9AC9B" w14:textId="2C69D376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CFA008" w14:textId="72E22331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B3823" w14:textId="19A9EDF6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55967" w14:textId="060F42F1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294 000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39139" w14:textId="7CB8D874" w:rsidR="00DA4372" w:rsidRPr="00986D10" w:rsidRDefault="00DA4372" w:rsidP="00DA43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 xml:space="preserve">ТОО "Арша" </w:t>
            </w:r>
          </w:p>
        </w:tc>
      </w:tr>
      <w:tr w:rsidR="00DA4372" w:rsidRPr="00986D10" w14:paraId="4DEAD02E" w14:textId="77777777" w:rsidTr="00DA4372">
        <w:trPr>
          <w:trHeight w:val="32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48FB8" w14:textId="5F766FBB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D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A5F9C" w14:textId="5DA931DF" w:rsidR="00DA4372" w:rsidRPr="00986D10" w:rsidRDefault="00DA4372" w:rsidP="00DA43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Противопролежневый</w:t>
            </w:r>
            <w:proofErr w:type="spellEnd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матрас ячеистый с </w:t>
            </w: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компресером</w:t>
            </w:r>
            <w:proofErr w:type="spellEnd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2AE60" w14:textId="3EEB2927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687663" w14:textId="5E96A1A5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281D1" w14:textId="6015D1BA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AFE34" w14:textId="1287D1C6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322 500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6CB1D" w14:textId="5A54C729" w:rsidR="00DA4372" w:rsidRPr="00986D10" w:rsidRDefault="00DA4372" w:rsidP="00DA43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 xml:space="preserve">ТОО "Арша" </w:t>
            </w:r>
          </w:p>
        </w:tc>
      </w:tr>
      <w:tr w:rsidR="00DA4372" w:rsidRPr="00986D10" w14:paraId="25F658C8" w14:textId="77777777" w:rsidTr="00DA4372">
        <w:trPr>
          <w:trHeight w:val="32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15AD7" w14:textId="65D55D72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D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6CAB1" w14:textId="456EDA0C" w:rsidR="00DA4372" w:rsidRPr="00986D10" w:rsidRDefault="00DA4372" w:rsidP="00DA43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Спинокан</w:t>
            </w:r>
            <w:proofErr w:type="spellEnd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 25 x 3" 0.5 x75 мм </w:t>
            </w: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спиномозговая</w:t>
            </w:r>
            <w:proofErr w:type="spellEnd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игла со срезом типа Квинке (оранжевый)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AA0F3" w14:textId="48AFCCF5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D4A0A" w14:textId="3C43938D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E5194" w14:textId="6C321D0B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C5C7B" w14:textId="7F875192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70 000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499A0" w14:textId="33041F32" w:rsidR="00DA4372" w:rsidRPr="00986D10" w:rsidRDefault="00DA4372" w:rsidP="00DA43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 xml:space="preserve">ТОО "САПА </w:t>
            </w:r>
            <w:proofErr w:type="gramStart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Мед  Астана</w:t>
            </w:r>
            <w:proofErr w:type="gramEnd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DA4372" w:rsidRPr="00986D10" w14:paraId="76C88C62" w14:textId="77777777" w:rsidTr="00DA4372">
        <w:trPr>
          <w:trHeight w:val="32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22F61" w14:textId="1B56C19A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D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0551B" w14:textId="6A4DE851" w:rsidR="00DA4372" w:rsidRPr="00986D10" w:rsidRDefault="00DA4372" w:rsidP="00DA43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Игла спинальная с </w:t>
            </w:r>
            <w:proofErr w:type="gram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проводником  №</w:t>
            </w:r>
            <w:proofErr w:type="gramEnd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25 0,53*88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DE7D8" w14:textId="49D64E2E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406B0" w14:textId="0780552E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150C6" w14:textId="0F159A3E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496AA" w14:textId="05515A89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1 100 000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94F6B0" w14:textId="402D9B87" w:rsidR="00DA4372" w:rsidRPr="00986D10" w:rsidRDefault="00DA4372" w:rsidP="00DA43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 xml:space="preserve">ТОО "САПА </w:t>
            </w:r>
            <w:proofErr w:type="gramStart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Мед  Астана</w:t>
            </w:r>
            <w:proofErr w:type="gramEnd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DA4372" w:rsidRPr="00986D10" w14:paraId="7592B406" w14:textId="77777777" w:rsidTr="00DA4372">
        <w:trPr>
          <w:trHeight w:val="32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5968C" w14:textId="3D8223FC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D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D3C4C" w14:textId="44AB5C41" w:rsidR="00DA4372" w:rsidRPr="00986D10" w:rsidRDefault="00DA4372" w:rsidP="00DA43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Игла спинальная с </w:t>
            </w:r>
            <w:proofErr w:type="gram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проводником  №</w:t>
            </w:r>
            <w:proofErr w:type="gramEnd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27 0,42*88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EF55E" w14:textId="7CFEFE0E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80C1D" w14:textId="615067BA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57CD8" w14:textId="49332477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328CF" w14:textId="1D0ADD10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1 100 000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016BD5" w14:textId="30B46622" w:rsidR="00DA4372" w:rsidRPr="00986D10" w:rsidRDefault="00DA4372" w:rsidP="00DA43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 xml:space="preserve">ТОО "САПА </w:t>
            </w:r>
            <w:proofErr w:type="gramStart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Мед  Астана</w:t>
            </w:r>
            <w:proofErr w:type="gramEnd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DA4372" w:rsidRPr="00986D10" w14:paraId="5C5C7251" w14:textId="77777777" w:rsidTr="00DA4372">
        <w:trPr>
          <w:trHeight w:val="32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C8616" w14:textId="39E23BF5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D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7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0AA2B" w14:textId="37230730" w:rsidR="00DA4372" w:rsidRPr="00986D10" w:rsidRDefault="00DA4372" w:rsidP="00DA43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Игла </w:t>
            </w:r>
            <w:proofErr w:type="gram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пункционная  16</w:t>
            </w:r>
            <w:proofErr w:type="gramEnd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  20 </w:t>
            </w: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cm</w:t>
            </w:r>
            <w:proofErr w:type="spellEnd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автоматической </w:t>
            </w: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биопсийной</w:t>
            </w:r>
            <w:proofErr w:type="spellEnd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системы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D2BF5" w14:textId="55D78677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9C24E8" w14:textId="484E6EC1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09606" w14:textId="00EDA35F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8316D" w14:textId="44CF777E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310 000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D2D37" w14:textId="7AD114CA" w:rsidR="00DA4372" w:rsidRPr="00986D10" w:rsidRDefault="00DA4372" w:rsidP="00DA437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ТОО "NODA-MED"</w:t>
            </w:r>
          </w:p>
        </w:tc>
      </w:tr>
      <w:tr w:rsidR="00DA4372" w:rsidRPr="00986D10" w14:paraId="3FCF52C5" w14:textId="77777777" w:rsidTr="00DA4372">
        <w:trPr>
          <w:trHeight w:val="32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41635" w14:textId="245EFC80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86D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49A14" w14:textId="6B097BD6" w:rsidR="00DA4372" w:rsidRPr="00986D10" w:rsidRDefault="00DA4372" w:rsidP="00DA437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Гель УЗИ 5л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7B08A" w14:textId="65E0A991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канистра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BC9A54" w14:textId="76D5FE02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951DF" w14:textId="2A2D94C3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2800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6AB2F" w14:textId="6627FDF4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84 000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1F560" w14:textId="25DFB898" w:rsidR="00DA4372" w:rsidRPr="00986D10" w:rsidRDefault="00DA4372" w:rsidP="00DA437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ТОО "</w:t>
            </w:r>
            <w:proofErr w:type="spellStart"/>
            <w:r w:rsidRPr="00986D1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Экофарм</w:t>
            </w:r>
            <w:proofErr w:type="spellEnd"/>
            <w:r w:rsidRPr="00986D1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"</w:t>
            </w:r>
          </w:p>
        </w:tc>
      </w:tr>
      <w:tr w:rsidR="00DA4372" w:rsidRPr="00986D10" w14:paraId="4E35F7B7" w14:textId="77777777" w:rsidTr="00DA4372">
        <w:trPr>
          <w:trHeight w:val="32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6FC55" w14:textId="67D9007C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B45EF" w14:textId="0AF48AC3" w:rsidR="00DA4372" w:rsidRPr="00986D10" w:rsidRDefault="00DA4372" w:rsidP="00DA43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Система (мешок) для ручного искусственного дыхания (ИВЛ)с клапаном давления для </w:t>
            </w:r>
            <w:proofErr w:type="gram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взрослых,  в</w:t>
            </w:r>
            <w:proofErr w:type="gramEnd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составе: монолитная ручка,  кислородный </w:t>
            </w: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продольноармированный</w:t>
            </w:r>
            <w:proofErr w:type="spellEnd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шланг 3 м, резервный кислородный мешок1500 мл , маска размером5., угловой адаптер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6C1CF" w14:textId="627C1C07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C5EFD3" w14:textId="4E4C136E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E5263" w14:textId="4F7A8292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9400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B668D" w14:textId="27466A09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47 000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9E6BE" w14:textId="6FE8BB91" w:rsidR="00DA4372" w:rsidRPr="00986D10" w:rsidRDefault="00DA4372" w:rsidP="00DA437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ТОО "</w:t>
            </w:r>
            <w:proofErr w:type="spellStart"/>
            <w:r w:rsidRPr="00986D1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Экофарм</w:t>
            </w:r>
            <w:proofErr w:type="spellEnd"/>
            <w:r w:rsidRPr="00986D1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"</w:t>
            </w:r>
          </w:p>
        </w:tc>
      </w:tr>
      <w:tr w:rsidR="00DA4372" w:rsidRPr="00986D10" w14:paraId="4BAD2FCD" w14:textId="77777777" w:rsidTr="00DA4372">
        <w:trPr>
          <w:trHeight w:val="32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D1CB6" w14:textId="1DC39DCE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86D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37F35" w14:textId="7489B5AF" w:rsidR="00DA4372" w:rsidRPr="00986D10" w:rsidRDefault="00DA4372" w:rsidP="00DA437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Термометр медицинский ртутный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3EF4A" w14:textId="620BF036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1FDE52" w14:textId="7F0B2859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0D3F8" w14:textId="01C367A1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806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0A54F" w14:textId="535EA06D" w:rsidR="00DA4372" w:rsidRPr="00986D10" w:rsidRDefault="00DA4372" w:rsidP="00DA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241 800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2CE33" w14:textId="3C1CDD8C" w:rsidR="00DA4372" w:rsidRPr="00986D10" w:rsidRDefault="00DA4372" w:rsidP="00DA437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ТОО "</w:t>
            </w:r>
            <w:proofErr w:type="spellStart"/>
            <w:r w:rsidRPr="00986D1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Братья</w:t>
            </w:r>
            <w:proofErr w:type="spellEnd"/>
            <w:r w:rsidRPr="00986D1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86D1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Азизляр</w:t>
            </w:r>
            <w:proofErr w:type="spellEnd"/>
            <w:r w:rsidRPr="00986D1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ИКО"</w:t>
            </w:r>
          </w:p>
        </w:tc>
      </w:tr>
    </w:tbl>
    <w:p w14:paraId="1C6C6596" w14:textId="765B645B" w:rsidR="00085B03" w:rsidRPr="00986D10" w:rsidRDefault="00BB4582" w:rsidP="00781EB9">
      <w:pPr>
        <w:rPr>
          <w:rFonts w:ascii="Times New Roman" w:hAnsi="Times New Roman" w:cs="Times New Roman"/>
          <w:spacing w:val="2"/>
        </w:rPr>
      </w:pPr>
      <w:r w:rsidRPr="00986D10">
        <w:rPr>
          <w:rFonts w:ascii="Times New Roman" w:hAnsi="Times New Roman" w:cs="Times New Roman"/>
          <w:spacing w:val="2"/>
        </w:rPr>
        <w:lastRenderedPageBreak/>
        <w:t>В соответствии п 1</w:t>
      </w:r>
      <w:r w:rsidR="00A97920" w:rsidRPr="00986D10">
        <w:rPr>
          <w:rFonts w:ascii="Times New Roman" w:hAnsi="Times New Roman" w:cs="Times New Roman"/>
          <w:spacing w:val="2"/>
        </w:rPr>
        <w:t>00</w:t>
      </w:r>
      <w:r w:rsidRPr="00986D10">
        <w:rPr>
          <w:rFonts w:ascii="Times New Roman" w:hAnsi="Times New Roman" w:cs="Times New Roman"/>
          <w:spacing w:val="2"/>
        </w:rPr>
        <w:t xml:space="preserve"> </w:t>
      </w:r>
      <w:r w:rsidR="00E3543F" w:rsidRPr="00986D10">
        <w:rPr>
          <w:rFonts w:ascii="Times New Roman" w:hAnsi="Times New Roman" w:cs="Times New Roman"/>
          <w:spacing w:val="2"/>
        </w:rPr>
        <w:t xml:space="preserve">Правил </w:t>
      </w:r>
      <w:r w:rsidRPr="00986D10">
        <w:rPr>
          <w:rFonts w:ascii="Times New Roman" w:hAnsi="Times New Roman" w:cs="Times New Roman"/>
          <w:spacing w:val="2"/>
        </w:rPr>
        <w:t xml:space="preserve">на основании подачи </w:t>
      </w:r>
      <w:r w:rsidRPr="00986D10">
        <w:rPr>
          <w:rFonts w:ascii="Times New Roman" w:hAnsi="Times New Roman" w:cs="Times New Roman"/>
          <w:b/>
          <w:spacing w:val="2"/>
        </w:rPr>
        <w:t>одного ценового предложения</w:t>
      </w:r>
      <w:r w:rsidRPr="00986D10">
        <w:rPr>
          <w:rFonts w:ascii="Times New Roman" w:hAnsi="Times New Roman" w:cs="Times New Roman"/>
          <w:spacing w:val="2"/>
        </w:rPr>
        <w:t xml:space="preserve"> по закупу медицинских изделий способом ценовых предложений: признать победителем</w:t>
      </w: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594"/>
        <w:gridCol w:w="6651"/>
        <w:gridCol w:w="1276"/>
        <w:gridCol w:w="851"/>
        <w:gridCol w:w="1247"/>
        <w:gridCol w:w="1254"/>
        <w:gridCol w:w="481"/>
        <w:gridCol w:w="2970"/>
      </w:tblGrid>
      <w:tr w:rsidR="00331405" w:rsidRPr="00986D10" w14:paraId="34F3C833" w14:textId="77777777" w:rsidTr="00AB2E3C">
        <w:trPr>
          <w:trHeight w:val="4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D595" w14:textId="77777777" w:rsidR="00331405" w:rsidRPr="00986D10" w:rsidRDefault="00331405" w:rsidP="00AB2E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6D10">
              <w:rPr>
                <w:b/>
                <w:bCs/>
                <w:color w:val="000000"/>
                <w:sz w:val="18"/>
                <w:szCs w:val="18"/>
              </w:rPr>
              <w:t xml:space="preserve">№ лота </w:t>
            </w:r>
          </w:p>
        </w:tc>
        <w:tc>
          <w:tcPr>
            <w:tcW w:w="6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982F" w14:textId="77777777" w:rsidR="00331405" w:rsidRPr="00986D10" w:rsidRDefault="00331405" w:rsidP="00AB2E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6D10">
              <w:rPr>
                <w:b/>
                <w:bCs/>
                <w:color w:val="000000"/>
                <w:sz w:val="18"/>
                <w:szCs w:val="18"/>
              </w:rPr>
              <w:t xml:space="preserve">Наименование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21DC" w14:textId="77777777" w:rsidR="00331405" w:rsidRPr="00986D10" w:rsidRDefault="00331405" w:rsidP="00AB2E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6D10">
              <w:rPr>
                <w:b/>
                <w:bCs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986D10">
              <w:rPr>
                <w:b/>
                <w:bCs/>
                <w:color w:val="000000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C639" w14:textId="77777777" w:rsidR="00331405" w:rsidRPr="00986D10" w:rsidRDefault="00331405" w:rsidP="00AB2E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6D10">
              <w:rPr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2F42" w14:textId="77777777" w:rsidR="00331405" w:rsidRPr="00986D10" w:rsidRDefault="00331405" w:rsidP="00AB2E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6D10">
              <w:rPr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80BB372" w14:textId="77777777" w:rsidR="00331405" w:rsidRPr="00986D10" w:rsidRDefault="00331405" w:rsidP="00AB2E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6D10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3EFE64B" w14:textId="77777777" w:rsidR="00331405" w:rsidRPr="00986D10" w:rsidRDefault="00331405" w:rsidP="00AB2E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2A8D6" w14:textId="77777777" w:rsidR="00331405" w:rsidRPr="00986D10" w:rsidRDefault="00331405" w:rsidP="00AB2E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6D10">
              <w:rPr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</w:tr>
      <w:tr w:rsidR="00AB2E3C" w:rsidRPr="00986D10" w14:paraId="1BE7250A" w14:textId="77777777" w:rsidTr="00AB2E3C">
        <w:trPr>
          <w:trHeight w:val="27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417AF" w14:textId="57BF1367" w:rsidR="00AB2E3C" w:rsidRPr="00986D10" w:rsidRDefault="00AB2E3C" w:rsidP="00AB2E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D4F2B" w14:textId="5858428A" w:rsidR="00AB2E3C" w:rsidRPr="00986D10" w:rsidRDefault="00AB2E3C" w:rsidP="00AB2E3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Зонд дуоденальный 16 </w:t>
            </w: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3001C" w14:textId="4CFD8618" w:rsidR="00AB2E3C" w:rsidRPr="00986D10" w:rsidRDefault="00AB2E3C" w:rsidP="00AB2E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803B2" w14:textId="350E1804" w:rsidR="00AB2E3C" w:rsidRPr="00986D10" w:rsidRDefault="00AB2E3C" w:rsidP="00AB2E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128F1E" w14:textId="1F37BA65" w:rsidR="00AB2E3C" w:rsidRPr="00986D10" w:rsidRDefault="00AB2E3C" w:rsidP="00AB2E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609485D" w14:textId="6EA3BEA2" w:rsidR="00AB2E3C" w:rsidRPr="00986D10" w:rsidRDefault="00AB2E3C" w:rsidP="00AB2E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19680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ADF044" w14:textId="2B69F9A1" w:rsidR="00AB2E3C" w:rsidRPr="00986D10" w:rsidRDefault="00AB2E3C" w:rsidP="00DA43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ТОО "Атлант Компани"</w:t>
            </w:r>
          </w:p>
        </w:tc>
      </w:tr>
      <w:tr w:rsidR="00AB2E3C" w:rsidRPr="00986D10" w14:paraId="6572EEE4" w14:textId="77777777" w:rsidTr="00AB2E3C">
        <w:trPr>
          <w:trHeight w:val="27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C5C74" w14:textId="11CDC26B" w:rsidR="00AB2E3C" w:rsidRPr="00986D10" w:rsidRDefault="00AB2E3C" w:rsidP="00AB2E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6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3AF53" w14:textId="1DA84436" w:rsidR="00AB2E3C" w:rsidRPr="00986D10" w:rsidRDefault="00AB2E3C" w:rsidP="00AB2E3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Лезвие для скальпелей съемное стерильное №24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9CD2F" w14:textId="5B4D8E14" w:rsidR="00AB2E3C" w:rsidRPr="00986D10" w:rsidRDefault="00AB2E3C" w:rsidP="00AB2E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1493D" w14:textId="49507386" w:rsidR="00AB2E3C" w:rsidRPr="00986D10" w:rsidRDefault="00AB2E3C" w:rsidP="00AB2E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434F61" w14:textId="09BEEB88" w:rsidR="00AB2E3C" w:rsidRPr="00986D10" w:rsidRDefault="00AB2E3C" w:rsidP="00AB2E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  <w:r w:rsidR="00F05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8E5B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048E1C7" w14:textId="43CDD61A" w:rsidR="00AB2E3C" w:rsidRPr="00986D10" w:rsidRDefault="008E5BA9" w:rsidP="00AB2E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32250</w:t>
            </w:r>
            <w:bookmarkStart w:id="6" w:name="_GoBack"/>
            <w:bookmarkEnd w:id="6"/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0A6934" w14:textId="1E621FA0" w:rsidR="00AB2E3C" w:rsidRPr="00986D10" w:rsidRDefault="00AB2E3C" w:rsidP="00DA43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ТОО "Атлант Компани"</w:t>
            </w:r>
          </w:p>
        </w:tc>
      </w:tr>
      <w:tr w:rsidR="00585EF9" w:rsidRPr="00986D10" w14:paraId="7FE66081" w14:textId="77777777" w:rsidTr="00C17E14">
        <w:trPr>
          <w:trHeight w:val="27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1BF4E" w14:textId="3AF91E34" w:rsidR="00585EF9" w:rsidRPr="00986D10" w:rsidRDefault="00585EF9" w:rsidP="00585E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6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4DD10" w14:textId="0208978C" w:rsidR="00585EF9" w:rsidRPr="00986D10" w:rsidRDefault="00585EF9" w:rsidP="00585EF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Грелка резиновая комбинированная (кружка "</w:t>
            </w: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Эсмарха</w:t>
            </w:r>
            <w:proofErr w:type="spellEnd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1A4D3" w14:textId="1EAA837E" w:rsidR="00585EF9" w:rsidRPr="00986D10" w:rsidRDefault="00585EF9" w:rsidP="00585E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D0FB7" w14:textId="0E834402" w:rsidR="00585EF9" w:rsidRPr="00986D10" w:rsidRDefault="00585EF9" w:rsidP="00585E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0A9E2" w14:textId="6591CB66" w:rsidR="00585EF9" w:rsidRPr="00986D10" w:rsidRDefault="00585EF9" w:rsidP="00585E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793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422B19" w14:textId="5115FF1B" w:rsidR="00585EF9" w:rsidRPr="00986D10" w:rsidRDefault="00585EF9" w:rsidP="00585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3 172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7C62C8" w14:textId="0E7646D4" w:rsidR="00585EF9" w:rsidRPr="00986D10" w:rsidRDefault="00585EF9" w:rsidP="00585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ТОО "</w:t>
            </w:r>
            <w:proofErr w:type="spellStart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Гелика</w:t>
            </w:r>
            <w:proofErr w:type="spellEnd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585EF9" w:rsidRPr="00986D10" w14:paraId="776A3AD5" w14:textId="77777777" w:rsidTr="00C17E14">
        <w:trPr>
          <w:trHeight w:val="27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108F4" w14:textId="5CD4B2ED" w:rsidR="00585EF9" w:rsidRPr="00986D10" w:rsidRDefault="00585EF9" w:rsidP="00585E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14477" w14:textId="66E122C2" w:rsidR="00585EF9" w:rsidRPr="00986D10" w:rsidRDefault="00585EF9" w:rsidP="00585EF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Наконечник для кружки </w:t>
            </w:r>
            <w:proofErr w:type="spellStart"/>
            <w:proofErr w:type="gram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Эсмарха</w:t>
            </w:r>
            <w:proofErr w:type="spellEnd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стерильный</w:t>
            </w:r>
            <w:proofErr w:type="gramEnd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взрослый 8мм*160мм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C8289" w14:textId="65FF658F" w:rsidR="00585EF9" w:rsidRPr="00986D10" w:rsidRDefault="00585EF9" w:rsidP="00585E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8C4F7" w14:textId="11E80D2C" w:rsidR="00585EF9" w:rsidRPr="00986D10" w:rsidRDefault="00585EF9" w:rsidP="00585E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93A07" w14:textId="5AA9B0A3" w:rsidR="00585EF9" w:rsidRPr="00986D10" w:rsidRDefault="00585EF9" w:rsidP="00585E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C419F4" w14:textId="2BB80BBC" w:rsidR="00585EF9" w:rsidRPr="00986D10" w:rsidRDefault="00585EF9" w:rsidP="00585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1 000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245F55" w14:textId="6A87EF55" w:rsidR="00585EF9" w:rsidRPr="00986D10" w:rsidRDefault="00585EF9" w:rsidP="00585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ТОО "</w:t>
            </w:r>
            <w:proofErr w:type="spellStart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Гелика</w:t>
            </w:r>
            <w:proofErr w:type="spellEnd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AB2E3C" w:rsidRPr="00986D10" w14:paraId="4C8F6DBE" w14:textId="77777777" w:rsidTr="00AB2E3C">
        <w:trPr>
          <w:trHeight w:val="27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D2665" w14:textId="6E14CC7A" w:rsidR="00AB2E3C" w:rsidRPr="00986D10" w:rsidRDefault="00AB2E3C" w:rsidP="00AB2E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6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6DFDA" w14:textId="2EF54B33" w:rsidR="00AB2E3C" w:rsidRPr="00986D10" w:rsidRDefault="00AB2E3C" w:rsidP="00AB2E3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Дренажная емкость </w:t>
            </w:r>
            <w:proofErr w:type="gram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контейнер  «</w:t>
            </w:r>
            <w:proofErr w:type="gramEnd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Гармошка» 200 мл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6603F" w14:textId="1352A624" w:rsidR="00AB2E3C" w:rsidRPr="00986D10" w:rsidRDefault="00AB2E3C" w:rsidP="00AB2E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7379C" w14:textId="64BC78E9" w:rsidR="00AB2E3C" w:rsidRPr="00986D10" w:rsidRDefault="00AB2E3C" w:rsidP="00AB2E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FD5CFF" w14:textId="79E5F33E" w:rsidR="00AB2E3C" w:rsidRPr="00986D10" w:rsidRDefault="00AB2E3C" w:rsidP="00AB2E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1374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CE59041" w14:textId="2319D620" w:rsidR="00AB2E3C" w:rsidRPr="00986D10" w:rsidRDefault="00AB2E3C" w:rsidP="00AB2E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137400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DC03EE" w14:textId="21BD41B7" w:rsidR="00AB2E3C" w:rsidRPr="00986D10" w:rsidRDefault="00AB2E3C" w:rsidP="00DA43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ТОО "</w:t>
            </w:r>
            <w:proofErr w:type="spellStart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Гелика</w:t>
            </w:r>
            <w:proofErr w:type="spellEnd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AB2E3C" w:rsidRPr="00986D10" w14:paraId="13586BD4" w14:textId="77777777" w:rsidTr="00AB2E3C">
        <w:trPr>
          <w:trHeight w:val="27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08B67" w14:textId="2D776793" w:rsidR="00AB2E3C" w:rsidRPr="00986D10" w:rsidRDefault="00AB2E3C" w:rsidP="00AB2E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0E208" w14:textId="58CD3F94" w:rsidR="00AB2E3C" w:rsidRPr="00986D10" w:rsidRDefault="00AB2E3C" w:rsidP="00AB2E3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Дренажная емкость </w:t>
            </w:r>
            <w:proofErr w:type="gram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контейнер  «</w:t>
            </w:r>
            <w:proofErr w:type="gramEnd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Гармошка» 500 мл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C3129" w14:textId="550CEE0D" w:rsidR="00AB2E3C" w:rsidRPr="00986D10" w:rsidRDefault="00AB2E3C" w:rsidP="00AB2E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6CD15" w14:textId="6C154807" w:rsidR="00AB2E3C" w:rsidRPr="00986D10" w:rsidRDefault="00AB2E3C" w:rsidP="00AB2E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E67AA4" w14:textId="25BD5561" w:rsidR="00AB2E3C" w:rsidRPr="00986D10" w:rsidRDefault="00AB2E3C" w:rsidP="00AB2E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1649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4FBC185" w14:textId="31384E09" w:rsidR="00AB2E3C" w:rsidRPr="00986D10" w:rsidRDefault="00AB2E3C" w:rsidP="00AB2E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82450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3BB9EC" w14:textId="748EC186" w:rsidR="00AB2E3C" w:rsidRPr="00986D10" w:rsidRDefault="00AB2E3C" w:rsidP="00DA43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ТОО "</w:t>
            </w:r>
            <w:proofErr w:type="spellStart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Гелика</w:t>
            </w:r>
            <w:proofErr w:type="spellEnd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AB2E3C" w:rsidRPr="00986D10" w14:paraId="0C2DEDF7" w14:textId="77777777" w:rsidTr="00AB2E3C">
        <w:trPr>
          <w:trHeight w:val="2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28087" w14:textId="48DD35E2" w:rsidR="00AB2E3C" w:rsidRPr="00986D10" w:rsidRDefault="00AB2E3C" w:rsidP="00AB2E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6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9BF11" w14:textId="6968FBB6" w:rsidR="00AB2E3C" w:rsidRPr="00986D10" w:rsidRDefault="00AB2E3C" w:rsidP="00AB2E3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Игла для биопсии костного мозга 15G10-18mm-48m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3CB1E" w14:textId="7B8D626F" w:rsidR="00AB2E3C" w:rsidRPr="00986D10" w:rsidRDefault="00AB2E3C" w:rsidP="00AB2E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3EC81" w14:textId="7A063D0C" w:rsidR="00AB2E3C" w:rsidRPr="00986D10" w:rsidRDefault="00AB2E3C" w:rsidP="00AB2E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34E9F4" w14:textId="4BA1FA37" w:rsidR="00AB2E3C" w:rsidRPr="00986D10" w:rsidRDefault="00AB2E3C" w:rsidP="00AB2E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6800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1000E5C" w14:textId="58168E64" w:rsidR="00AB2E3C" w:rsidRPr="00986D10" w:rsidRDefault="00AB2E3C" w:rsidP="00AB2E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476000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F34F17" w14:textId="6B5B6DC8" w:rsidR="00AB2E3C" w:rsidRPr="00986D10" w:rsidRDefault="00AB2E3C" w:rsidP="00DA43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ПК "</w:t>
            </w:r>
            <w:proofErr w:type="spellStart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Витанова</w:t>
            </w:r>
            <w:proofErr w:type="spellEnd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AB2E3C" w:rsidRPr="00986D10" w14:paraId="410371A0" w14:textId="77777777" w:rsidTr="00AB2E3C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B74EF" w14:textId="5FB0F545" w:rsidR="00AB2E3C" w:rsidRPr="00986D10" w:rsidRDefault="00AB2E3C" w:rsidP="00AB2E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1BC9B" w14:textId="22BE3FB2" w:rsidR="00AB2E3C" w:rsidRPr="00986D10" w:rsidRDefault="00AB2E3C" w:rsidP="00AB2E3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Игла для биопсии 18G-100мм 10-модификация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D6099" w14:textId="779E4B27" w:rsidR="00AB2E3C" w:rsidRPr="00986D10" w:rsidRDefault="00AB2E3C" w:rsidP="00AB2E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FA2B3" w14:textId="0EB61FEA" w:rsidR="00AB2E3C" w:rsidRPr="00986D10" w:rsidRDefault="00AB2E3C" w:rsidP="00AB2E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01940F" w14:textId="464403FF" w:rsidR="00AB2E3C" w:rsidRPr="00986D10" w:rsidRDefault="00AB2E3C" w:rsidP="00AB2E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5400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B99AD90" w14:textId="74616FB9" w:rsidR="00AB2E3C" w:rsidRPr="00986D10" w:rsidRDefault="00AB2E3C" w:rsidP="00AB2E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135000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A423EF" w14:textId="2D8F82F3" w:rsidR="00AB2E3C" w:rsidRPr="00986D10" w:rsidRDefault="00AB2E3C" w:rsidP="00DA437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ПК "</w:t>
            </w:r>
            <w:proofErr w:type="spellStart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Витанова</w:t>
            </w:r>
            <w:proofErr w:type="spellEnd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AB2E3C" w:rsidRPr="002C3734" w14:paraId="7AF7D346" w14:textId="77777777" w:rsidTr="00AB2E3C">
        <w:trPr>
          <w:trHeight w:val="2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ACCE2" w14:textId="7BF31A83" w:rsidR="00AB2E3C" w:rsidRPr="00986D10" w:rsidRDefault="00AB2E3C" w:rsidP="00AB2E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2D810" w14:textId="384D10DF" w:rsidR="00AB2E3C" w:rsidRPr="00986D10" w:rsidRDefault="00AB2E3C" w:rsidP="00AB2E3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Игла для биопсии 23G-50мм 10-модификация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7AF1B" w14:textId="7F8D0975" w:rsidR="00AB2E3C" w:rsidRPr="00986D10" w:rsidRDefault="00AB2E3C" w:rsidP="00AB2E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5A216" w14:textId="60B0D486" w:rsidR="00AB2E3C" w:rsidRPr="00986D10" w:rsidRDefault="00AB2E3C" w:rsidP="00AB2E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7E275" w14:textId="7DFBECC9" w:rsidR="00AB2E3C" w:rsidRPr="00986D10" w:rsidRDefault="00AB2E3C" w:rsidP="00AB2E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4200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792BF" w14:textId="59080930" w:rsidR="00AB2E3C" w:rsidRPr="00986D10" w:rsidRDefault="00AB2E3C" w:rsidP="00AB2E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105000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86F9" w14:textId="759F7054" w:rsidR="00AB2E3C" w:rsidRPr="00DA4372" w:rsidRDefault="00AB2E3C" w:rsidP="00DA43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ПК "</w:t>
            </w:r>
            <w:proofErr w:type="spellStart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Витанова</w:t>
            </w:r>
            <w:proofErr w:type="spellEnd"/>
            <w:r w:rsidRPr="00986D10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</w:tbl>
    <w:p w14:paraId="3EBC4B69" w14:textId="77777777" w:rsidR="00331405" w:rsidRDefault="00331405" w:rsidP="00781EB9">
      <w:pPr>
        <w:rPr>
          <w:rFonts w:ascii="Times New Roman" w:hAnsi="Times New Roman" w:cs="Times New Roman"/>
          <w:spacing w:val="2"/>
        </w:rPr>
      </w:pPr>
    </w:p>
    <w:bookmarkEnd w:id="5"/>
    <w:p w14:paraId="60E4E1CF" w14:textId="732E9449" w:rsidR="00413B89" w:rsidRPr="00413B89" w:rsidRDefault="0036011B" w:rsidP="00555873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36011B">
        <w:rPr>
          <w:rFonts w:ascii="Times New Roman" w:hAnsi="Times New Roman" w:cs="Times New Roman"/>
          <w:spacing w:val="2"/>
        </w:rPr>
        <w:t xml:space="preserve"> </w:t>
      </w:r>
      <w:r w:rsidR="00CA20FE">
        <w:rPr>
          <w:rFonts w:ascii="Times New Roman" w:hAnsi="Times New Roman" w:cs="Times New Roman"/>
        </w:rPr>
        <w:t xml:space="preserve">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 w:rsidRPr="00FF08BE">
        <w:rPr>
          <w:rFonts w:ascii="Times New Roman" w:hAnsi="Times New Roman" w:cs="Times New Roman"/>
          <w:b/>
          <w:spacing w:val="2"/>
        </w:rPr>
        <w:t xml:space="preserve">. </w:t>
      </w:r>
      <w:r w:rsidR="004372CE" w:rsidRPr="00FF08B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FF08BE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E3543F" w:rsidRPr="00FF08BE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Pr="00FF08BE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555873" w:rsidRPr="00555873">
        <w:rPr>
          <w:rFonts w:ascii="Times New Roman" w:hAnsi="Times New Roman" w:cs="Times New Roman"/>
          <w:b/>
        </w:rPr>
        <w:t>ТОО "</w:t>
      </w:r>
      <w:proofErr w:type="spellStart"/>
      <w:r w:rsidR="00555873" w:rsidRPr="00555873">
        <w:rPr>
          <w:rFonts w:ascii="Times New Roman" w:hAnsi="Times New Roman" w:cs="Times New Roman"/>
          <w:b/>
        </w:rPr>
        <w:t>Фармакс</w:t>
      </w:r>
      <w:proofErr w:type="spellEnd"/>
      <w:r w:rsidR="00555873" w:rsidRPr="00555873">
        <w:rPr>
          <w:rFonts w:ascii="Times New Roman" w:hAnsi="Times New Roman" w:cs="Times New Roman"/>
          <w:b/>
        </w:rPr>
        <w:t xml:space="preserve"> -2"</w:t>
      </w:r>
      <w:r w:rsidR="00555873">
        <w:rPr>
          <w:rFonts w:ascii="Times New Roman" w:hAnsi="Times New Roman" w:cs="Times New Roman"/>
          <w:b/>
        </w:rPr>
        <w:t>,</w:t>
      </w:r>
      <w:r w:rsidR="00555873" w:rsidRPr="00555873">
        <w:rPr>
          <w:rFonts w:ascii="Times New Roman" w:hAnsi="Times New Roman" w:cs="Times New Roman"/>
          <w:b/>
        </w:rPr>
        <w:t>ТОО "</w:t>
      </w:r>
      <w:proofErr w:type="spellStart"/>
      <w:r w:rsidR="00555873" w:rsidRPr="00555873">
        <w:rPr>
          <w:rFonts w:ascii="Times New Roman" w:hAnsi="Times New Roman" w:cs="Times New Roman"/>
          <w:b/>
        </w:rPr>
        <w:t>Еламед</w:t>
      </w:r>
      <w:proofErr w:type="spellEnd"/>
      <w:r w:rsidR="00555873" w:rsidRPr="00555873">
        <w:rPr>
          <w:rFonts w:ascii="Times New Roman" w:hAnsi="Times New Roman" w:cs="Times New Roman"/>
          <w:b/>
        </w:rPr>
        <w:t>-КZ"</w:t>
      </w:r>
      <w:r w:rsidR="00555873">
        <w:rPr>
          <w:rFonts w:ascii="Times New Roman" w:hAnsi="Times New Roman" w:cs="Times New Roman"/>
          <w:b/>
        </w:rPr>
        <w:t>,</w:t>
      </w:r>
      <w:r w:rsidR="00555873" w:rsidRPr="00555873">
        <w:rPr>
          <w:rFonts w:ascii="Times New Roman" w:hAnsi="Times New Roman" w:cs="Times New Roman"/>
          <w:b/>
        </w:rPr>
        <w:t>ТОО "</w:t>
      </w:r>
      <w:proofErr w:type="spellStart"/>
      <w:r w:rsidR="00555873" w:rsidRPr="00555873">
        <w:rPr>
          <w:rFonts w:ascii="Times New Roman" w:hAnsi="Times New Roman" w:cs="Times New Roman"/>
          <w:b/>
        </w:rPr>
        <w:t>Теникс</w:t>
      </w:r>
      <w:proofErr w:type="spellEnd"/>
      <w:r w:rsidR="00555873" w:rsidRPr="00555873">
        <w:rPr>
          <w:rFonts w:ascii="Times New Roman" w:hAnsi="Times New Roman" w:cs="Times New Roman"/>
          <w:b/>
        </w:rPr>
        <w:t>-СК"</w:t>
      </w:r>
      <w:r w:rsidR="00555873">
        <w:rPr>
          <w:rFonts w:ascii="Times New Roman" w:hAnsi="Times New Roman" w:cs="Times New Roman"/>
          <w:b/>
        </w:rPr>
        <w:t>,</w:t>
      </w:r>
      <w:r w:rsidR="00555873" w:rsidRPr="00555873">
        <w:rPr>
          <w:rFonts w:ascii="Times New Roman" w:hAnsi="Times New Roman" w:cs="Times New Roman"/>
          <w:b/>
        </w:rPr>
        <w:t>ИП "</w:t>
      </w:r>
      <w:proofErr w:type="spellStart"/>
      <w:r w:rsidR="00555873" w:rsidRPr="00555873">
        <w:rPr>
          <w:rFonts w:ascii="Times New Roman" w:hAnsi="Times New Roman" w:cs="Times New Roman"/>
          <w:b/>
        </w:rPr>
        <w:t>GroMax</w:t>
      </w:r>
      <w:proofErr w:type="spellEnd"/>
      <w:r w:rsidR="00555873" w:rsidRPr="00555873">
        <w:rPr>
          <w:rFonts w:ascii="Times New Roman" w:hAnsi="Times New Roman" w:cs="Times New Roman"/>
          <w:b/>
        </w:rPr>
        <w:t>"</w:t>
      </w:r>
      <w:r w:rsidR="00555873">
        <w:rPr>
          <w:rFonts w:ascii="Times New Roman" w:hAnsi="Times New Roman" w:cs="Times New Roman"/>
          <w:b/>
        </w:rPr>
        <w:t>,</w:t>
      </w:r>
      <w:r w:rsidR="00555873" w:rsidRPr="00555873">
        <w:rPr>
          <w:rFonts w:ascii="Times New Roman" w:hAnsi="Times New Roman" w:cs="Times New Roman"/>
          <w:b/>
        </w:rPr>
        <w:t>ИП "</w:t>
      </w:r>
      <w:r w:rsidR="00555873" w:rsidRPr="00555873">
        <w:rPr>
          <w:rFonts w:ascii="Times New Roman" w:hAnsi="Times New Roman" w:cs="Times New Roman"/>
          <w:b/>
          <w:lang w:val="en-US"/>
        </w:rPr>
        <w:t>INNASKY</w:t>
      </w:r>
      <w:r w:rsidR="00555873" w:rsidRPr="00555873">
        <w:rPr>
          <w:rFonts w:ascii="Times New Roman" w:hAnsi="Times New Roman" w:cs="Times New Roman"/>
          <w:b/>
        </w:rPr>
        <w:t>"</w:t>
      </w:r>
      <w:r w:rsidR="00555873">
        <w:rPr>
          <w:rFonts w:ascii="Times New Roman" w:hAnsi="Times New Roman" w:cs="Times New Roman"/>
          <w:b/>
        </w:rPr>
        <w:t>,</w:t>
      </w:r>
      <w:r w:rsidR="00555873" w:rsidRPr="00555873">
        <w:rPr>
          <w:rFonts w:ascii="Times New Roman" w:hAnsi="Times New Roman" w:cs="Times New Roman"/>
          <w:b/>
        </w:rPr>
        <w:t>ТОО "</w:t>
      </w:r>
      <w:proofErr w:type="spellStart"/>
      <w:r w:rsidR="00555873" w:rsidRPr="00555873">
        <w:rPr>
          <w:rFonts w:ascii="Times New Roman" w:hAnsi="Times New Roman" w:cs="Times New Roman"/>
          <w:b/>
          <w:lang w:val="en-US"/>
        </w:rPr>
        <w:t>Asterafarm</w:t>
      </w:r>
      <w:proofErr w:type="spellEnd"/>
      <w:r w:rsidR="00555873" w:rsidRPr="00555873">
        <w:rPr>
          <w:rFonts w:ascii="Times New Roman" w:hAnsi="Times New Roman" w:cs="Times New Roman"/>
          <w:b/>
        </w:rPr>
        <w:t>"</w:t>
      </w:r>
      <w:r w:rsidR="00555873">
        <w:rPr>
          <w:rFonts w:ascii="Times New Roman" w:hAnsi="Times New Roman" w:cs="Times New Roman"/>
          <w:b/>
        </w:rPr>
        <w:t>,</w:t>
      </w:r>
      <w:r w:rsidR="00555873" w:rsidRPr="00555873">
        <w:rPr>
          <w:rFonts w:ascii="Times New Roman" w:hAnsi="Times New Roman" w:cs="Times New Roman"/>
          <w:b/>
        </w:rPr>
        <w:t xml:space="preserve">ТОО "Атлант </w:t>
      </w:r>
      <w:proofErr w:type="spellStart"/>
      <w:r w:rsidR="00555873" w:rsidRPr="00555873">
        <w:rPr>
          <w:rFonts w:ascii="Times New Roman" w:hAnsi="Times New Roman" w:cs="Times New Roman"/>
          <w:b/>
        </w:rPr>
        <w:t>Компани"</w:t>
      </w:r>
      <w:r w:rsidR="00555873">
        <w:rPr>
          <w:rFonts w:ascii="Times New Roman" w:hAnsi="Times New Roman" w:cs="Times New Roman"/>
          <w:b/>
        </w:rPr>
        <w:t>,</w:t>
      </w:r>
      <w:r w:rsidR="00555873" w:rsidRPr="00555873">
        <w:rPr>
          <w:rFonts w:ascii="Times New Roman" w:hAnsi="Times New Roman" w:cs="Times New Roman"/>
          <w:b/>
        </w:rPr>
        <w:t>ТОО</w:t>
      </w:r>
      <w:proofErr w:type="spellEnd"/>
      <w:r w:rsidR="00555873" w:rsidRPr="00555873">
        <w:rPr>
          <w:rFonts w:ascii="Times New Roman" w:hAnsi="Times New Roman" w:cs="Times New Roman"/>
          <w:b/>
        </w:rPr>
        <w:t xml:space="preserve"> "</w:t>
      </w:r>
      <w:proofErr w:type="spellStart"/>
      <w:r w:rsidR="00555873" w:rsidRPr="00555873">
        <w:rPr>
          <w:rFonts w:ascii="Times New Roman" w:hAnsi="Times New Roman" w:cs="Times New Roman"/>
          <w:b/>
        </w:rPr>
        <w:t>Гелика</w:t>
      </w:r>
      <w:proofErr w:type="spellEnd"/>
      <w:r w:rsidR="00555873" w:rsidRPr="00555873">
        <w:rPr>
          <w:rFonts w:ascii="Times New Roman" w:hAnsi="Times New Roman" w:cs="Times New Roman"/>
          <w:b/>
        </w:rPr>
        <w:t>"</w:t>
      </w:r>
      <w:r w:rsidR="00555873">
        <w:rPr>
          <w:rFonts w:ascii="Times New Roman" w:hAnsi="Times New Roman" w:cs="Times New Roman"/>
          <w:b/>
        </w:rPr>
        <w:t>,</w:t>
      </w:r>
      <w:r w:rsidR="00555873" w:rsidRPr="00555873">
        <w:rPr>
          <w:rFonts w:ascii="Times New Roman" w:hAnsi="Times New Roman" w:cs="Times New Roman"/>
          <w:b/>
        </w:rPr>
        <w:t>ТОО "</w:t>
      </w:r>
      <w:proofErr w:type="spellStart"/>
      <w:r w:rsidR="00555873" w:rsidRPr="00555873">
        <w:rPr>
          <w:rFonts w:ascii="Times New Roman" w:hAnsi="Times New Roman" w:cs="Times New Roman"/>
          <w:b/>
        </w:rPr>
        <w:t>Dariya</w:t>
      </w:r>
      <w:proofErr w:type="spellEnd"/>
      <w:r w:rsidR="00555873" w:rsidRPr="00555873">
        <w:rPr>
          <w:rFonts w:ascii="Times New Roman" w:hAnsi="Times New Roman" w:cs="Times New Roman"/>
          <w:b/>
        </w:rPr>
        <w:t xml:space="preserve"> </w:t>
      </w:r>
      <w:proofErr w:type="spellStart"/>
      <w:r w:rsidR="00555873" w:rsidRPr="00555873">
        <w:rPr>
          <w:rFonts w:ascii="Times New Roman" w:hAnsi="Times New Roman" w:cs="Times New Roman"/>
          <w:b/>
        </w:rPr>
        <w:t>medica</w:t>
      </w:r>
      <w:proofErr w:type="spellEnd"/>
      <w:r w:rsidR="00555873" w:rsidRPr="00555873">
        <w:rPr>
          <w:rFonts w:ascii="Times New Roman" w:hAnsi="Times New Roman" w:cs="Times New Roman"/>
          <w:b/>
        </w:rPr>
        <w:t xml:space="preserve"> "Дарья </w:t>
      </w:r>
      <w:proofErr w:type="spellStart"/>
      <w:r w:rsidR="00555873" w:rsidRPr="00555873">
        <w:rPr>
          <w:rFonts w:ascii="Times New Roman" w:hAnsi="Times New Roman" w:cs="Times New Roman"/>
          <w:b/>
        </w:rPr>
        <w:t>Медика"</w:t>
      </w:r>
      <w:r w:rsidR="00555873">
        <w:rPr>
          <w:rFonts w:ascii="Times New Roman" w:hAnsi="Times New Roman" w:cs="Times New Roman"/>
          <w:b/>
        </w:rPr>
        <w:t>,</w:t>
      </w:r>
      <w:r w:rsidR="00555873" w:rsidRPr="00555873">
        <w:rPr>
          <w:rFonts w:ascii="Times New Roman" w:hAnsi="Times New Roman" w:cs="Times New Roman"/>
          <w:b/>
        </w:rPr>
        <w:t>ТОО</w:t>
      </w:r>
      <w:proofErr w:type="spellEnd"/>
      <w:r w:rsidR="00555873" w:rsidRPr="00555873">
        <w:rPr>
          <w:rFonts w:ascii="Times New Roman" w:hAnsi="Times New Roman" w:cs="Times New Roman"/>
          <w:b/>
        </w:rPr>
        <w:t xml:space="preserve"> "</w:t>
      </w:r>
      <w:proofErr w:type="spellStart"/>
      <w:r w:rsidR="00555873" w:rsidRPr="00555873">
        <w:rPr>
          <w:rFonts w:ascii="Times New Roman" w:hAnsi="Times New Roman" w:cs="Times New Roman"/>
          <w:b/>
        </w:rPr>
        <w:t>Арша"</w:t>
      </w:r>
      <w:r w:rsidR="00555873">
        <w:rPr>
          <w:rFonts w:ascii="Times New Roman" w:hAnsi="Times New Roman" w:cs="Times New Roman"/>
          <w:b/>
        </w:rPr>
        <w:t>,</w:t>
      </w:r>
      <w:r w:rsidR="00555873" w:rsidRPr="00555873">
        <w:rPr>
          <w:rFonts w:ascii="Times New Roman" w:hAnsi="Times New Roman" w:cs="Times New Roman"/>
          <w:b/>
        </w:rPr>
        <w:t>ТОО</w:t>
      </w:r>
      <w:proofErr w:type="spellEnd"/>
      <w:r w:rsidR="00555873" w:rsidRPr="00555873">
        <w:rPr>
          <w:rFonts w:ascii="Times New Roman" w:hAnsi="Times New Roman" w:cs="Times New Roman"/>
          <w:b/>
        </w:rPr>
        <w:t xml:space="preserve"> "САПА Мед  </w:t>
      </w:r>
      <w:proofErr w:type="spellStart"/>
      <w:r w:rsidR="00555873" w:rsidRPr="00555873">
        <w:rPr>
          <w:rFonts w:ascii="Times New Roman" w:hAnsi="Times New Roman" w:cs="Times New Roman"/>
          <w:b/>
        </w:rPr>
        <w:t>Астана"</w:t>
      </w:r>
      <w:r w:rsidR="00555873">
        <w:rPr>
          <w:rFonts w:ascii="Times New Roman" w:hAnsi="Times New Roman" w:cs="Times New Roman"/>
          <w:b/>
        </w:rPr>
        <w:t>,</w:t>
      </w:r>
      <w:r w:rsidR="00555873" w:rsidRPr="00555873">
        <w:rPr>
          <w:rFonts w:ascii="Times New Roman" w:hAnsi="Times New Roman" w:cs="Times New Roman"/>
          <w:b/>
        </w:rPr>
        <w:t>ТОО</w:t>
      </w:r>
      <w:proofErr w:type="spellEnd"/>
      <w:r w:rsidR="00555873" w:rsidRPr="00555873">
        <w:rPr>
          <w:rFonts w:ascii="Times New Roman" w:hAnsi="Times New Roman" w:cs="Times New Roman"/>
          <w:b/>
        </w:rPr>
        <w:t xml:space="preserve"> "NODA-MED"</w:t>
      </w:r>
      <w:r w:rsidR="00555873">
        <w:rPr>
          <w:rFonts w:ascii="Times New Roman" w:hAnsi="Times New Roman" w:cs="Times New Roman"/>
          <w:b/>
        </w:rPr>
        <w:t>,</w:t>
      </w:r>
      <w:r w:rsidR="00555873" w:rsidRPr="00555873">
        <w:rPr>
          <w:rFonts w:ascii="Times New Roman" w:hAnsi="Times New Roman" w:cs="Times New Roman"/>
          <w:b/>
        </w:rPr>
        <w:t>ТОО "</w:t>
      </w:r>
      <w:proofErr w:type="spellStart"/>
      <w:r w:rsidR="00555873" w:rsidRPr="00555873">
        <w:rPr>
          <w:rFonts w:ascii="Times New Roman" w:hAnsi="Times New Roman" w:cs="Times New Roman"/>
          <w:b/>
        </w:rPr>
        <w:t>Экофарм</w:t>
      </w:r>
      <w:proofErr w:type="spellEnd"/>
      <w:r w:rsidR="00555873" w:rsidRPr="00555873">
        <w:rPr>
          <w:rFonts w:ascii="Times New Roman" w:hAnsi="Times New Roman" w:cs="Times New Roman"/>
          <w:b/>
        </w:rPr>
        <w:t>"</w:t>
      </w:r>
      <w:r w:rsidR="00555873">
        <w:rPr>
          <w:rFonts w:ascii="Times New Roman" w:hAnsi="Times New Roman" w:cs="Times New Roman"/>
          <w:b/>
        </w:rPr>
        <w:t xml:space="preserve">, </w:t>
      </w:r>
      <w:r w:rsidR="00555873" w:rsidRPr="00555873">
        <w:rPr>
          <w:rFonts w:ascii="Times New Roman" w:hAnsi="Times New Roman" w:cs="Times New Roman"/>
          <w:b/>
        </w:rPr>
        <w:t>ПК "</w:t>
      </w:r>
      <w:proofErr w:type="spellStart"/>
      <w:r w:rsidR="00555873" w:rsidRPr="00555873">
        <w:rPr>
          <w:rFonts w:ascii="Times New Roman" w:hAnsi="Times New Roman" w:cs="Times New Roman"/>
          <w:b/>
        </w:rPr>
        <w:t>Витанова</w:t>
      </w:r>
      <w:proofErr w:type="spellEnd"/>
      <w:r w:rsidR="00555873" w:rsidRPr="00555873">
        <w:rPr>
          <w:rFonts w:ascii="Times New Roman" w:hAnsi="Times New Roman" w:cs="Times New Roman"/>
          <w:b/>
        </w:rPr>
        <w:t>"</w:t>
      </w:r>
      <w:r w:rsidR="00555873">
        <w:rPr>
          <w:rFonts w:ascii="Times New Roman" w:hAnsi="Times New Roman" w:cs="Times New Roman"/>
          <w:b/>
        </w:rPr>
        <w:t>,</w:t>
      </w:r>
      <w:r w:rsidR="00555873" w:rsidRPr="00555873">
        <w:rPr>
          <w:rFonts w:ascii="Times New Roman" w:hAnsi="Times New Roman" w:cs="Times New Roman"/>
          <w:b/>
        </w:rPr>
        <w:t xml:space="preserve">ТОО "Братья </w:t>
      </w:r>
      <w:proofErr w:type="spellStart"/>
      <w:r w:rsidR="00555873" w:rsidRPr="00555873">
        <w:rPr>
          <w:rFonts w:ascii="Times New Roman" w:hAnsi="Times New Roman" w:cs="Times New Roman"/>
          <w:b/>
        </w:rPr>
        <w:t>Азизляр</w:t>
      </w:r>
      <w:proofErr w:type="spellEnd"/>
      <w:r w:rsidR="00555873" w:rsidRPr="00555873">
        <w:rPr>
          <w:rFonts w:ascii="Times New Roman" w:hAnsi="Times New Roman" w:cs="Times New Roman"/>
          <w:b/>
        </w:rPr>
        <w:t xml:space="preserve"> ИКО"</w:t>
      </w:r>
      <w:r w:rsidR="007F127F" w:rsidRPr="00426483">
        <w:rPr>
          <w:rFonts w:ascii="Times New Roman" w:hAnsi="Times New Roman" w:cs="Times New Roman"/>
          <w:b/>
        </w:rPr>
        <w:t>–</w:t>
      </w:r>
      <w:r w:rsidR="007F127F" w:rsidRPr="00E26A4B">
        <w:rPr>
          <w:rFonts w:ascii="Times New Roman" w:hAnsi="Times New Roman" w:cs="Times New Roman"/>
        </w:rPr>
        <w:t xml:space="preserve"> </w:t>
      </w:r>
      <w:r w:rsidR="005C05D7" w:rsidRPr="005C05D7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течении 10 календарных дней с момента опубликования данного протокола предоставить Заказчику документы согласно главы 9 п. 102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47B7B60A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6DCF706D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lastRenderedPageBreak/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4A18FAC9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3B59CE28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7F46A5E6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545772CC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0C8F8EAF" w14:textId="306B23CE" w:rsidR="007F127F" w:rsidRPr="00413B89" w:rsidRDefault="00413B89" w:rsidP="007F127F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1.</w:t>
      </w:r>
      <w:r w:rsidR="007F127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7F127F" w:rsidRPr="007F127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7F127F" w:rsidRPr="00E354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По лотам № </w:t>
      </w:r>
      <w:r w:rsidR="00E71C9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17,53,</w:t>
      </w:r>
      <w:proofErr w:type="gramStart"/>
      <w:r w:rsidR="00E71C9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65</w:t>
      </w:r>
      <w:r w:rsidR="007F127F"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-</w:t>
      </w:r>
      <w:proofErr w:type="gramEnd"/>
      <w:r w:rsidR="007F127F"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признать закуп не состоявшимся в соответствии п</w:t>
      </w:r>
      <w:r w:rsidR="007F127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101</w:t>
      </w:r>
      <w:r w:rsidR="007F127F"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</w:t>
      </w:r>
      <w:r w:rsidR="007F127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Правил -</w:t>
      </w:r>
      <w:r w:rsidR="007F127F"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39DBDAE5" w14:textId="6FDA317D" w:rsidR="00413B89" w:rsidRPr="00413B89" w:rsidRDefault="007F127F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2.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</w:r>
      <w:r w:rsidR="00413B89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</w:t>
      </w:r>
      <w:r w:rsidR="00413B89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рисутствовали</w:t>
      </w:r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:</w:t>
      </w:r>
      <w:r w:rsidR="00C146A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нет.</w:t>
      </w:r>
    </w:p>
    <w:p w14:paraId="4269546A" w14:textId="1F0DED46" w:rsidR="00413B89" w:rsidRDefault="007F127F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3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.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5DD83C73" w14:textId="59B79743" w:rsidR="00413B89" w:rsidRP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Руководитель финансово- </w:t>
      </w:r>
    </w:p>
    <w:p w14:paraId="4B93EEBA" w14:textId="77777777" w:rsid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экономической службы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val="kk-KZ" w:eastAsia="ru-RU"/>
        </w:rPr>
        <w:t xml:space="preserve">  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_________________ 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Алгожина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К. Б. </w:t>
      </w:r>
    </w:p>
    <w:p w14:paraId="053A4571" w14:textId="77777777" w:rsidR="00DC1DE9" w:rsidRPr="00413B89" w:rsidRDefault="00DC1DE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14:paraId="2786BACC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  Главный бухгалтер                                                     _________________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Исмайлова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Х.  </w:t>
      </w:r>
    </w:p>
    <w:p w14:paraId="2E894C44" w14:textId="4CA4AB88" w:rsidR="00BB4582" w:rsidRDefault="00413B89" w:rsidP="00BB4582"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</w:t>
      </w:r>
      <w:r w:rsidR="00FF08B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Начальник отдела госзакупок                                  __________________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Нурманбекова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Е.</w:t>
      </w:r>
      <w:r w:rsidR="00BB4582">
        <w:t xml:space="preserve">      </w:t>
      </w:r>
    </w:p>
    <w:p w14:paraId="643F990E" w14:textId="77777777" w:rsidR="00BB4582" w:rsidRPr="005E0B7F" w:rsidRDefault="00BB4582" w:rsidP="00781EB9"/>
    <w:sectPr w:rsidR="00BB4582" w:rsidRPr="005E0B7F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36E1"/>
    <w:rsid w:val="000040EC"/>
    <w:rsid w:val="00004403"/>
    <w:rsid w:val="00004E8D"/>
    <w:rsid w:val="00006A6B"/>
    <w:rsid w:val="00007F5F"/>
    <w:rsid w:val="00011B8B"/>
    <w:rsid w:val="0001412F"/>
    <w:rsid w:val="0001446B"/>
    <w:rsid w:val="000151A7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37BDD"/>
    <w:rsid w:val="000409B0"/>
    <w:rsid w:val="00044B0C"/>
    <w:rsid w:val="00044F4A"/>
    <w:rsid w:val="000465FD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695A"/>
    <w:rsid w:val="00081488"/>
    <w:rsid w:val="00085B03"/>
    <w:rsid w:val="00085DAB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0925"/>
    <w:rsid w:val="000B2D4D"/>
    <w:rsid w:val="000B3B9D"/>
    <w:rsid w:val="000B559E"/>
    <w:rsid w:val="000B6CDA"/>
    <w:rsid w:val="000C3ADF"/>
    <w:rsid w:val="000C3E9F"/>
    <w:rsid w:val="000C403F"/>
    <w:rsid w:val="000C4B46"/>
    <w:rsid w:val="000C797C"/>
    <w:rsid w:val="000D167D"/>
    <w:rsid w:val="000D2270"/>
    <w:rsid w:val="000D47C4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7E19"/>
    <w:rsid w:val="000F0D4B"/>
    <w:rsid w:val="000F3B9D"/>
    <w:rsid w:val="000F5A72"/>
    <w:rsid w:val="000F7570"/>
    <w:rsid w:val="000F7A02"/>
    <w:rsid w:val="00103319"/>
    <w:rsid w:val="001046D2"/>
    <w:rsid w:val="00107A46"/>
    <w:rsid w:val="00110E9A"/>
    <w:rsid w:val="001173EB"/>
    <w:rsid w:val="00120BB1"/>
    <w:rsid w:val="00123D3B"/>
    <w:rsid w:val="00123DE7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17D4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7C0B"/>
    <w:rsid w:val="0024008D"/>
    <w:rsid w:val="00240F7E"/>
    <w:rsid w:val="00241E1C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71FBF"/>
    <w:rsid w:val="002729A5"/>
    <w:rsid w:val="00272F0C"/>
    <w:rsid w:val="00280298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348A"/>
    <w:rsid w:val="00303FA8"/>
    <w:rsid w:val="0030407F"/>
    <w:rsid w:val="00306AC6"/>
    <w:rsid w:val="00315B05"/>
    <w:rsid w:val="00315E35"/>
    <w:rsid w:val="00321373"/>
    <w:rsid w:val="00322360"/>
    <w:rsid w:val="00324156"/>
    <w:rsid w:val="00326A5D"/>
    <w:rsid w:val="00331405"/>
    <w:rsid w:val="00343839"/>
    <w:rsid w:val="00351058"/>
    <w:rsid w:val="003514D5"/>
    <w:rsid w:val="00351E02"/>
    <w:rsid w:val="003522A9"/>
    <w:rsid w:val="003559BC"/>
    <w:rsid w:val="0036011B"/>
    <w:rsid w:val="0036541F"/>
    <w:rsid w:val="003676F9"/>
    <w:rsid w:val="003721C3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9473B"/>
    <w:rsid w:val="003A1BF1"/>
    <w:rsid w:val="003A1ED7"/>
    <w:rsid w:val="003A6D53"/>
    <w:rsid w:val="003B2040"/>
    <w:rsid w:val="003B40F5"/>
    <w:rsid w:val="003B45A6"/>
    <w:rsid w:val="003B4A4A"/>
    <w:rsid w:val="003C0BB5"/>
    <w:rsid w:val="003C1A54"/>
    <w:rsid w:val="003C3A14"/>
    <w:rsid w:val="003C61EA"/>
    <w:rsid w:val="003D0894"/>
    <w:rsid w:val="003D2B2F"/>
    <w:rsid w:val="003D7DF5"/>
    <w:rsid w:val="003E0764"/>
    <w:rsid w:val="003E39CF"/>
    <w:rsid w:val="003E56A4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259"/>
    <w:rsid w:val="00413B89"/>
    <w:rsid w:val="00420FED"/>
    <w:rsid w:val="00421000"/>
    <w:rsid w:val="004211C8"/>
    <w:rsid w:val="00421CA1"/>
    <w:rsid w:val="00421D52"/>
    <w:rsid w:val="00421DDF"/>
    <w:rsid w:val="00425A1C"/>
    <w:rsid w:val="00426483"/>
    <w:rsid w:val="00427174"/>
    <w:rsid w:val="0042719E"/>
    <w:rsid w:val="0043015E"/>
    <w:rsid w:val="00431551"/>
    <w:rsid w:val="0043210C"/>
    <w:rsid w:val="00432502"/>
    <w:rsid w:val="004330CB"/>
    <w:rsid w:val="00433293"/>
    <w:rsid w:val="004372CE"/>
    <w:rsid w:val="004409F0"/>
    <w:rsid w:val="0044332B"/>
    <w:rsid w:val="004512CF"/>
    <w:rsid w:val="004525B0"/>
    <w:rsid w:val="00455023"/>
    <w:rsid w:val="00460C59"/>
    <w:rsid w:val="00460E97"/>
    <w:rsid w:val="004615E0"/>
    <w:rsid w:val="004656BE"/>
    <w:rsid w:val="00467681"/>
    <w:rsid w:val="004677BF"/>
    <w:rsid w:val="00467C43"/>
    <w:rsid w:val="00470608"/>
    <w:rsid w:val="00473382"/>
    <w:rsid w:val="004750DB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F2013"/>
    <w:rsid w:val="004F62E1"/>
    <w:rsid w:val="00501807"/>
    <w:rsid w:val="005031BB"/>
    <w:rsid w:val="0050412B"/>
    <w:rsid w:val="0050417F"/>
    <w:rsid w:val="005069CF"/>
    <w:rsid w:val="00510521"/>
    <w:rsid w:val="00510ADA"/>
    <w:rsid w:val="005166F5"/>
    <w:rsid w:val="00517E3B"/>
    <w:rsid w:val="00527AFC"/>
    <w:rsid w:val="00530CD1"/>
    <w:rsid w:val="005315BA"/>
    <w:rsid w:val="00535B9F"/>
    <w:rsid w:val="00540056"/>
    <w:rsid w:val="00540365"/>
    <w:rsid w:val="00542E4E"/>
    <w:rsid w:val="00545631"/>
    <w:rsid w:val="00546C0A"/>
    <w:rsid w:val="0054772F"/>
    <w:rsid w:val="005502A5"/>
    <w:rsid w:val="005542A4"/>
    <w:rsid w:val="00555873"/>
    <w:rsid w:val="00556D8E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2D15"/>
    <w:rsid w:val="00585EF9"/>
    <w:rsid w:val="00586A63"/>
    <w:rsid w:val="00587120"/>
    <w:rsid w:val="00587D49"/>
    <w:rsid w:val="00590A61"/>
    <w:rsid w:val="00590F09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B489B"/>
    <w:rsid w:val="005B618E"/>
    <w:rsid w:val="005C05D7"/>
    <w:rsid w:val="005C16FF"/>
    <w:rsid w:val="005C2E2F"/>
    <w:rsid w:val="005C4BDB"/>
    <w:rsid w:val="005C4FD3"/>
    <w:rsid w:val="005C7DD2"/>
    <w:rsid w:val="005D0C0C"/>
    <w:rsid w:val="005D2E09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F8C"/>
    <w:rsid w:val="006164BC"/>
    <w:rsid w:val="006164E3"/>
    <w:rsid w:val="0061743C"/>
    <w:rsid w:val="00617D10"/>
    <w:rsid w:val="00621764"/>
    <w:rsid w:val="00622FB5"/>
    <w:rsid w:val="006247D0"/>
    <w:rsid w:val="00630CFF"/>
    <w:rsid w:val="00632C5B"/>
    <w:rsid w:val="006333BF"/>
    <w:rsid w:val="006373AF"/>
    <w:rsid w:val="00637A10"/>
    <w:rsid w:val="00637E8C"/>
    <w:rsid w:val="00641049"/>
    <w:rsid w:val="00641997"/>
    <w:rsid w:val="00642EBE"/>
    <w:rsid w:val="00643CD6"/>
    <w:rsid w:val="00647E9B"/>
    <w:rsid w:val="00647FF8"/>
    <w:rsid w:val="006526C2"/>
    <w:rsid w:val="00653EA6"/>
    <w:rsid w:val="00656E17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046F"/>
    <w:rsid w:val="00695445"/>
    <w:rsid w:val="00697527"/>
    <w:rsid w:val="006A14EC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07692"/>
    <w:rsid w:val="007103CC"/>
    <w:rsid w:val="0071399D"/>
    <w:rsid w:val="00713E8F"/>
    <w:rsid w:val="00714F42"/>
    <w:rsid w:val="007152D0"/>
    <w:rsid w:val="00720AF8"/>
    <w:rsid w:val="007216B3"/>
    <w:rsid w:val="0072311D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48FF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2E7E"/>
    <w:rsid w:val="007D7B88"/>
    <w:rsid w:val="007E2D78"/>
    <w:rsid w:val="007E46FE"/>
    <w:rsid w:val="007E4B0F"/>
    <w:rsid w:val="007E4BAA"/>
    <w:rsid w:val="007E6169"/>
    <w:rsid w:val="007E630B"/>
    <w:rsid w:val="007E6F33"/>
    <w:rsid w:val="007F127F"/>
    <w:rsid w:val="007F20FF"/>
    <w:rsid w:val="007F23C1"/>
    <w:rsid w:val="007F2B0C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3460"/>
    <w:rsid w:val="00856228"/>
    <w:rsid w:val="00860C44"/>
    <w:rsid w:val="008635D2"/>
    <w:rsid w:val="008642C4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1B6A"/>
    <w:rsid w:val="008A245D"/>
    <w:rsid w:val="008A58D9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E5BA9"/>
    <w:rsid w:val="008F03EB"/>
    <w:rsid w:val="008F0ED6"/>
    <w:rsid w:val="008F280F"/>
    <w:rsid w:val="008F2E9E"/>
    <w:rsid w:val="008F3D37"/>
    <w:rsid w:val="008F3E6B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51C5"/>
    <w:rsid w:val="00986D10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5EAB"/>
    <w:rsid w:val="009E7D46"/>
    <w:rsid w:val="009F028E"/>
    <w:rsid w:val="009F1AAC"/>
    <w:rsid w:val="009F1AE8"/>
    <w:rsid w:val="009F1B4F"/>
    <w:rsid w:val="009F5F99"/>
    <w:rsid w:val="009F6E03"/>
    <w:rsid w:val="009F7B35"/>
    <w:rsid w:val="00A00059"/>
    <w:rsid w:val="00A009FF"/>
    <w:rsid w:val="00A03AC5"/>
    <w:rsid w:val="00A05E1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57709"/>
    <w:rsid w:val="00A60A49"/>
    <w:rsid w:val="00A63294"/>
    <w:rsid w:val="00A66E00"/>
    <w:rsid w:val="00A70185"/>
    <w:rsid w:val="00A72FDB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FA"/>
    <w:rsid w:val="00A97920"/>
    <w:rsid w:val="00AA2E9F"/>
    <w:rsid w:val="00AA3AD7"/>
    <w:rsid w:val="00AA52AB"/>
    <w:rsid w:val="00AA6433"/>
    <w:rsid w:val="00AA669B"/>
    <w:rsid w:val="00AB00FD"/>
    <w:rsid w:val="00AB1DBE"/>
    <w:rsid w:val="00AB2E3C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01E0"/>
    <w:rsid w:val="00B42475"/>
    <w:rsid w:val="00B44FA3"/>
    <w:rsid w:val="00B459C8"/>
    <w:rsid w:val="00B46F34"/>
    <w:rsid w:val="00B511A7"/>
    <w:rsid w:val="00B51401"/>
    <w:rsid w:val="00B5153E"/>
    <w:rsid w:val="00B52E82"/>
    <w:rsid w:val="00B55CBA"/>
    <w:rsid w:val="00B609E0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291"/>
    <w:rsid w:val="00B94DDA"/>
    <w:rsid w:val="00B97189"/>
    <w:rsid w:val="00BA1E62"/>
    <w:rsid w:val="00BA4D0E"/>
    <w:rsid w:val="00BA4E69"/>
    <w:rsid w:val="00BA4F29"/>
    <w:rsid w:val="00BA5476"/>
    <w:rsid w:val="00BA6CC2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14C6"/>
    <w:rsid w:val="00BE3C0D"/>
    <w:rsid w:val="00BE7280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46A6"/>
    <w:rsid w:val="00C15504"/>
    <w:rsid w:val="00C174A9"/>
    <w:rsid w:val="00C17E14"/>
    <w:rsid w:val="00C2087A"/>
    <w:rsid w:val="00C20972"/>
    <w:rsid w:val="00C225CB"/>
    <w:rsid w:val="00C24C20"/>
    <w:rsid w:val="00C24D00"/>
    <w:rsid w:val="00C25226"/>
    <w:rsid w:val="00C27BA0"/>
    <w:rsid w:val="00C31C3C"/>
    <w:rsid w:val="00C3273F"/>
    <w:rsid w:val="00C36F18"/>
    <w:rsid w:val="00C371BB"/>
    <w:rsid w:val="00C376A5"/>
    <w:rsid w:val="00C4148F"/>
    <w:rsid w:val="00C4224F"/>
    <w:rsid w:val="00C452CC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654D"/>
    <w:rsid w:val="00CB68CB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5B78"/>
    <w:rsid w:val="00D20014"/>
    <w:rsid w:val="00D20544"/>
    <w:rsid w:val="00D21D23"/>
    <w:rsid w:val="00D23487"/>
    <w:rsid w:val="00D25857"/>
    <w:rsid w:val="00D25AAF"/>
    <w:rsid w:val="00D2655C"/>
    <w:rsid w:val="00D26FD1"/>
    <w:rsid w:val="00D2711A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106E"/>
    <w:rsid w:val="00D620C6"/>
    <w:rsid w:val="00D63800"/>
    <w:rsid w:val="00D65459"/>
    <w:rsid w:val="00D6585F"/>
    <w:rsid w:val="00D66FB1"/>
    <w:rsid w:val="00D67020"/>
    <w:rsid w:val="00D70D7E"/>
    <w:rsid w:val="00D7179C"/>
    <w:rsid w:val="00D725DB"/>
    <w:rsid w:val="00D72AFE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6DB0"/>
    <w:rsid w:val="00DA16AF"/>
    <w:rsid w:val="00DA2126"/>
    <w:rsid w:val="00DA23F7"/>
    <w:rsid w:val="00DA25CB"/>
    <w:rsid w:val="00DA3E06"/>
    <w:rsid w:val="00DA4372"/>
    <w:rsid w:val="00DA55CF"/>
    <w:rsid w:val="00DA697D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1C81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28F5"/>
    <w:rsid w:val="00E64D19"/>
    <w:rsid w:val="00E64F77"/>
    <w:rsid w:val="00E65287"/>
    <w:rsid w:val="00E6534F"/>
    <w:rsid w:val="00E66FEE"/>
    <w:rsid w:val="00E67C01"/>
    <w:rsid w:val="00E71C98"/>
    <w:rsid w:val="00E74E76"/>
    <w:rsid w:val="00E757E9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975C2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62A9"/>
    <w:rsid w:val="00EE7646"/>
    <w:rsid w:val="00EF1A7E"/>
    <w:rsid w:val="00EF2039"/>
    <w:rsid w:val="00EF3E13"/>
    <w:rsid w:val="00EF4EAD"/>
    <w:rsid w:val="00EF5C56"/>
    <w:rsid w:val="00EF63FF"/>
    <w:rsid w:val="00F02152"/>
    <w:rsid w:val="00F02CBD"/>
    <w:rsid w:val="00F02D60"/>
    <w:rsid w:val="00F05DEA"/>
    <w:rsid w:val="00F061C3"/>
    <w:rsid w:val="00F062C7"/>
    <w:rsid w:val="00F12391"/>
    <w:rsid w:val="00F1462A"/>
    <w:rsid w:val="00F16AC0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54A99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837"/>
    <w:rsid w:val="00FA292D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08B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1">
    <w:name w:val="heading 1"/>
    <w:basedOn w:val="a"/>
    <w:next w:val="a"/>
    <w:link w:val="10"/>
    <w:uiPriority w:val="9"/>
    <w:qFormat/>
    <w:rsid w:val="00A701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1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7E265-B154-47DC-B025-DFB2B7CE7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1</Pages>
  <Words>3722</Words>
  <Characters>21222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User</cp:lastModifiedBy>
  <cp:revision>30</cp:revision>
  <cp:lastPrinted>2022-05-18T05:35:00Z</cp:lastPrinted>
  <dcterms:created xsi:type="dcterms:W3CDTF">2022-01-17T06:05:00Z</dcterms:created>
  <dcterms:modified xsi:type="dcterms:W3CDTF">2022-05-18T05:35:00Z</dcterms:modified>
</cp:coreProperties>
</file>