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2D158E">
      <w:pPr>
        <w:pStyle w:val="a4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78818203" w:rsidR="009E1626" w:rsidRPr="004C6B4D" w:rsidRDefault="006D0E12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4C797ABD" w:rsidR="001B0FEA" w:rsidRDefault="006D0E12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563AE43B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BD4E0C">
        <w:rPr>
          <w:bCs w:val="0"/>
          <w:sz w:val="20"/>
          <w:szCs w:val="20"/>
        </w:rPr>
        <w:t>1</w:t>
      </w:r>
      <w:r w:rsidR="006D0E12">
        <w:rPr>
          <w:bCs w:val="0"/>
          <w:sz w:val="20"/>
          <w:szCs w:val="20"/>
        </w:rPr>
        <w:t>1</w:t>
      </w:r>
    </w:p>
    <w:p w14:paraId="56C5DEC2" w14:textId="418A45A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D0E12">
        <w:rPr>
          <w:sz w:val="20"/>
          <w:szCs w:val="20"/>
          <w:lang w:val="kk-KZ"/>
        </w:rPr>
        <w:t>лекарственных средств</w:t>
      </w:r>
      <w:r w:rsidRPr="004C6B4D">
        <w:rPr>
          <w:sz w:val="20"/>
          <w:szCs w:val="20"/>
        </w:rPr>
        <w:t xml:space="preserve">, способом </w:t>
      </w:r>
    </w:p>
    <w:p w14:paraId="09C568CD" w14:textId="48714166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BD4E0C">
        <w:rPr>
          <w:sz w:val="20"/>
          <w:szCs w:val="20"/>
        </w:rPr>
        <w:t>1</w:t>
      </w:r>
      <w:r w:rsidR="006D0E12">
        <w:rPr>
          <w:sz w:val="20"/>
          <w:szCs w:val="20"/>
        </w:rPr>
        <w:t>1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44BFD783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D4E0C">
        <w:rPr>
          <w:rFonts w:ascii="Times New Roman" w:hAnsi="Times New Roman" w:cs="Times New Roman"/>
          <w:sz w:val="20"/>
          <w:szCs w:val="20"/>
        </w:rPr>
        <w:t>2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6D0E12">
        <w:rPr>
          <w:rFonts w:ascii="Times New Roman" w:hAnsi="Times New Roman" w:cs="Times New Roman"/>
          <w:sz w:val="20"/>
          <w:szCs w:val="20"/>
        </w:rPr>
        <w:t>февраля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6B584EC3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D0E12">
        <w:rPr>
          <w:rFonts w:ascii="Times New Roman" w:hAnsi="Times New Roman" w:cs="Times New Roman"/>
          <w:sz w:val="20"/>
          <w:szCs w:val="20"/>
          <w:lang w:val="kk-KZ"/>
        </w:rPr>
        <w:t>лекарственных средств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6D0E12">
        <w:rPr>
          <w:rFonts w:ascii="Times New Roman" w:hAnsi="Times New Roman" w:cs="Times New Roman"/>
          <w:sz w:val="20"/>
          <w:szCs w:val="20"/>
        </w:rPr>
        <w:t>24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01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599AA7D4" w14:textId="1D254BA8" w:rsidR="006D0E12" w:rsidRPr="004B61C4" w:rsidRDefault="004B61C4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B61C4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4B61C4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4B61C4">
        <w:rPr>
          <w:rFonts w:ascii="Times New Roman" w:hAnsi="Times New Roman" w:cs="Times New Roman"/>
          <w:sz w:val="20"/>
          <w:szCs w:val="20"/>
        </w:rPr>
        <w:t xml:space="preserve">. Васильковский, 12А.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61C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D4E0C">
        <w:rPr>
          <w:rFonts w:ascii="Times New Roman" w:hAnsi="Times New Roman" w:cs="Times New Roman"/>
          <w:sz w:val="20"/>
          <w:szCs w:val="20"/>
        </w:rPr>
        <w:t>1</w:t>
      </w:r>
      <w:r w:rsidR="006D0E12">
        <w:rPr>
          <w:rFonts w:ascii="Times New Roman" w:hAnsi="Times New Roman" w:cs="Times New Roman"/>
          <w:sz w:val="20"/>
          <w:szCs w:val="20"/>
        </w:rPr>
        <w:t>9</w:t>
      </w:r>
      <w:r w:rsidRPr="004B61C4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01</w:t>
      </w:r>
      <w:r w:rsidRPr="004B61C4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Pr="004B61C4">
        <w:rPr>
          <w:rFonts w:ascii="Times New Roman" w:hAnsi="Times New Roman" w:cs="Times New Roman"/>
          <w:sz w:val="20"/>
          <w:szCs w:val="20"/>
        </w:rPr>
        <w:t xml:space="preserve"> г. – 1</w:t>
      </w:r>
      <w:r w:rsidR="006D0E12">
        <w:rPr>
          <w:rFonts w:ascii="Times New Roman" w:hAnsi="Times New Roman" w:cs="Times New Roman"/>
          <w:sz w:val="20"/>
          <w:szCs w:val="20"/>
        </w:rPr>
        <w:t>2</w:t>
      </w:r>
      <w:r w:rsidRPr="004B61C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Pr="004B61C4">
        <w:rPr>
          <w:rFonts w:ascii="Times New Roman" w:hAnsi="Times New Roman" w:cs="Times New Roman"/>
          <w:sz w:val="20"/>
          <w:szCs w:val="20"/>
        </w:rPr>
        <w:t>0</w:t>
      </w:r>
      <w:r w:rsidR="00BD4E0C">
        <w:rPr>
          <w:rFonts w:ascii="Times New Roman" w:hAnsi="Times New Roman" w:cs="Times New Roman"/>
          <w:sz w:val="20"/>
          <w:szCs w:val="20"/>
        </w:rPr>
        <w:t>0</w:t>
      </w:r>
      <w:r w:rsidRPr="004B61C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1D647144" w14:textId="42E7568F" w:rsidR="004B61C4" w:rsidRDefault="004B61C4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ТОО</w:t>
      </w:r>
      <w:r w:rsidRPr="00197F48">
        <w:rPr>
          <w:rFonts w:ascii="Times New Roman" w:hAnsi="Times New Roman" w:cs="Times New Roman"/>
          <w:sz w:val="20"/>
          <w:szCs w:val="20"/>
        </w:rPr>
        <w:t xml:space="preserve"> «</w:t>
      </w:r>
      <w:r w:rsidR="006D0E12">
        <w:rPr>
          <w:rFonts w:ascii="Times New Roman" w:hAnsi="Times New Roman" w:cs="Times New Roman"/>
          <w:sz w:val="20"/>
          <w:szCs w:val="20"/>
        </w:rPr>
        <w:t xml:space="preserve">Абзал </w:t>
      </w:r>
      <w:proofErr w:type="spellStart"/>
      <w:r w:rsidR="006D0E12">
        <w:rPr>
          <w:rFonts w:ascii="Times New Roman" w:hAnsi="Times New Roman" w:cs="Times New Roman"/>
          <w:sz w:val="20"/>
          <w:szCs w:val="20"/>
        </w:rPr>
        <w:t>Алем</w:t>
      </w:r>
      <w:proofErr w:type="spellEnd"/>
      <w:r w:rsidRPr="00197F48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>г. А</w:t>
      </w:r>
      <w:r w:rsidR="006D0E12">
        <w:rPr>
          <w:rFonts w:ascii="Times New Roman" w:hAnsi="Times New Roman" w:cs="Times New Roman"/>
          <w:sz w:val="20"/>
          <w:szCs w:val="20"/>
        </w:rPr>
        <w:t>лматы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0E12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D0E12">
        <w:rPr>
          <w:rFonts w:ascii="Times New Roman" w:hAnsi="Times New Roman" w:cs="Times New Roman"/>
          <w:sz w:val="20"/>
          <w:szCs w:val="20"/>
        </w:rPr>
        <w:t>Самал-2, 33А к. 278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</w:t>
      </w:r>
      <w:r w:rsidR="006D0E12">
        <w:rPr>
          <w:rFonts w:ascii="Times New Roman" w:hAnsi="Times New Roman" w:cs="Times New Roman"/>
          <w:sz w:val="20"/>
          <w:szCs w:val="20"/>
        </w:rPr>
        <w:t>23</w:t>
      </w:r>
      <w:r w:rsidRPr="00C5193E">
        <w:rPr>
          <w:rFonts w:ascii="Times New Roman" w:hAnsi="Times New Roman" w:cs="Times New Roman"/>
          <w:sz w:val="20"/>
          <w:szCs w:val="20"/>
        </w:rPr>
        <w:t>.</w:t>
      </w:r>
      <w:r w:rsidR="00BD4E0C">
        <w:rPr>
          <w:rFonts w:ascii="Times New Roman" w:hAnsi="Times New Roman" w:cs="Times New Roman"/>
          <w:sz w:val="20"/>
          <w:szCs w:val="20"/>
        </w:rPr>
        <w:t>01</w:t>
      </w:r>
      <w:r w:rsidRPr="00C5193E">
        <w:rPr>
          <w:rFonts w:ascii="Times New Roman" w:hAnsi="Times New Roman" w:cs="Times New Roman"/>
          <w:sz w:val="20"/>
          <w:szCs w:val="20"/>
        </w:rPr>
        <w:t>.202</w:t>
      </w:r>
      <w:r w:rsidR="00BD4E0C">
        <w:rPr>
          <w:rFonts w:ascii="Times New Roman" w:hAnsi="Times New Roman" w:cs="Times New Roman"/>
          <w:sz w:val="20"/>
          <w:szCs w:val="20"/>
        </w:rPr>
        <w:t>3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 w:rsidR="006D0E12">
        <w:rPr>
          <w:rFonts w:ascii="Times New Roman" w:hAnsi="Times New Roman" w:cs="Times New Roman"/>
          <w:sz w:val="20"/>
          <w:szCs w:val="20"/>
        </w:rPr>
        <w:t>09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D0E12">
        <w:rPr>
          <w:rFonts w:ascii="Times New Roman" w:hAnsi="Times New Roman" w:cs="Times New Roman"/>
          <w:sz w:val="20"/>
          <w:szCs w:val="20"/>
        </w:rPr>
        <w:t>10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1231A425" w14:textId="21476F36" w:rsidR="001C7B20" w:rsidRPr="004C6B4D" w:rsidRDefault="001C7B20" w:rsidP="001C7B20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1C7B20">
        <w:rPr>
          <w:rFonts w:ascii="Times New Roman" w:hAnsi="Times New Roman" w:cs="Times New Roman"/>
          <w:sz w:val="20"/>
          <w:szCs w:val="20"/>
        </w:rPr>
        <w:t xml:space="preserve"> «</w:t>
      </w:r>
      <w:r w:rsidR="006D0E1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6D0E12" w:rsidRPr="006D0E12">
        <w:rPr>
          <w:rFonts w:ascii="Times New Roman" w:hAnsi="Times New Roman" w:cs="Times New Roman"/>
          <w:sz w:val="20"/>
          <w:szCs w:val="20"/>
        </w:rPr>
        <w:t>.</w:t>
      </w:r>
      <w:r w:rsidR="006D0E1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6D0E12" w:rsidRPr="006D0E12">
        <w:rPr>
          <w:rFonts w:ascii="Times New Roman" w:hAnsi="Times New Roman" w:cs="Times New Roman"/>
          <w:sz w:val="20"/>
          <w:szCs w:val="20"/>
        </w:rPr>
        <w:t>.</w:t>
      </w:r>
      <w:r w:rsidR="006D0E1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6D0E12" w:rsidRPr="006D0E12">
        <w:rPr>
          <w:rFonts w:ascii="Times New Roman" w:hAnsi="Times New Roman" w:cs="Times New Roman"/>
          <w:sz w:val="20"/>
          <w:szCs w:val="20"/>
        </w:rPr>
        <w:t>.</w:t>
      </w:r>
      <w:r w:rsidRPr="001C7B20">
        <w:rPr>
          <w:rFonts w:ascii="Times New Roman" w:hAnsi="Times New Roman" w:cs="Times New Roman"/>
          <w:sz w:val="20"/>
          <w:szCs w:val="20"/>
        </w:rPr>
        <w:t xml:space="preserve">» 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1C7B2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Алматы</w:t>
      </w:r>
      <w:r w:rsidRPr="001C7B2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</w:t>
      </w:r>
      <w:r w:rsidRPr="001C7B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D0E12">
        <w:rPr>
          <w:rFonts w:ascii="Times New Roman" w:hAnsi="Times New Roman" w:cs="Times New Roman"/>
          <w:sz w:val="20"/>
          <w:szCs w:val="20"/>
        </w:rPr>
        <w:t>Земнухова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D0E12">
        <w:rPr>
          <w:rFonts w:ascii="Times New Roman" w:hAnsi="Times New Roman" w:cs="Times New Roman"/>
          <w:sz w:val="20"/>
          <w:szCs w:val="20"/>
        </w:rPr>
        <w:t xml:space="preserve">19А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0E12">
        <w:rPr>
          <w:rFonts w:ascii="Times New Roman" w:hAnsi="Times New Roman" w:cs="Times New Roman"/>
          <w:sz w:val="20"/>
          <w:szCs w:val="20"/>
        </w:rPr>
        <w:t>23</w:t>
      </w:r>
      <w:r w:rsidRPr="004C6B4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4C6B4D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г. – </w:t>
      </w:r>
      <w:r w:rsidR="006D0E12">
        <w:rPr>
          <w:rFonts w:ascii="Times New Roman" w:hAnsi="Times New Roman" w:cs="Times New Roman"/>
          <w:sz w:val="20"/>
          <w:szCs w:val="20"/>
        </w:rPr>
        <w:t>10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6D0E1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818CAA" w14:textId="707E4DC1" w:rsidR="001C7B20" w:rsidRPr="00635E94" w:rsidRDefault="001C7B20" w:rsidP="001C7B20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635E94">
        <w:rPr>
          <w:rFonts w:ascii="Times New Roman" w:hAnsi="Times New Roman" w:cs="Times New Roman"/>
          <w:sz w:val="20"/>
          <w:szCs w:val="20"/>
        </w:rPr>
        <w:t>ТОО</w:t>
      </w:r>
      <w:r w:rsidRPr="002D158E">
        <w:rPr>
          <w:rFonts w:ascii="Times New Roman" w:hAnsi="Times New Roman" w:cs="Times New Roman"/>
          <w:sz w:val="20"/>
          <w:szCs w:val="20"/>
        </w:rPr>
        <w:t xml:space="preserve"> «</w:t>
      </w:r>
      <w:r w:rsidR="006D0E12">
        <w:rPr>
          <w:rFonts w:ascii="Times New Roman" w:hAnsi="Times New Roman" w:cs="Times New Roman"/>
          <w:sz w:val="20"/>
          <w:szCs w:val="20"/>
          <w:lang w:val="en-US"/>
        </w:rPr>
        <w:t>Galaxy</w:t>
      </w:r>
      <w:r w:rsidR="006D0E12" w:rsidRPr="002D158E">
        <w:rPr>
          <w:rFonts w:ascii="Times New Roman" w:hAnsi="Times New Roman" w:cs="Times New Roman"/>
          <w:sz w:val="20"/>
          <w:szCs w:val="20"/>
        </w:rPr>
        <w:t xml:space="preserve"> </w:t>
      </w:r>
      <w:r w:rsidR="006D0E12">
        <w:rPr>
          <w:rFonts w:ascii="Times New Roman" w:hAnsi="Times New Roman" w:cs="Times New Roman"/>
          <w:sz w:val="20"/>
          <w:szCs w:val="20"/>
          <w:lang w:val="en-US"/>
        </w:rPr>
        <w:t>international</w:t>
      </w:r>
      <w:r w:rsidRPr="002D158E">
        <w:rPr>
          <w:rFonts w:ascii="Times New Roman" w:hAnsi="Times New Roman" w:cs="Times New Roman"/>
          <w:sz w:val="20"/>
          <w:szCs w:val="20"/>
        </w:rPr>
        <w:t>»</w:t>
      </w:r>
      <w:r w:rsidRPr="00635E9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5E94">
        <w:rPr>
          <w:rFonts w:ascii="Times New Roman" w:hAnsi="Times New Roman" w:cs="Times New Roman"/>
          <w:sz w:val="20"/>
          <w:szCs w:val="20"/>
        </w:rPr>
        <w:t>г</w:t>
      </w:r>
      <w:r w:rsidRPr="002D158E">
        <w:rPr>
          <w:rFonts w:ascii="Times New Roman" w:hAnsi="Times New Roman" w:cs="Times New Roman"/>
          <w:sz w:val="20"/>
          <w:szCs w:val="20"/>
        </w:rPr>
        <w:t xml:space="preserve">. </w:t>
      </w:r>
      <w:r w:rsidRPr="00635E94">
        <w:rPr>
          <w:rFonts w:ascii="Times New Roman" w:hAnsi="Times New Roman" w:cs="Times New Roman"/>
          <w:sz w:val="20"/>
          <w:szCs w:val="20"/>
        </w:rPr>
        <w:t>Алматы</w:t>
      </w:r>
      <w:r w:rsidRPr="002D158E">
        <w:rPr>
          <w:rFonts w:ascii="Times New Roman" w:hAnsi="Times New Roman" w:cs="Times New Roman"/>
          <w:sz w:val="20"/>
          <w:szCs w:val="20"/>
        </w:rPr>
        <w:t xml:space="preserve">, </w:t>
      </w:r>
      <w:r w:rsidRPr="00635E94">
        <w:rPr>
          <w:rFonts w:ascii="Times New Roman" w:hAnsi="Times New Roman" w:cs="Times New Roman"/>
          <w:sz w:val="20"/>
          <w:szCs w:val="20"/>
        </w:rPr>
        <w:t>ул</w:t>
      </w:r>
      <w:r w:rsidRPr="002D15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D0E12">
        <w:rPr>
          <w:rFonts w:ascii="Times New Roman" w:hAnsi="Times New Roman" w:cs="Times New Roman"/>
          <w:sz w:val="20"/>
          <w:szCs w:val="20"/>
        </w:rPr>
        <w:t>Жангир</w:t>
      </w:r>
      <w:proofErr w:type="spellEnd"/>
      <w:r w:rsidR="006D0E12">
        <w:rPr>
          <w:rFonts w:ascii="Times New Roman" w:hAnsi="Times New Roman" w:cs="Times New Roman"/>
          <w:sz w:val="20"/>
          <w:szCs w:val="20"/>
        </w:rPr>
        <w:t xml:space="preserve"> Хан, 91                      </w:t>
      </w:r>
      <w:r w:rsidRPr="00635E9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5E9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6D0E12">
        <w:rPr>
          <w:rFonts w:ascii="Times New Roman" w:hAnsi="Times New Roman" w:cs="Times New Roman"/>
          <w:sz w:val="20"/>
          <w:szCs w:val="20"/>
        </w:rPr>
        <w:t>23</w:t>
      </w:r>
      <w:r w:rsidRPr="00635E9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635E9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35E94">
        <w:rPr>
          <w:rFonts w:ascii="Times New Roman" w:hAnsi="Times New Roman" w:cs="Times New Roman"/>
          <w:sz w:val="20"/>
          <w:szCs w:val="20"/>
        </w:rPr>
        <w:t xml:space="preserve"> г. – 1</w:t>
      </w:r>
      <w:r w:rsidR="006D0E12">
        <w:rPr>
          <w:rFonts w:ascii="Times New Roman" w:hAnsi="Times New Roman" w:cs="Times New Roman"/>
          <w:sz w:val="20"/>
          <w:szCs w:val="20"/>
        </w:rPr>
        <w:t>1</w:t>
      </w:r>
      <w:r w:rsidRPr="00635E9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6D0E12">
        <w:rPr>
          <w:rFonts w:ascii="Times New Roman" w:hAnsi="Times New Roman" w:cs="Times New Roman"/>
          <w:sz w:val="20"/>
          <w:szCs w:val="20"/>
        </w:rPr>
        <w:t>10</w:t>
      </w:r>
      <w:r w:rsidRPr="00635E9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38E1B0D0" w14:textId="2ADDB67C" w:rsidR="001C7B20" w:rsidRDefault="001C7B20" w:rsidP="00BD4E0C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r w:rsidR="006D0E12"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Pr="002D57F4">
        <w:rPr>
          <w:rFonts w:ascii="Times New Roman" w:hAnsi="Times New Roman" w:cs="Times New Roman"/>
          <w:sz w:val="20"/>
          <w:szCs w:val="20"/>
        </w:rPr>
        <w:t xml:space="preserve">», г. </w:t>
      </w:r>
      <w:r w:rsidR="006D0E12">
        <w:rPr>
          <w:rFonts w:ascii="Times New Roman" w:hAnsi="Times New Roman" w:cs="Times New Roman"/>
          <w:sz w:val="20"/>
          <w:szCs w:val="20"/>
        </w:rPr>
        <w:t>Алматы,</w:t>
      </w:r>
      <w:r w:rsidRPr="002D57F4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Ма</w:t>
      </w:r>
      <w:r w:rsidR="006D0E12">
        <w:rPr>
          <w:rFonts w:ascii="Times New Roman" w:hAnsi="Times New Roman" w:cs="Times New Roman"/>
          <w:sz w:val="20"/>
          <w:szCs w:val="20"/>
        </w:rPr>
        <w:t>метовой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, </w:t>
      </w:r>
      <w:r w:rsidR="006D0E12">
        <w:rPr>
          <w:rFonts w:ascii="Times New Roman" w:hAnsi="Times New Roman" w:cs="Times New Roman"/>
          <w:sz w:val="20"/>
          <w:szCs w:val="20"/>
        </w:rPr>
        <w:t xml:space="preserve">67             </w:t>
      </w:r>
      <w:r w:rsidRPr="002D57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D0E12">
        <w:rPr>
          <w:rFonts w:ascii="Times New Roman" w:hAnsi="Times New Roman" w:cs="Times New Roman"/>
          <w:sz w:val="20"/>
          <w:szCs w:val="20"/>
        </w:rPr>
        <w:t>23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1</w:t>
      </w:r>
      <w:r w:rsidR="006D0E12">
        <w:rPr>
          <w:rFonts w:ascii="Times New Roman" w:hAnsi="Times New Roman" w:cs="Times New Roman"/>
          <w:sz w:val="20"/>
          <w:szCs w:val="20"/>
        </w:rPr>
        <w:t>2</w:t>
      </w:r>
      <w:r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6D0E12">
        <w:rPr>
          <w:rFonts w:ascii="Times New Roman" w:hAnsi="Times New Roman" w:cs="Times New Roman"/>
          <w:sz w:val="20"/>
          <w:szCs w:val="20"/>
        </w:rPr>
        <w:t>20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61EE9087" w14:textId="77777777" w:rsidR="006D0E12" w:rsidRDefault="00BD4E0C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lastRenderedPageBreak/>
        <w:t>ТОО</w:t>
      </w:r>
      <w:r w:rsidRPr="001C7B20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="006D0E12">
        <w:rPr>
          <w:rFonts w:ascii="Times New Roman" w:hAnsi="Times New Roman" w:cs="Times New Roman"/>
          <w:sz w:val="20"/>
          <w:szCs w:val="20"/>
          <w:lang w:val="en-US"/>
        </w:rPr>
        <w:t>KAZBIOTECH</w:t>
      </w:r>
      <w:r w:rsidRPr="001C7B20">
        <w:rPr>
          <w:rFonts w:ascii="Times New Roman" w:hAnsi="Times New Roman" w:cs="Times New Roman"/>
          <w:sz w:val="20"/>
          <w:szCs w:val="20"/>
        </w:rPr>
        <w:t xml:space="preserve">» 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1C7B2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C7B20">
        <w:rPr>
          <w:rFonts w:ascii="Times New Roman" w:hAnsi="Times New Roman" w:cs="Times New Roman"/>
          <w:sz w:val="20"/>
          <w:szCs w:val="20"/>
        </w:rPr>
        <w:t xml:space="preserve"> </w:t>
      </w:r>
      <w:r w:rsidR="001C7B20">
        <w:rPr>
          <w:rFonts w:ascii="Times New Roman" w:hAnsi="Times New Roman" w:cs="Times New Roman"/>
          <w:sz w:val="20"/>
          <w:szCs w:val="20"/>
        </w:rPr>
        <w:t>Астана</w:t>
      </w:r>
      <w:r w:rsidRPr="001C7B20">
        <w:rPr>
          <w:rFonts w:ascii="Times New Roman" w:hAnsi="Times New Roman" w:cs="Times New Roman"/>
          <w:sz w:val="20"/>
          <w:szCs w:val="20"/>
        </w:rPr>
        <w:t xml:space="preserve">, </w:t>
      </w:r>
      <w:r w:rsidR="006D0E12">
        <w:rPr>
          <w:rFonts w:ascii="Times New Roman" w:hAnsi="Times New Roman" w:cs="Times New Roman"/>
          <w:sz w:val="20"/>
          <w:szCs w:val="20"/>
        </w:rPr>
        <w:t xml:space="preserve">ул. Шарль де Голь, 3А       </w:t>
      </w:r>
      <w:r w:rsidR="001C7B2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C7B20">
        <w:rPr>
          <w:rFonts w:ascii="Times New Roman" w:hAnsi="Times New Roman" w:cs="Times New Roman"/>
          <w:sz w:val="20"/>
          <w:szCs w:val="20"/>
        </w:rPr>
        <w:t xml:space="preserve"> </w:t>
      </w:r>
      <w:r w:rsidR="006D0E12">
        <w:rPr>
          <w:rFonts w:ascii="Times New Roman" w:hAnsi="Times New Roman" w:cs="Times New Roman"/>
          <w:sz w:val="20"/>
          <w:szCs w:val="20"/>
        </w:rPr>
        <w:t>2</w:t>
      </w:r>
      <w:r w:rsidR="001C7B20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>.</w:t>
      </w:r>
      <w:r w:rsidR="001C7B20">
        <w:rPr>
          <w:rFonts w:ascii="Times New Roman" w:hAnsi="Times New Roman" w:cs="Times New Roman"/>
          <w:sz w:val="20"/>
          <w:szCs w:val="20"/>
        </w:rPr>
        <w:t>01</w:t>
      </w:r>
      <w:r w:rsidRPr="004C6B4D">
        <w:rPr>
          <w:rFonts w:ascii="Times New Roman" w:hAnsi="Times New Roman" w:cs="Times New Roman"/>
          <w:sz w:val="20"/>
          <w:szCs w:val="20"/>
        </w:rPr>
        <w:t>.202</w:t>
      </w:r>
      <w:r w:rsidR="001C7B20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г. – 1</w:t>
      </w:r>
      <w:r w:rsidR="006D0E12">
        <w:rPr>
          <w:rFonts w:ascii="Times New Roman" w:hAnsi="Times New Roman" w:cs="Times New Roman"/>
          <w:sz w:val="20"/>
          <w:szCs w:val="20"/>
        </w:rPr>
        <w:t>7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6D0E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EE1A15" w14:textId="538F0872" w:rsidR="006D0E12" w:rsidRDefault="006D0E12" w:rsidP="004B61C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2D57F4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2D57F4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24</w:t>
      </w:r>
      <w:r w:rsidR="004B61C4" w:rsidRPr="00C5193E">
        <w:rPr>
          <w:rFonts w:ascii="Times New Roman" w:hAnsi="Times New Roman" w:cs="Times New Roman"/>
          <w:sz w:val="20"/>
          <w:szCs w:val="20"/>
        </w:rPr>
        <w:t>.</w:t>
      </w:r>
      <w:r w:rsidR="001C7B20" w:rsidRPr="001C7B20">
        <w:rPr>
          <w:rFonts w:ascii="Times New Roman" w:hAnsi="Times New Roman" w:cs="Times New Roman"/>
          <w:sz w:val="20"/>
          <w:szCs w:val="20"/>
        </w:rPr>
        <w:t>01</w:t>
      </w:r>
      <w:r w:rsidR="004B61C4" w:rsidRPr="00C5193E">
        <w:rPr>
          <w:rFonts w:ascii="Times New Roman" w:hAnsi="Times New Roman" w:cs="Times New Roman"/>
          <w:sz w:val="20"/>
          <w:szCs w:val="20"/>
        </w:rPr>
        <w:t>.202</w:t>
      </w:r>
      <w:r w:rsidR="001C7B20" w:rsidRPr="001C7B20">
        <w:rPr>
          <w:rFonts w:ascii="Times New Roman" w:hAnsi="Times New Roman" w:cs="Times New Roman"/>
          <w:sz w:val="20"/>
          <w:szCs w:val="20"/>
        </w:rPr>
        <w:t>3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="004B61C4" w:rsidRPr="004C6B4D">
        <w:rPr>
          <w:rFonts w:ascii="Times New Roman" w:hAnsi="Times New Roman" w:cs="Times New Roman"/>
          <w:sz w:val="20"/>
          <w:szCs w:val="20"/>
        </w:rPr>
        <w:t>г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="004B61C4" w:rsidRPr="004C6B4D">
        <w:rPr>
          <w:rFonts w:ascii="Times New Roman" w:hAnsi="Times New Roman" w:cs="Times New Roman"/>
          <w:sz w:val="20"/>
          <w:szCs w:val="20"/>
        </w:rPr>
        <w:t>час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0</w:t>
      </w:r>
      <w:r w:rsidR="004B61C4">
        <w:rPr>
          <w:rFonts w:ascii="Times New Roman" w:hAnsi="Times New Roman" w:cs="Times New Roman"/>
          <w:sz w:val="20"/>
          <w:szCs w:val="20"/>
        </w:rPr>
        <w:t>0</w:t>
      </w:r>
      <w:r w:rsidR="004B61C4"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="004B61C4" w:rsidRPr="004C6B4D">
        <w:rPr>
          <w:rFonts w:ascii="Times New Roman" w:hAnsi="Times New Roman" w:cs="Times New Roman"/>
          <w:sz w:val="20"/>
          <w:szCs w:val="20"/>
        </w:rPr>
        <w:t>ми</w:t>
      </w:r>
      <w:r w:rsidR="004B61C4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1A6A05A0" w14:textId="4208F5A7" w:rsidR="003A4B79" w:rsidRPr="003A4B79" w:rsidRDefault="002D57F4" w:rsidP="002D57F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ТОО </w:t>
      </w:r>
      <w:r w:rsidR="001C7B2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6D0E12">
        <w:rPr>
          <w:rFonts w:ascii="Times New Roman" w:hAnsi="Times New Roman" w:cs="Times New Roman"/>
          <w:sz w:val="20"/>
          <w:szCs w:val="20"/>
        </w:rPr>
        <w:t>Эмити</w:t>
      </w:r>
      <w:proofErr w:type="spellEnd"/>
      <w:r w:rsidR="006D0E12">
        <w:rPr>
          <w:rFonts w:ascii="Times New Roman" w:hAnsi="Times New Roman" w:cs="Times New Roman"/>
          <w:sz w:val="20"/>
          <w:szCs w:val="20"/>
        </w:rPr>
        <w:t xml:space="preserve"> интернешнл</w:t>
      </w:r>
      <w:r w:rsidRPr="004C6B4D">
        <w:rPr>
          <w:rFonts w:ascii="Times New Roman" w:hAnsi="Times New Roman" w:cs="Times New Roman"/>
          <w:sz w:val="20"/>
          <w:szCs w:val="20"/>
        </w:rPr>
        <w:t xml:space="preserve">», г. </w:t>
      </w:r>
      <w:r w:rsidR="006D0E12">
        <w:rPr>
          <w:rFonts w:ascii="Times New Roman" w:hAnsi="Times New Roman" w:cs="Times New Roman"/>
          <w:sz w:val="20"/>
          <w:szCs w:val="20"/>
        </w:rPr>
        <w:t>Алматы</w:t>
      </w:r>
      <w:r w:rsidRPr="004C6B4D">
        <w:rPr>
          <w:rFonts w:ascii="Times New Roman" w:hAnsi="Times New Roman" w:cs="Times New Roman"/>
          <w:sz w:val="20"/>
          <w:szCs w:val="20"/>
        </w:rPr>
        <w:t xml:space="preserve">, </w:t>
      </w:r>
      <w:r w:rsidR="003A4B79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="003A4B79">
        <w:rPr>
          <w:rFonts w:ascii="Times New Roman" w:hAnsi="Times New Roman" w:cs="Times New Roman"/>
          <w:sz w:val="20"/>
          <w:szCs w:val="20"/>
        </w:rPr>
        <w:t>Муратбаева</w:t>
      </w:r>
      <w:proofErr w:type="spellEnd"/>
      <w:r w:rsidR="003A4B79">
        <w:rPr>
          <w:rFonts w:ascii="Times New Roman" w:hAnsi="Times New Roman" w:cs="Times New Roman"/>
          <w:sz w:val="20"/>
          <w:szCs w:val="20"/>
        </w:rPr>
        <w:t xml:space="preserve">, 23/1 </w:t>
      </w:r>
      <w:r w:rsidR="001C7B2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3A4B79">
        <w:rPr>
          <w:rFonts w:ascii="Times New Roman" w:hAnsi="Times New Roman" w:cs="Times New Roman"/>
          <w:sz w:val="20"/>
          <w:szCs w:val="20"/>
        </w:rPr>
        <w:t>24</w:t>
      </w:r>
      <w:r w:rsidRPr="004C6B4D">
        <w:rPr>
          <w:rFonts w:ascii="Times New Roman" w:hAnsi="Times New Roman" w:cs="Times New Roman"/>
          <w:sz w:val="20"/>
          <w:szCs w:val="20"/>
        </w:rPr>
        <w:t>.</w:t>
      </w:r>
      <w:r w:rsidR="001C7B20">
        <w:rPr>
          <w:rFonts w:ascii="Times New Roman" w:hAnsi="Times New Roman" w:cs="Times New Roman"/>
          <w:sz w:val="20"/>
          <w:szCs w:val="20"/>
        </w:rPr>
        <w:t>01</w:t>
      </w:r>
      <w:r w:rsidRPr="004C6B4D">
        <w:rPr>
          <w:rFonts w:ascii="Times New Roman" w:hAnsi="Times New Roman" w:cs="Times New Roman"/>
          <w:sz w:val="20"/>
          <w:szCs w:val="20"/>
        </w:rPr>
        <w:t>.202</w:t>
      </w:r>
      <w:r w:rsidR="001C7B20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г. – </w:t>
      </w:r>
      <w:r w:rsidR="003A4B79">
        <w:rPr>
          <w:rFonts w:ascii="Times New Roman" w:hAnsi="Times New Roman" w:cs="Times New Roman"/>
          <w:sz w:val="20"/>
          <w:szCs w:val="20"/>
        </w:rPr>
        <w:t>09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3A4B79">
        <w:rPr>
          <w:rFonts w:ascii="Times New Roman" w:hAnsi="Times New Roman" w:cs="Times New Roman"/>
          <w:sz w:val="20"/>
          <w:szCs w:val="20"/>
        </w:rPr>
        <w:t>15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05191002" w14:textId="50B5BD59" w:rsidR="003A4B79" w:rsidRDefault="003A4B79" w:rsidP="00923F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АФ </w:t>
      </w:r>
      <w:r w:rsidR="001C7B20" w:rsidRPr="00915325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</w:rPr>
        <w:t>КФК «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Плюс</w:t>
      </w:r>
      <w:r w:rsidR="001C7B20" w:rsidRPr="00915325">
        <w:rPr>
          <w:rFonts w:ascii="Times New Roman" w:hAnsi="Times New Roman" w:cs="Times New Roman"/>
        </w:rPr>
        <w:t xml:space="preserve">" </w:t>
      </w:r>
      <w:r w:rsidR="001C7B20" w:rsidRPr="00E26A4B">
        <w:rPr>
          <w:rFonts w:ascii="Times New Roman" w:hAnsi="Times New Roman" w:cs="Times New Roman"/>
        </w:rPr>
        <w:t>г. А</w:t>
      </w:r>
      <w:r>
        <w:rPr>
          <w:rFonts w:ascii="Times New Roman" w:hAnsi="Times New Roman" w:cs="Times New Roman"/>
        </w:rPr>
        <w:t>стана</w:t>
      </w:r>
      <w:r w:rsidR="001C7B20" w:rsidRPr="00E26A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 xml:space="preserve">, 15 </w:t>
      </w:r>
      <w:r w:rsidR="002D57F4" w:rsidRPr="002D57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24</w:t>
      </w:r>
      <w:r w:rsidR="002D57F4" w:rsidRPr="002D57F4">
        <w:rPr>
          <w:rFonts w:ascii="Times New Roman" w:hAnsi="Times New Roman" w:cs="Times New Roman"/>
          <w:sz w:val="20"/>
          <w:szCs w:val="20"/>
        </w:rPr>
        <w:t>.</w:t>
      </w:r>
      <w:r w:rsidR="001C7B20">
        <w:rPr>
          <w:rFonts w:ascii="Times New Roman" w:hAnsi="Times New Roman" w:cs="Times New Roman"/>
          <w:sz w:val="20"/>
          <w:szCs w:val="20"/>
        </w:rPr>
        <w:t>01</w:t>
      </w:r>
      <w:r w:rsidR="002D57F4" w:rsidRPr="002D57F4">
        <w:rPr>
          <w:rFonts w:ascii="Times New Roman" w:hAnsi="Times New Roman" w:cs="Times New Roman"/>
          <w:sz w:val="20"/>
          <w:szCs w:val="20"/>
        </w:rPr>
        <w:t>.202</w:t>
      </w:r>
      <w:r w:rsidR="001C7B20">
        <w:rPr>
          <w:rFonts w:ascii="Times New Roman" w:hAnsi="Times New Roman" w:cs="Times New Roman"/>
          <w:sz w:val="20"/>
          <w:szCs w:val="20"/>
        </w:rPr>
        <w:t>3</w:t>
      </w:r>
      <w:r w:rsidR="002D57F4" w:rsidRPr="002D57F4">
        <w:rPr>
          <w:rFonts w:ascii="Times New Roman" w:hAnsi="Times New Roman" w:cs="Times New Roman"/>
          <w:sz w:val="20"/>
          <w:szCs w:val="20"/>
        </w:rPr>
        <w:t xml:space="preserve"> г. – </w:t>
      </w:r>
      <w:r w:rsidR="001C7B20">
        <w:rPr>
          <w:rFonts w:ascii="Times New Roman" w:hAnsi="Times New Roman" w:cs="Times New Roman"/>
          <w:sz w:val="20"/>
          <w:szCs w:val="20"/>
        </w:rPr>
        <w:t>09</w:t>
      </w:r>
      <w:r w:rsidR="002D57F4" w:rsidRPr="002D57F4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40</w:t>
      </w:r>
      <w:r w:rsidR="002D57F4"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502E931E" w14:textId="054D7FD2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</w:t>
      </w:r>
      <w:r w:rsidR="0037528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56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2146"/>
        <w:gridCol w:w="825"/>
        <w:gridCol w:w="1026"/>
        <w:gridCol w:w="1188"/>
        <w:gridCol w:w="1364"/>
        <w:gridCol w:w="794"/>
        <w:gridCol w:w="718"/>
        <w:gridCol w:w="822"/>
        <w:gridCol w:w="1162"/>
        <w:gridCol w:w="904"/>
        <w:gridCol w:w="1136"/>
        <w:gridCol w:w="898"/>
        <w:gridCol w:w="1208"/>
        <w:gridCol w:w="880"/>
      </w:tblGrid>
      <w:tr w:rsidR="005326D9" w:rsidRPr="005326D9" w14:paraId="5BD9240A" w14:textId="77777777" w:rsidTr="00395E2A">
        <w:trPr>
          <w:trHeight w:val="33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04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Hlk91526888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96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EF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BB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91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5C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8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19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5326D9" w:rsidRPr="005326D9" w14:paraId="06C7B9DA" w14:textId="77777777" w:rsidTr="005326D9">
        <w:trPr>
          <w:trHeight w:val="9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8766" w14:textId="77777777" w:rsidR="005326D9" w:rsidRPr="005326D9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1FE1" w14:textId="77777777" w:rsidR="005326D9" w:rsidRPr="005326D9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F40B" w14:textId="77777777" w:rsidR="005326D9" w:rsidRPr="005326D9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4D1F" w14:textId="77777777" w:rsidR="005326D9" w:rsidRPr="005326D9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734F" w14:textId="77777777" w:rsidR="005326D9" w:rsidRPr="005326D9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5764" w14:textId="77777777" w:rsidR="005326D9" w:rsidRPr="005326D9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924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"Арша"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D73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"Абзал 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Алем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DA2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"A.N.P."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ECF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Galaxy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international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291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"INKAR"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A9F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Kazbiotech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CC5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F5E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Эмити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Интернешнл"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0BC" w14:textId="77777777" w:rsidR="005326D9" w:rsidRPr="005326D9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АФ ТОО "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КФК"Медсервис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</w:tr>
      <w:tr w:rsidR="005326D9" w:rsidRPr="005326D9" w14:paraId="1DF0D854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1939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81F4A" w14:textId="77777777" w:rsidR="005326D9" w:rsidRPr="002D158E" w:rsidRDefault="00332FEC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proofErr w:type="spellStart"/>
              <w:r w:rsidR="005326D9" w:rsidRPr="002D158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Алклометазон</w:t>
              </w:r>
              <w:proofErr w:type="spellEnd"/>
              <w:r w:rsidR="005326D9" w:rsidRPr="002D158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10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DC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3AC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1 857,21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B85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55 716,30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3E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B19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DC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C32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76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9DE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22E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A63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963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9B78061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7D20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12345" w14:textId="77777777" w:rsidR="005326D9" w:rsidRPr="002D158E" w:rsidRDefault="00332FEC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5326D9" w:rsidRPr="002D158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Ацетилцистеин </w:t>
              </w:r>
            </w:hyperlink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7E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0F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EA0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032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33 439,50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B1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06C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2DE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CB8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3D3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AD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F13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74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52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6BDCE70" w14:textId="77777777" w:rsidTr="005326D9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4E2B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9E896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Аскорбиновая кислота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8A3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драже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9D9" w14:textId="7293C0B2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F31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E03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BC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DC5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B72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C3F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92C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72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F53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0BE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984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D8B9670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54EB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9ACE2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Атропина сульфат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0AE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D1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AD0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507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8 181,30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3C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DC8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465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31C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49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B73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084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633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CDB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54728EEA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72B2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FDA5A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Азелаиновая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E5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30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A44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6 248,42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52B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187 452,60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7B5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6C8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989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A2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05F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20C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5D6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D9E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A0E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5999</w:t>
            </w:r>
          </w:p>
        </w:tc>
      </w:tr>
      <w:tr w:rsidR="005326D9" w:rsidRPr="005326D9" w14:paraId="549436F3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19CC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90643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Ампициллин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57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39F" w14:textId="74475FB3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5B3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E9C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184 170,00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877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94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3D4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844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27F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4A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C48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C7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63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05ADA139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CE93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C7E48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Аллопуринол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880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97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E73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26E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7 232,00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BD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279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01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C2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B2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AB6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9DE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7AF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80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41B905B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EAAE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007CF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Блеомицин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59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F6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E3E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5D0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5B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B7D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1B0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FC7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017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76D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E1D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5AC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740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E1C16BF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DBC0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3A254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Бетаметазон+салициловая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A0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E7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ED7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2 901,70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385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1 450 850,00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E44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2B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4F0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4DC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DED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D8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2C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64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437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4ACD43E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18F5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5542D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Бринзоламид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Тимолола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малеат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C1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AE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301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5 582,49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ED1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558 249,00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814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F05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082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C19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85E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E3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040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36A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372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7C0D1FE3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70D8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F37C1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Брилиантовая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зелень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20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4D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F8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0E9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42 861,00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20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DA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32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B9C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7F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5F9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34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9EF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CB0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5F2C57C7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D3ED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00C21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Бетаксолол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1E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BE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8F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1 584,95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E2B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15 849,50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A89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EA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DFD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60B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309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DDE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1C8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E5B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D34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6504F35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04E1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108FF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Бринзоламид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86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21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CC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3 384,59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15C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67 691,80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690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32E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15E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8B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AB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8EA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6A0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69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E39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3B6DF5B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B69E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BF32E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Бромфенак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13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B6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3E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3 954,64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539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79 092,80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C66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7BF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9A0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F76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29F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2EB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21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BB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2D0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139767C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3705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88720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Винкристин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D3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40F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69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524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95C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FCA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10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00C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19E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88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D2E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5D8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EE3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364B46E8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3651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9E85D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Валсартан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1CD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57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EF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FC0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25 804,00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3D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D17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9AF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122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2CA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A4E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8D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E1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A3C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0AB37D3E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C0ED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14E46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Сулодексид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84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31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25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1 420,72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574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42 621,60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662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49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68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03C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A82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F9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F3E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D24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6E9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32FA1F8A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85ED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AEAC4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Габапентин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5C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88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27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D33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820 890,00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466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FC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37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A6D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C07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F20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F0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07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48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1FD432A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8CDD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CBF37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Валсартан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Сакубитрил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73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22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B0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A80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119 730,80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04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BFC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EF8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9B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F1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668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D9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BBB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FD6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</w:tr>
      <w:tr w:rsidR="005326D9" w:rsidRPr="005326D9" w14:paraId="04BD4D69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65C5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0D396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Гадодиамид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FD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A1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9A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10 530,74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63D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6 844 981,00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53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AB2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DB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53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8B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AF1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92B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CF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C72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0F315C01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4F5CA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18221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Ксилометазолин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65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E0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A3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639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239 106,00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05C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459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91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01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4BA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958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E43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DB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D88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2795CC9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339F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F4EF36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Дидрогестерон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2F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0C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7E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35D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1 544 950,00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1D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873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449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E38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160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C04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F9B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3CE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4A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1CBCA02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94E0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2650A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Дексаметазон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</w:t>
            </w: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Тобрамицин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0F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60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2C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1 187,96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2E3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118 796,00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B2B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31C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745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E74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499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1C4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09D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78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528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0E28201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17FF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66339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Декспантенол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24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271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4A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1 952,18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D10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39 043,60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DCA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722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C4D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40C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59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FBD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903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66A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0D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0D525503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21AC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B44C0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Декспантенол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38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9A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F8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3 390,31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855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33 903,10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76A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8C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8BB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51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AFF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43D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501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888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92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5DB5F326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40BC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4101C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Дексаметазон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49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4C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FB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1 104,42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150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220 884,00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9E0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5EF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234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4B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0C9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852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0F4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A1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E09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0310484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DEC4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DE962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Добутамин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80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62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29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85C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5F2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63A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750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51D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79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56B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1B1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450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3CC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78CE502E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7299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2BC48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Диклофенак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B6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61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6D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AD8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16 366,00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3E4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1E0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020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9A9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52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95D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491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196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867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5A96E1D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6E37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0C4F7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Жировая эмульсия 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9D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8B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32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7 119,10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532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2 135 730,00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B4F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77B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D89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9BB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1EA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95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217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F50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9C2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6208B7E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2489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7C4EF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Интерферон альфа-2b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D3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CB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5B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1 666,15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816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108 299,75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762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B9D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200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ECE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382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49B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CC3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7F0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155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928B341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40F0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075FA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Ибупрофен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EC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2A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31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1 091,17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68C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545 585,00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7A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4E0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AAD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4EA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02A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C47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F67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9D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016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EF10B31" w14:textId="77777777" w:rsidTr="005326D9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1735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3C42D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Дексаметазон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комбинации с противомикробными препаратами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2D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F4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A3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2 133,98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8F3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64 019,40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8C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22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25B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2DD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E3C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0F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DBF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E6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EC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14CA067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7462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AD023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Кальций глюконат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84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38F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37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6EF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251 860,00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749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A3C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5B8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B13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B2D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B11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5D6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324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E8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030517D" w14:textId="77777777" w:rsidTr="005326D9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2726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B8ADE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аминокислот для парентерального питания 10%100,0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25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2A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E9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7 079,08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C1B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4 247 448,00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828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967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2A4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5BE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87A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109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8BE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2FD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798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0FAA3EB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2DE9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1E07C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Кетоконазол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D5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61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09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7F6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17 794,80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3D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672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B27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F4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CE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C4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7C9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2E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21C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30FFF5F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F3E2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0E29E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Кетоконазол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FE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97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15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718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2 762 240,00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0D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402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757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F5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942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D4A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790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A5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C9B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2761</w:t>
            </w:r>
          </w:p>
        </w:tc>
      </w:tr>
      <w:tr w:rsidR="005326D9" w:rsidRPr="005326D9" w14:paraId="63449745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4C3B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43185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Кетоконазол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B7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65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01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B66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26 894,40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75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F2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262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7F4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97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6B0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F4F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02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896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E160AA9" w14:textId="77777777" w:rsidTr="005326D9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C190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89E53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(концентрат </w:t>
            </w: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комплекса)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0E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8A9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8A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109 213,63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178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2 730 340,75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CCA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C8E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781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EA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634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C97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2A2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64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B84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01C61256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3C11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2BAEA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Левокарнитин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1A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17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1F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688,99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7A3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688 990,00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27E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06D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115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2F1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884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320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459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5B8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D69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AB6DA2E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A188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CB29D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Левофлоксацин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64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16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62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3 656,72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10C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1 097 016,00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FA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03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0F7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47F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5CC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E3A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CA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EDF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05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</w:tr>
      <w:tr w:rsidR="005326D9" w:rsidRPr="005326D9" w14:paraId="78F0F0FC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CDCF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6E4A5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Метилдопа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F3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16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34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B70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456 930,00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554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395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BEE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768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9FC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C93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619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92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AF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49,9</w:t>
            </w:r>
          </w:p>
        </w:tc>
      </w:tr>
      <w:tr w:rsidR="005326D9" w:rsidRPr="005326D9" w14:paraId="6D54B9FE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9F50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9BC39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Метформин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Линаглиптин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B6C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1F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B7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E2F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21 516,60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90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969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D88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6DD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C78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C01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0CB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CAE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EF5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59D8CB7A" w14:textId="77777777" w:rsidTr="005326D9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70451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7CBC9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Натрий </w:t>
            </w:r>
            <w:proofErr w:type="spellStart"/>
            <w:proofErr w:type="gram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хлорид,калий</w:t>
            </w:r>
            <w:proofErr w:type="spellEnd"/>
            <w:proofErr w:type="gram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хлорид,натрий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гидрокарбонат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9F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9E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89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224,56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12F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785 960,00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569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54D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C8D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FEC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CDA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F30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52D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0A8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6E0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132A7DE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2F09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4D8ED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Норэпинефрин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08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32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E2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2 711,13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5AB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5 422 260,00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51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72E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E19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27A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2EE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8A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1D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03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438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531B2B8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EE11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E0959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Натрия хлорид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4A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2C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3D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ED7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2 931 200,00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DA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111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A4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D5C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AF9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8AA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B98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44D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D7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7F4A52D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21F4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79A5F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Нистатин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0B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C5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C0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874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6 220,00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C11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B8E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B3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41C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99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6B9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530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8C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2EF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4006561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19B5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068D0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Нистатин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D1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A9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365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358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18 552,00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E71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562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756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1F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C35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EFE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B6A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BE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1BC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535198F7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DE3E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E0A0A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Никотиновая кислота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94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2F2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45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5DA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97 440,00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205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4C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A48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FCB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473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BB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7EB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238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94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036B8798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6233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17C2C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Нифедипин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E9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C6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5E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202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8 920,00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6F8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9B8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C7C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5A6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339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D4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71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C78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F73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C5C7589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D95C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8D389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Парацетамол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DE2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43A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F35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1 209,77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A3A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120 977,00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17D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4D7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07E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06C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D72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74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C45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0B0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78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096C474A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5BF2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3A984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Пилокарпин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FF1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58B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268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B0A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16 727,00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06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679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522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CDF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E88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4D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26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B15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DCE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B83ADFB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78C4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DEBBE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Проксиметакаин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B15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1DD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772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2 371,51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2B7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189 720,80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8B8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164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5B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3D1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FD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CE4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68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05F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CD0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2286</w:t>
            </w:r>
          </w:p>
        </w:tc>
      </w:tr>
      <w:tr w:rsidR="005326D9" w:rsidRPr="005326D9" w14:paraId="55E55DC8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65C9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BB221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Перметрин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4D3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1DC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639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6 551,78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5AD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262 071,20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D2C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12F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F63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277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87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934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3D3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4D7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9A55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095DD62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BB69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9B9FF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Протамин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230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E67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FCF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2 155,92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420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1 077 960,00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BF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43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06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A1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EAA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5D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A6E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B43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AD52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4A61879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AD41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75357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Пиперациллин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</w:t>
            </w: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тазобактам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1A7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AD6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6EF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5 180,83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8B4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5 698 913,00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CA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04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164F" w14:textId="4ECBDD9E" w:rsidR="005326D9" w:rsidRPr="005326D9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1 640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41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50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B48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49C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391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2317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68D127F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5C21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47214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Пентоксифиллин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552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F55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DBB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3AF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668 980,00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F37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D2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74B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4F4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EC2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3EB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60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657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41B2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9074DED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B5AE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AC4FB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Стерофундин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971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394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3BA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ECD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116 146,00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705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965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42F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8B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DFE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04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539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849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D97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46E5B02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54F4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FD40D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Тиамин хлорид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CE7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799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090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08B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72 060,00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F5E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90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41D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394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9CD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250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CA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36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1855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0DBA8985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6254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20969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Токоферол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E67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936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D20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51B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F1A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90C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A2E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F00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F9C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6E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9BB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E6B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F003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405A061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A727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6B73F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Хлоргексидин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A83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B53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24F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F85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84 497,60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1A2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10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A8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A80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1E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071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45F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A58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ACF9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B56E705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66D8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38D2F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Хлорамфеникол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1B1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309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13C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B97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95 832,00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E8B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903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8E3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2C8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E84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85D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779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521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0B35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0F2638FE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95A7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09B83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Тетрациклиновая мазь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DC6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909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F8F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507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55 447,20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9D0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82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0C2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FA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4D3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B7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AC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55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A0B7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484FF46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517B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B2D67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Тетрациклиновая мазь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C08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DB6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C88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456,54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88E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164 354,40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158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43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0F4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971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692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2F1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A15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6D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6D18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3B3ED06" w14:textId="77777777" w:rsidTr="005326D9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1D3D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85D16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Тимолол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комбинации с другими препаратами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CC2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4EE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DB3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11 865,04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7BF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237 300,80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880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5CC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BE7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DCD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7A7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418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ABC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6DA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4A6C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70152C5E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8C63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8E6F3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Толперизон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D03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BDC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552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F11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26 416,00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E2F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FA1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295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C8C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C85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C57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1F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5AC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1C5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281DCB43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40F2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53DED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Транексамовая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кислота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9E5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4E9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9D1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877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3 374 520,00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D3F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835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A8C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CF4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DF3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D1F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B9A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982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0C5B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32D3BE3F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B98C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05F5C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Тропикамид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233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CF5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8F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7A9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024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DDD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6E7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4C0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8ED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0C0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13C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1C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2239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7B4B864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6530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CDD3C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Уголь активированный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138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E3E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82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CE7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176 100,00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35D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DE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B9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EA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F35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1E8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3B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12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4CBC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47378EC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2A3F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98AE1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Урапидил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CA8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9EDC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2A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3B9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2 764 840,00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C54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484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129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1E6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859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D7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93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6CD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62D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7C1288B8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2E80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B21EA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Фамотидин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6A6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39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D0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479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1 421 840,00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6FF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66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F9F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5A7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4F2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A0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CDB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CBA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0F58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59A9EB64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3EE4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A2318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Фенилэфрин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3D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A2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CDD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1 568,10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E89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156 810,00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CC7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A78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9A6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37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3DF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E5A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FB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E40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1816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750B1806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84EA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DD852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Фенилэфрин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D7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626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D4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9E1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51 630,00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DD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E2D4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BFA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0F75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3E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725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51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B463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381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10184E74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5880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14DE2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Фторурацил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E4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0FB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6F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99F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948 000,00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2CF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DAF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BA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C0A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87B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DC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078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FE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DBB3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D4E46EF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66540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70910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Цефоперазон</w:t>
            </w:r>
            <w:proofErr w:type="spellEnd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сульбактам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93A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474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A53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1 303,78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673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1 564 536,00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D8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58E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75F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CC6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DB1F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FB3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6DB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94D7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DF02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40054379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43EB9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741CF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Эторикоксиб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CC2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7AF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107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8E8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42 678,00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D97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3B3D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75EA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7B6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AA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86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2E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6D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CCE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26D9" w:rsidRPr="005326D9" w14:paraId="6F258A31" w14:textId="77777777" w:rsidTr="005326D9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A3D5E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112C5" w14:textId="77777777" w:rsidR="005326D9" w:rsidRPr="002D158E" w:rsidRDefault="005326D9" w:rsidP="005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Эторикоксиб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E51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F98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FB5" w14:textId="77777777" w:rsidR="005326D9" w:rsidRPr="002D158E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ACA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31 852,00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1FE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BC22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C8B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7251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74C0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D618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4996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C46C" w14:textId="77777777" w:rsidR="005326D9" w:rsidRPr="005326D9" w:rsidRDefault="005326D9" w:rsidP="0053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7A2" w14:textId="77777777" w:rsidR="005326D9" w:rsidRPr="005326D9" w:rsidRDefault="005326D9" w:rsidP="0053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326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F475274" w14:textId="77777777" w:rsidR="002D158E" w:rsidRDefault="002D158E" w:rsidP="007B3956">
      <w:pPr>
        <w:rPr>
          <w:rFonts w:ascii="Times New Roman" w:hAnsi="Times New Roman" w:cs="Times New Roman"/>
          <w:spacing w:val="2"/>
          <w:sz w:val="20"/>
          <w:szCs w:val="20"/>
        </w:rPr>
      </w:pPr>
    </w:p>
    <w:p w14:paraId="00B05BBA" w14:textId="1DCD1264" w:rsidR="002A6641" w:rsidRPr="001F5FD7" w:rsidRDefault="007B3956" w:rsidP="007B3956">
      <w:pPr>
        <w:rPr>
          <w:rFonts w:ascii="Times New Roman" w:hAnsi="Times New Roman" w:cs="Times New Roman"/>
          <w:spacing w:val="2"/>
          <w:sz w:val="20"/>
          <w:szCs w:val="20"/>
        </w:rPr>
      </w:pP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п 139 Правил на основании подачи </w:t>
      </w:r>
      <w:r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</w:t>
      </w:r>
      <w:r w:rsidR="00395E2A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>признать победителем</w:t>
      </w:r>
      <w:r w:rsidR="002A6641" w:rsidRPr="001F5FD7">
        <w:rPr>
          <w:rFonts w:ascii="Times New Roman" w:hAnsi="Times New Roman" w:cs="Times New Roman"/>
          <w:spacing w:val="2"/>
          <w:sz w:val="20"/>
          <w:szCs w:val="20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F26C89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CB2E07" w:rsidRPr="006A4277" w14:paraId="5BA12471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9BB8B18" w:rsidR="00CB2E07" w:rsidRPr="005B1036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B2E59E" w14:textId="19A3942D" w:rsidR="00CB2E07" w:rsidRPr="00A37ABA" w:rsidRDefault="00CB2E07" w:rsidP="00CB2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Азелаиновая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3378305B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24E3DAC4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088F42A4" w:rsidR="00CB2E07" w:rsidRPr="00A930D9" w:rsidRDefault="00A930D9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0D9">
              <w:rPr>
                <w:rFonts w:ascii="Times New Roman" w:hAnsi="Times New Roman" w:cs="Times New Roman"/>
                <w:bCs/>
                <w:sz w:val="20"/>
                <w:szCs w:val="20"/>
              </w:rPr>
              <w:t>5 999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18CF3302" w:rsidR="00CB2E07" w:rsidRPr="00A930D9" w:rsidRDefault="0007339B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179 970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33887040" w:rsidR="00CB2E07" w:rsidRPr="00A930D9" w:rsidRDefault="00A930D9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АФ ТОО "КФК «</w:t>
            </w:r>
            <w:proofErr w:type="spellStart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 xml:space="preserve"> Плюс" г. Астана, ул. </w:t>
            </w:r>
            <w:proofErr w:type="spellStart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 xml:space="preserve">, 15 </w:t>
            </w:r>
          </w:p>
        </w:tc>
      </w:tr>
      <w:tr w:rsidR="00CB2E07" w:rsidRPr="006A4277" w14:paraId="3C31D74A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0ECB" w14:textId="7AD3CA71" w:rsidR="00CB2E07" w:rsidRPr="005B1036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507956" w14:textId="104779EA" w:rsidR="00CB2E07" w:rsidRPr="00A37ABA" w:rsidRDefault="00CB2E07" w:rsidP="00CB2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Бетаметазон+салициловая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87D3" w14:textId="211CAD33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6A3D" w14:textId="642D30ED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9608" w14:textId="10933A77" w:rsidR="00CB2E07" w:rsidRPr="00A930D9" w:rsidRDefault="00A930D9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1 826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6BA6" w14:textId="02D88773" w:rsidR="00CB2E07" w:rsidRPr="00A930D9" w:rsidRDefault="0007339B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913 000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8BA" w14:textId="71A32293" w:rsidR="00CB2E07" w:rsidRPr="00A930D9" w:rsidRDefault="00A930D9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B2E07" w:rsidRPr="006A4277" w14:paraId="7CD79897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0B7" w14:textId="68B0DE39" w:rsidR="00CB2E07" w:rsidRPr="005B1036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FB8079" w14:textId="34BAE52A" w:rsidR="00CB2E07" w:rsidRPr="00A37ABA" w:rsidRDefault="00CB2E07" w:rsidP="00CB2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Бринзоламид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Тимолола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малеат</w:t>
            </w:r>
            <w:proofErr w:type="spellEnd"/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5C55" w14:textId="00F659C6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C918" w14:textId="05DEA86C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A1F9" w14:textId="3A939A80" w:rsidR="00CB2E07" w:rsidRPr="00A930D9" w:rsidRDefault="00A930D9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886D" w14:textId="79DF6A3E" w:rsidR="00CB2E07" w:rsidRPr="00A930D9" w:rsidRDefault="0007339B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590" w14:textId="523EE1CF" w:rsidR="00CB2E07" w:rsidRPr="00A930D9" w:rsidRDefault="00A930D9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интернешнл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Муратбаева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23/1  </w:t>
            </w:r>
          </w:p>
        </w:tc>
      </w:tr>
      <w:tr w:rsidR="00CB2E07" w:rsidRPr="006A4277" w14:paraId="14F9DF57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3A34" w14:textId="1F70C4E5" w:rsidR="00CB2E07" w:rsidRPr="005B1036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DEBDEC" w14:textId="2AE6EDFB" w:rsidR="00CB2E07" w:rsidRPr="00A37ABA" w:rsidRDefault="00CB2E07" w:rsidP="00CB2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Сакубитрил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E931" w14:textId="78448455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CA34" w14:textId="77959C06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8B7" w14:textId="1160D671" w:rsidR="00CB2E07" w:rsidRPr="00A930D9" w:rsidRDefault="004D0F25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382,26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7DCA" w14:textId="20A71BBD" w:rsidR="00CB2E07" w:rsidRPr="00A930D9" w:rsidRDefault="0007339B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107 032,80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B25" w14:textId="4C7990F4" w:rsidR="00CB2E07" w:rsidRPr="00A930D9" w:rsidRDefault="004D0F25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B2E07" w:rsidRPr="006A4277" w14:paraId="77CAEDEF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3ECC" w14:textId="1FC184E5" w:rsidR="00CB2E07" w:rsidRPr="005B1036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F8BE05" w14:textId="3480D1EA" w:rsidR="00CB2E07" w:rsidRPr="00A37ABA" w:rsidRDefault="00CB2E07" w:rsidP="00CB2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Дидрогестерон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C292" w14:textId="4D01C388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4570" w14:textId="57B71893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B0D5" w14:textId="7AE46C17" w:rsidR="00CB2E07" w:rsidRPr="00A930D9" w:rsidRDefault="004D0F25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297,20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985F" w14:textId="6815D975" w:rsidR="00CB2E07" w:rsidRPr="00A930D9" w:rsidRDefault="00F86EF1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1 486 000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8CF" w14:textId="2813A09F" w:rsidR="00CB2E07" w:rsidRPr="00A930D9" w:rsidRDefault="004D0F25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B2E07" w:rsidRPr="006A4277" w14:paraId="25CF97F9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2862" w14:textId="3D5DCAFA" w:rsidR="00CB2E07" w:rsidRPr="005B1036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00E30F" w14:textId="4F902F6C" w:rsidR="00CB2E07" w:rsidRPr="00A37ABA" w:rsidRDefault="00CB2E07" w:rsidP="00CB2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Кетоконазол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9DC6" w14:textId="69782F67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A159" w14:textId="42BF7535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D2B" w14:textId="4C4BCE29" w:rsidR="00CB2E07" w:rsidRPr="00A930D9" w:rsidRDefault="004D0F25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2 548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AB95" w14:textId="5B4896D0" w:rsidR="00CB2E07" w:rsidRPr="00A930D9" w:rsidRDefault="00F86EF1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2 548 000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5F7A" w14:textId="1330EA77" w:rsidR="00CB2E07" w:rsidRPr="00A930D9" w:rsidRDefault="004D0F25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B2E07" w:rsidRPr="006A4277" w14:paraId="11501AD2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1D4" w14:textId="17A84858" w:rsidR="00CB2E07" w:rsidRPr="005B1036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3029FD" w14:textId="6045933C" w:rsidR="00CB2E07" w:rsidRPr="00A37ABA" w:rsidRDefault="00CB2E07" w:rsidP="00CB2E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9CB0" w14:textId="682E5869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D43F" w14:textId="55029866" w:rsidR="00CB2E07" w:rsidRPr="00A37ABA" w:rsidRDefault="00CB2E07" w:rsidP="00CB2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33B" w14:textId="556AC1EB" w:rsidR="00CB2E07" w:rsidRPr="00A930D9" w:rsidRDefault="004D0F25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2 029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16B4" w14:textId="5E73397A" w:rsidR="00CB2E07" w:rsidRPr="00A930D9" w:rsidRDefault="00F86EF1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608 700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10B" w14:textId="05D7802F" w:rsidR="00CB2E07" w:rsidRPr="00A930D9" w:rsidRDefault="004D0F25" w:rsidP="00CB2E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интернешнл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Муратбаева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23/1  </w:t>
            </w:r>
          </w:p>
        </w:tc>
      </w:tr>
      <w:tr w:rsidR="00844765" w:rsidRPr="006A4277" w14:paraId="17C8ABA8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3B6" w14:textId="2D8BF535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8AB75F" w14:textId="37DD7D55" w:rsidR="00844765" w:rsidRPr="005B1036" w:rsidRDefault="00844765" w:rsidP="008447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Пиперациллин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тазобактам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9194" w14:textId="471DE831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9AFC" w14:textId="6161701F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5C37" w14:textId="2B9CB056" w:rsidR="00844765" w:rsidRPr="00A930D9" w:rsidRDefault="004D0F2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5E76" w14:textId="2945CE84" w:rsidR="00844765" w:rsidRPr="00A930D9" w:rsidRDefault="00F86EF1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1 804 000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371" w14:textId="0CA17490" w:rsidR="00844765" w:rsidRPr="00A930D9" w:rsidRDefault="004D0F25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1C7B2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D0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D0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D0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7B20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C7B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1C7B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1C7B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19А</w:t>
            </w:r>
          </w:p>
        </w:tc>
      </w:tr>
      <w:tr w:rsidR="00844765" w:rsidRPr="00197F48" w14:paraId="6BD4EB54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0BA" w14:textId="66592BF6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69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664132" w14:textId="2AA2B461" w:rsidR="00844765" w:rsidRPr="005B1036" w:rsidRDefault="00844765" w:rsidP="008447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Урапидил</w:t>
            </w:r>
            <w:proofErr w:type="spellEnd"/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FE4B" w14:textId="3EEEACC7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B6900" w14:textId="65672954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21A" w14:textId="21DC8C14" w:rsidR="00844765" w:rsidRPr="00A930D9" w:rsidRDefault="008B1940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A5C3" w14:textId="1DE2ED45" w:rsidR="00844765" w:rsidRPr="00A930D9" w:rsidRDefault="00F86EF1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2 192 000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D46" w14:textId="27E70680" w:rsidR="00844765" w:rsidRPr="00A930D9" w:rsidRDefault="008B1940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bookmarkEnd w:id="0"/>
      <w:bookmarkEnd w:id="1"/>
    </w:tbl>
    <w:p w14:paraId="4A24B8B6" w14:textId="105BF41D" w:rsidR="00D04D1F" w:rsidRPr="00ED7920" w:rsidRDefault="00D04D1F" w:rsidP="000D1D8F">
      <w:pPr>
        <w:pStyle w:val="pj"/>
        <w:ind w:firstLine="0"/>
      </w:pPr>
    </w:p>
    <w:p w14:paraId="3D9FA8CF" w14:textId="09645E1E" w:rsidR="002A6641" w:rsidRPr="00711D83" w:rsidRDefault="00535560" w:rsidP="002A6641">
      <w:pPr>
        <w:rPr>
          <w:rFonts w:ascii="Times New Roman" w:hAnsi="Times New Roman" w:cs="Times New Roman"/>
          <w:sz w:val="20"/>
          <w:szCs w:val="20"/>
        </w:rPr>
      </w:pPr>
      <w:bookmarkStart w:id="2" w:name="_Hlk107828316"/>
      <w:r w:rsidRPr="00711D83">
        <w:rPr>
          <w:rFonts w:ascii="Times New Roman" w:hAnsi="Times New Roman" w:cs="Times New Roman"/>
          <w:sz w:val="20"/>
          <w:szCs w:val="20"/>
        </w:rPr>
        <w:t>В</w:t>
      </w:r>
      <w:r w:rsidR="002A6641" w:rsidRPr="00711D83">
        <w:rPr>
          <w:rFonts w:ascii="Times New Roman" w:hAnsi="Times New Roman" w:cs="Times New Roman"/>
          <w:sz w:val="20"/>
          <w:szCs w:val="20"/>
        </w:rPr>
        <w:t xml:space="preserve"> соответствии п</w:t>
      </w:r>
      <w:r w:rsidR="002A6641" w:rsidRPr="00711D83">
        <w:rPr>
          <w:sz w:val="20"/>
          <w:szCs w:val="20"/>
        </w:rPr>
        <w:t xml:space="preserve"> 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>139 Правил</w:t>
      </w:r>
      <w:bookmarkEnd w:id="2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</w:t>
      </w:r>
      <w:r w:rsidR="00A0742C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="00A0742C" w:rsidRPr="00711D83">
        <w:rPr>
          <w:rFonts w:ascii="Times New Roman" w:hAnsi="Times New Roman" w:cs="Times New Roman"/>
          <w:b/>
          <w:spacing w:val="2"/>
          <w:sz w:val="20"/>
          <w:szCs w:val="20"/>
        </w:rPr>
        <w:t>предложения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</w:t>
      </w:r>
      <w:proofErr w:type="gramEnd"/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закупу </w:t>
      </w:r>
      <w:r w:rsidR="00395E2A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="002A6641"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F26C89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844765" w:rsidRPr="006A4277" w14:paraId="1C02A8A0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0AF5E6D5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4FA0D0" w14:textId="23E1180B" w:rsidR="00844765" w:rsidRPr="00A37ABA" w:rsidRDefault="00844765" w:rsidP="00844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Бромфенак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12D" w14:textId="0D64355E" w:rsidR="00844765" w:rsidRPr="00A37ABA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502" w14:textId="586002AE" w:rsidR="00844765" w:rsidRPr="00A37ABA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2DC2F95A" w:rsidR="00844765" w:rsidRPr="008B1940" w:rsidRDefault="008B1940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940">
              <w:rPr>
                <w:rFonts w:ascii="Times New Roman" w:hAnsi="Times New Roman" w:cs="Times New Roman"/>
                <w:bCs/>
                <w:sz w:val="20"/>
                <w:szCs w:val="20"/>
              </w:rPr>
              <w:t>3 780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33215602" w:rsidR="00844765" w:rsidRPr="008B1940" w:rsidRDefault="00F86EF1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75 600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2BE4B342" w:rsidR="00844765" w:rsidRPr="00F26C89" w:rsidRDefault="008B1940" w:rsidP="00844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44765" w:rsidRPr="006A4277" w14:paraId="5554B720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776" w14:textId="59C4FE95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4A52B2" w14:textId="542ABADA" w:rsidR="00844765" w:rsidRPr="00A37ABA" w:rsidRDefault="00844765" w:rsidP="008447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Габапентин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2EA2" w14:textId="064F0F19" w:rsidR="00844765" w:rsidRPr="00A37ABA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F0FE" w14:textId="2202D3A7" w:rsidR="00844765" w:rsidRPr="00A37ABA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8BA" w14:textId="01C056CA" w:rsidR="00844765" w:rsidRPr="008B1940" w:rsidRDefault="008B1940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A36" w14:textId="53BB7C11" w:rsidR="00844765" w:rsidRPr="008B1940" w:rsidRDefault="00F86EF1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715 540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002" w14:textId="4ACE2314" w:rsidR="00844765" w:rsidRPr="00F26C89" w:rsidRDefault="008B1940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44765" w:rsidRPr="006A4277" w14:paraId="63B43D57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B34" w14:textId="23137E28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CB39C2" w14:textId="5D3440A5" w:rsidR="00844765" w:rsidRPr="00A37ABA" w:rsidRDefault="00844765" w:rsidP="00844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Гадодиамид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A8A9" w14:textId="38A0D80D" w:rsidR="00844765" w:rsidRPr="00A37ABA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2580" w14:textId="0D8D49F6" w:rsidR="00844765" w:rsidRPr="00A37ABA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BA1" w14:textId="744B90F4" w:rsidR="00844765" w:rsidRPr="008B1940" w:rsidRDefault="008B1940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10 530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7F1" w14:textId="2B77272E" w:rsidR="00844765" w:rsidRPr="008B1940" w:rsidRDefault="00F86EF1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6 844 500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B31" w14:textId="058F343D" w:rsidR="00844765" w:rsidRPr="00F26C89" w:rsidRDefault="008B1940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1C7B2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KAZBIOTECH</w:t>
            </w:r>
            <w:r w:rsidRPr="001C7B20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C7B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7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Pr="001C7B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Шарль де Голь, 3А</w:t>
            </w:r>
          </w:p>
        </w:tc>
      </w:tr>
      <w:tr w:rsidR="00844765" w:rsidRPr="00197F48" w14:paraId="0FD3F66A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048" w14:textId="296F2131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FF822B" w14:textId="005B10AD" w:rsidR="00844765" w:rsidRPr="005B1036" w:rsidRDefault="00844765" w:rsidP="008447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Ксилометазолин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4E16" w14:textId="409B7A10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911D" w14:textId="27A6A104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2C9" w14:textId="269A8F59" w:rsidR="00844765" w:rsidRPr="008B1940" w:rsidRDefault="008B1940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4D47" w14:textId="5C6A41AA" w:rsidR="00844765" w:rsidRPr="008B1940" w:rsidRDefault="00F86EF1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19D" w14:textId="7E7BD3DC" w:rsidR="00844765" w:rsidRPr="00F26C89" w:rsidRDefault="008B1940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44765" w:rsidRPr="00197F48" w14:paraId="5177DF38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8D1" w14:textId="428A6383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324887" w14:textId="4486B9E5" w:rsidR="00844765" w:rsidRPr="005B1036" w:rsidRDefault="00844765" w:rsidP="008447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Тобрамицин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2B47" w14:textId="7F964D68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FA2B" w14:textId="442494C1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003" w14:textId="17486105" w:rsidR="00844765" w:rsidRPr="008B1940" w:rsidRDefault="008B1940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1 081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5C5D" w14:textId="3D052EA8" w:rsidR="00844765" w:rsidRPr="008B1940" w:rsidRDefault="00F86EF1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108 100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3D7E" w14:textId="4EBECB1E" w:rsidR="00844765" w:rsidRPr="00F26C89" w:rsidRDefault="008B1940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44765" w:rsidRPr="008D54A6" w14:paraId="75EA0B75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68A1" w14:textId="10046AF6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38B73D" w14:textId="5E0DC109" w:rsidR="00844765" w:rsidRPr="005B1036" w:rsidRDefault="00844765" w:rsidP="008447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Добутамин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7555" w14:textId="50B36A2F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D02" w14:textId="0DFD66D7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93A" w14:textId="6A57CEF1" w:rsidR="00844765" w:rsidRPr="008B1940" w:rsidRDefault="008B1940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1 600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3EAA" w14:textId="60339838" w:rsidR="00844765" w:rsidRPr="008B1940" w:rsidRDefault="00F86EF1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1 600 000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DEB1" w14:textId="49B34737" w:rsidR="00844765" w:rsidRPr="00F26C89" w:rsidRDefault="008B1940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Galaxy international</w:t>
            </w:r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635E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Жангир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Хан, 91</w:t>
            </w:r>
          </w:p>
        </w:tc>
      </w:tr>
      <w:tr w:rsidR="00844765" w:rsidRPr="00197F48" w14:paraId="1777CE17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99B" w14:textId="45EE1B9F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DCB20F" w14:textId="5BFF45CE" w:rsidR="00844765" w:rsidRPr="005B1036" w:rsidRDefault="00844765" w:rsidP="008447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Жировая эмульсия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C1F1" w14:textId="6B25DFDA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01E1" w14:textId="27099D3E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11F1" w14:textId="1B6CF682" w:rsidR="00844765" w:rsidRPr="008B1940" w:rsidRDefault="008B1940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3879" w14:textId="4358477F" w:rsidR="00844765" w:rsidRPr="008B1940" w:rsidRDefault="00F86EF1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2 130 000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F58" w14:textId="5F388E40" w:rsidR="00844765" w:rsidRPr="00F26C89" w:rsidRDefault="008B1940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Абзал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Алем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Самал-2, 33А к. 278  </w:t>
            </w:r>
          </w:p>
        </w:tc>
      </w:tr>
      <w:tr w:rsidR="00844765" w:rsidRPr="006158A4" w14:paraId="3E894CEF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8EC" w14:textId="3DF049AC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4B4B99" w14:textId="270E03F8" w:rsidR="00844765" w:rsidRPr="005B1036" w:rsidRDefault="00844765" w:rsidP="008447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Ибупрофен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32EF" w14:textId="5FBB1550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A22A" w14:textId="272D7E33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699" w14:textId="7E8DD13A" w:rsidR="00844765" w:rsidRPr="008B1940" w:rsidRDefault="008B1940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942,80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3E0A" w14:textId="3F70DBA4" w:rsidR="00844765" w:rsidRPr="008B1940" w:rsidRDefault="00F86EF1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471 400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A42" w14:textId="3A5FCD1C" w:rsidR="00844765" w:rsidRPr="00F26C89" w:rsidRDefault="008B1940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44765" w:rsidRPr="006158A4" w14:paraId="3F762CDF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BDE" w14:textId="3241B4E5" w:rsidR="00844765" w:rsidRPr="005B1036" w:rsidRDefault="00844765" w:rsidP="008447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CC6E92" w14:textId="4967424D" w:rsidR="00844765" w:rsidRPr="005B1036" w:rsidRDefault="00844765" w:rsidP="0084476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аминокислот для парентерального питания 10%100,0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B898" w14:textId="196762C2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8C17" w14:textId="2E447DB3" w:rsidR="00844765" w:rsidRPr="005B1036" w:rsidRDefault="00844765" w:rsidP="00844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2559" w14:textId="49C84BCA" w:rsidR="00844765" w:rsidRPr="008B1940" w:rsidRDefault="008B1940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7 070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9CC1" w14:textId="6328E2CA" w:rsidR="00844765" w:rsidRPr="008B1940" w:rsidRDefault="00F86EF1" w:rsidP="008447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4 242 000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E49" w14:textId="08A2AE24" w:rsidR="00844765" w:rsidRPr="00F26C89" w:rsidRDefault="008B1940" w:rsidP="008447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Абзал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Алем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Самал-2, 33А к. 278  </w:t>
            </w:r>
          </w:p>
        </w:tc>
      </w:tr>
      <w:tr w:rsidR="008B1940" w:rsidRPr="006158A4" w14:paraId="20E86EDB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09C" w14:textId="55D00B72" w:rsidR="008B1940" w:rsidRPr="005B1036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303298" w14:textId="3FE96580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Метилдопа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F039" w14:textId="77E7C1E1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900D" w14:textId="1105C18A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184B" w14:textId="0FB144C4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B95C" w14:textId="202F681E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449 100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B62B" w14:textId="02298CBD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АФ ТОО "КФК «</w:t>
            </w:r>
            <w:proofErr w:type="spellStart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0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Плюс" г. Астана, ул. </w:t>
            </w:r>
            <w:proofErr w:type="spellStart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 xml:space="preserve">, 15 </w:t>
            </w:r>
          </w:p>
        </w:tc>
      </w:tr>
      <w:tr w:rsidR="008B1940" w:rsidRPr="006158A4" w14:paraId="29FB54C0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C2B" w14:textId="13190E9A" w:rsidR="008B1940" w:rsidRPr="005B1036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EB27F1" w14:textId="3D580618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Норэпинефрин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3F17" w14:textId="74EE99BD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1678" w14:textId="008CCB65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CD83" w14:textId="75B3D158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0537" w14:textId="735948EF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2 400 000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4AB" w14:textId="32BAFA1E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Galaxy international</w:t>
            </w:r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635E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5E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D0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Жангир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Хан, 91</w:t>
            </w:r>
          </w:p>
        </w:tc>
      </w:tr>
      <w:tr w:rsidR="008B1940" w:rsidRPr="006158A4" w14:paraId="28125B7C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4066" w14:textId="11702547" w:rsidR="008B1940" w:rsidRPr="005B1036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086FEF" w14:textId="29F05A98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Никотиновая кислота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65C" w14:textId="04D04460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3CA7" w14:textId="44DBD178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955B" w14:textId="6540305C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940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90DC" w14:textId="15C699A8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28BA" w14:textId="2AD1D314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B1940" w:rsidRPr="006158A4" w14:paraId="0B68F6D5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C16" w14:textId="654826E7" w:rsidR="008B1940" w:rsidRPr="005B1036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508039" w14:textId="31A12960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Проксиметакаин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B14B" w14:textId="0EBD1D72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578FE" w14:textId="081F6287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6DBA" w14:textId="5ED4647F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2 286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8762" w14:textId="460CE019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182 880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C89" w14:textId="4374AC54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АФ ТОО "КФК «</w:t>
            </w:r>
            <w:proofErr w:type="spellStart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 xml:space="preserve"> Плюс" г. Астана, ул. </w:t>
            </w:r>
            <w:proofErr w:type="spellStart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A930D9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</w:tr>
      <w:tr w:rsidR="008B1940" w:rsidRPr="006158A4" w14:paraId="4C0D0783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6BE" w14:textId="66628A78" w:rsidR="008B1940" w:rsidRPr="005B1036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B7698D" w14:textId="7900C2FE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Пентоксифиллин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909E3" w14:textId="2D45962B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CFDC4" w14:textId="619EA7E4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19CD" w14:textId="66DC6C0A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9FE5" w14:textId="58DAA7C1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271 700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689" w14:textId="74EC3482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B1940" w:rsidRPr="006158A4" w14:paraId="50C3B47E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2429" w14:textId="27B56F5F" w:rsidR="008B1940" w:rsidRPr="005B1036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A33D5E" w14:textId="7E332BA1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Тиамин хлорид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61E62" w14:textId="0C1DC504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86A46" w14:textId="6D1BD1F0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BCA6" w14:textId="5B2E7D7E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EF25" w14:textId="1947D037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69 600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2D0" w14:textId="21911E9F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B1940" w:rsidRPr="006158A4" w14:paraId="72099A01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E783" w14:textId="653CED4A" w:rsidR="008B1940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3A5F29" w14:textId="13BBDB3F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Хлоргексидин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1882E" w14:textId="28D6CE57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0FD9" w14:textId="53B699E6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C814" w14:textId="0BD41F60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363,90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95B6" w14:textId="3E54CEC0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80 058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EA" w14:textId="63C4572D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B1940" w:rsidRPr="006158A4" w14:paraId="7E539C37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1DC9" w14:textId="65D10A67" w:rsidR="008B1940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ED55F3" w14:textId="1F3AF289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Хлорамфеникол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73261" w14:textId="33772D6A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48AAE" w14:textId="7E160575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0E14" w14:textId="25011D8F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147,14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D914" w14:textId="1A8329D3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58 856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9681" w14:textId="36D7B105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B1940" w:rsidRPr="006158A4" w14:paraId="53FACEC3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1EB1" w14:textId="05EED7F0" w:rsidR="008B1940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A83CED" w14:textId="68F5B615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Тетрациклиновая мазь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614A9" w14:textId="3557263C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35297" w14:textId="6B62A722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315C" w14:textId="1B9B4993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93B4" w14:textId="2F6EDCC2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164 160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ED7" w14:textId="2F625529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B1940" w:rsidRPr="006158A4" w14:paraId="6B5087C3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A6A6" w14:textId="1A74C3E3" w:rsidR="008B1940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183734" w14:textId="60846035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</w:t>
            </w:r>
            <w:bookmarkStart w:id="3" w:name="_GoBack"/>
            <w:bookmarkEnd w:id="3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ота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A73F9" w14:textId="516BB090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FE622" w14:textId="2B615FF4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758D" w14:textId="601C3C94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7BD6" w14:textId="425B4ADF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2 289 000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3E0" w14:textId="364CE92F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Алматы,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метовой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B1940" w:rsidRPr="006158A4" w14:paraId="17B2993A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78CA" w14:textId="3CD9F6ED" w:rsidR="008B1940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E6D8B6" w14:textId="515088E3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Уголь активированный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BD92" w14:textId="19A043C2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962D4" w14:textId="34543468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4238" w14:textId="1C02B784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2,69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64B11" w14:textId="40B04280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80 700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427" w14:textId="15ACE7FA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2D57F4">
              <w:rPr>
                <w:rFonts w:ascii="Times New Roman" w:hAnsi="Times New Roman" w:cs="Times New Roman"/>
                <w:sz w:val="20"/>
                <w:szCs w:val="20"/>
              </w:rPr>
              <w:t xml:space="preserve">», г. Петропавловск, ул. Маяковского, 95  </w:t>
            </w:r>
          </w:p>
        </w:tc>
      </w:tr>
      <w:tr w:rsidR="008B1940" w:rsidRPr="006158A4" w14:paraId="4FAE9F99" w14:textId="77777777" w:rsidTr="002D158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B501" w14:textId="6523CBE2" w:rsidR="008B1940" w:rsidRDefault="008B1940" w:rsidP="008B19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3CDB94" w14:textId="354699D7" w:rsidR="008B1940" w:rsidRPr="005B1036" w:rsidRDefault="008B1940" w:rsidP="008B194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Цефоперазон</w:t>
            </w:r>
            <w:proofErr w:type="spellEnd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53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сульбактам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8C1D" w14:textId="70888AEB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1C16" w14:textId="414653F4" w:rsidR="008B1940" w:rsidRPr="005B1036" w:rsidRDefault="008B1940" w:rsidP="008B19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2E1" w14:textId="21495339" w:rsidR="008B1940" w:rsidRPr="008B1940" w:rsidRDefault="008B1940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1 298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683E" w14:textId="15242B0A" w:rsidR="008B1940" w:rsidRPr="008B1940" w:rsidRDefault="00F86EF1" w:rsidP="008B1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1 557 600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895" w14:textId="4295EE2B" w:rsidR="008B1940" w:rsidRPr="00F26C89" w:rsidRDefault="008B1940" w:rsidP="008B19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4B61C4">
              <w:rPr>
                <w:rFonts w:ascii="Times New Roman" w:hAnsi="Times New Roman" w:cs="Times New Roman"/>
                <w:sz w:val="20"/>
                <w:szCs w:val="20"/>
              </w:rPr>
              <w:t xml:space="preserve">ТОО «Арша», г. Кокшетау, </w:t>
            </w:r>
            <w:proofErr w:type="spellStart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B61C4">
              <w:rPr>
                <w:rFonts w:ascii="Times New Roman" w:hAnsi="Times New Roman" w:cs="Times New Roman"/>
                <w:sz w:val="20"/>
                <w:szCs w:val="20"/>
              </w:rPr>
              <w:t>. Васильковский, 12А.</w:t>
            </w:r>
          </w:p>
        </w:tc>
      </w:tr>
    </w:tbl>
    <w:p w14:paraId="1B627BCA" w14:textId="77777777" w:rsidR="00A37ABA" w:rsidRDefault="00A37ABA" w:rsidP="00AB7C10">
      <w:pPr>
        <w:pStyle w:val="a4"/>
        <w:rPr>
          <w:b/>
          <w:spacing w:val="2"/>
          <w:lang w:val="kk-KZ"/>
        </w:rPr>
      </w:pPr>
    </w:p>
    <w:p w14:paraId="193F57FB" w14:textId="06240309" w:rsidR="00A37ABA" w:rsidRPr="00F26C89" w:rsidRDefault="008F0ED6" w:rsidP="00CB2E07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590379"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ям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56E53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ТОО «Арша», </w:t>
      </w:r>
      <w:r w:rsidR="00CB2E07" w:rsidRPr="00CB2E07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ТОО «Абзал Алем», ТОО «A.N.P.», ТОО «Galaxy international», ТОО «INKAR», ТОО «KAZBIOTECH», </w:t>
      </w:r>
      <w:r w:rsidR="00256E53" w:rsidRPr="00CB2E07">
        <w:rPr>
          <w:rFonts w:ascii="Times New Roman" w:hAnsi="Times New Roman" w:cs="Times New Roman"/>
          <w:b/>
          <w:sz w:val="20"/>
          <w:szCs w:val="20"/>
          <w:lang w:val="kk-KZ"/>
        </w:rPr>
        <w:t>ТОО «Гелика»,</w:t>
      </w:r>
      <w:r w:rsidR="00CB2E07" w:rsidRPr="00CB2E0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ТОО «Эмити интернешнл», </w:t>
      </w:r>
      <w:r w:rsidR="00CB2E07" w:rsidRPr="00CB2E07">
        <w:rPr>
          <w:rFonts w:ascii="Times New Roman" w:hAnsi="Times New Roman" w:cs="Times New Roman"/>
          <w:b/>
        </w:rPr>
        <w:t>АФ ТОО "КФК «</w:t>
      </w:r>
      <w:proofErr w:type="spellStart"/>
      <w:r w:rsidR="00CB2E07" w:rsidRPr="00CB2E07">
        <w:rPr>
          <w:rFonts w:ascii="Times New Roman" w:hAnsi="Times New Roman" w:cs="Times New Roman"/>
          <w:b/>
        </w:rPr>
        <w:t>Медсервис</w:t>
      </w:r>
      <w:proofErr w:type="spellEnd"/>
      <w:r w:rsidR="00CB2E07" w:rsidRPr="00CB2E07">
        <w:rPr>
          <w:rFonts w:ascii="Times New Roman" w:hAnsi="Times New Roman" w:cs="Times New Roman"/>
          <w:b/>
        </w:rPr>
        <w:t xml:space="preserve"> Плюс"</w:t>
      </w:r>
      <w:r w:rsidR="00256E53" w:rsidRPr="00F26C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D1D8F" w:rsidRPr="00F26C89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</w:t>
      </w:r>
      <w:r w:rsidR="00413B89" w:rsidRPr="00F26C89">
        <w:rPr>
          <w:rFonts w:ascii="Times New Roman" w:hAnsi="Times New Roman" w:cs="Times New Roman"/>
          <w:sz w:val="20"/>
          <w:szCs w:val="20"/>
        </w:rPr>
        <w:lastRenderedPageBreak/>
        <w:t xml:space="preserve">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2E1EF8EC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5404D2C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2FFF40A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3EDD903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F251F1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C3EA86" w14:textId="6F3E5AB9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62B52AF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9DBDAE5" w14:textId="645E37CB" w:rsidR="00413B89" w:rsidRPr="00F26C89" w:rsidRDefault="00413B89" w:rsidP="00CB2E07">
      <w:pPr>
        <w:pStyle w:val="a4"/>
        <w:numPr>
          <w:ilvl w:val="0"/>
          <w:numId w:val="22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CDC745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CEC5DAB" w14:textId="23CA5D1A" w:rsidR="00E6462F" w:rsidRPr="00F26C89" w:rsidRDefault="00413B89" w:rsidP="00CB2E07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0053B8D" w14:textId="77777777" w:rsidR="00A37ABA" w:rsidRPr="00F26C89" w:rsidRDefault="00A37ABA" w:rsidP="00A37ABA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662D8450" w14:textId="3D9E293B" w:rsidR="006823F8" w:rsidRPr="00DD621E" w:rsidRDefault="00994095" w:rsidP="00CB2E07">
      <w:pPr>
        <w:pStyle w:val="a4"/>
        <w:numPr>
          <w:ilvl w:val="0"/>
          <w:numId w:val="22"/>
        </w:numPr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лотам № </w:t>
      </w:r>
      <w:r w:rsidR="00BC5A35"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1,2,3,4,6,7,8,11,12,13,15,16,</w:t>
      </w:r>
      <w:r w:rsidR="00E942F5"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17,24,25,26,28,30,32,33,35,37,38,39,42,43,45,46,47,49,50,51,53,54,57,59,62,64,65,67,70,71,72,73,75,76 </w:t>
      </w:r>
      <w:r w:rsidR="00215070"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признать закуп не состоявшимся в соответствии п 140  Правил -При отсутствии ценовых предложений, закуп способом запроса ценовых предложений признается несостоявшимся.</w:t>
      </w:r>
    </w:p>
    <w:p w14:paraId="1C52D621" w14:textId="129DAD77" w:rsidR="00B2025A" w:rsidRPr="00F26C89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50924" w14:textId="77777777" w:rsidR="00332FEC" w:rsidRDefault="00332FEC" w:rsidP="0070150C">
      <w:pPr>
        <w:spacing w:after="0" w:line="240" w:lineRule="auto"/>
      </w:pPr>
      <w:r>
        <w:separator/>
      </w:r>
    </w:p>
  </w:endnote>
  <w:endnote w:type="continuationSeparator" w:id="0">
    <w:p w14:paraId="37BA4E32" w14:textId="77777777" w:rsidR="00332FEC" w:rsidRDefault="00332FEC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0859" w14:textId="77777777" w:rsidR="00332FEC" w:rsidRDefault="00332FEC" w:rsidP="0070150C">
      <w:pPr>
        <w:spacing w:after="0" w:line="240" w:lineRule="auto"/>
      </w:pPr>
      <w:r>
        <w:separator/>
      </w:r>
    </w:p>
  </w:footnote>
  <w:footnote w:type="continuationSeparator" w:id="0">
    <w:p w14:paraId="40E25477" w14:textId="77777777" w:rsidR="00332FEC" w:rsidRDefault="00332FEC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339B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158E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2FEC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5284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E2A"/>
    <w:rsid w:val="003A1BF1"/>
    <w:rsid w:val="003A1ED7"/>
    <w:rsid w:val="003A4B79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0F2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26D9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0E12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15EA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4765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940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7ED6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3F1F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17436"/>
    <w:rsid w:val="00A204B7"/>
    <w:rsid w:val="00A21BAA"/>
    <w:rsid w:val="00A251F3"/>
    <w:rsid w:val="00A303A2"/>
    <w:rsid w:val="00A314C2"/>
    <w:rsid w:val="00A31F80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0D9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5A35"/>
    <w:rsid w:val="00BC6D2B"/>
    <w:rsid w:val="00BC6EB7"/>
    <w:rsid w:val="00BD33B7"/>
    <w:rsid w:val="00BD47E8"/>
    <w:rsid w:val="00BD4E0C"/>
    <w:rsid w:val="00BD5251"/>
    <w:rsid w:val="00BD5D74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E07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21E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663"/>
    <w:rsid w:val="00E86B70"/>
    <w:rsid w:val="00E90705"/>
    <w:rsid w:val="00E915A7"/>
    <w:rsid w:val="00E942F5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86EF1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t=%D0%A4%D0%B5%D0%BD%D0%BE%D0%BB%D1%84%D1%82%D0%B0%D0%BB%D0%B5%D0%B8%D0%BD%20%D0%BF%D0%BE%D1%80%D0%BE%D1%88%D0%BE%D0%BA&amp;s=common&amp;p=10&amp;n=0&amp;S=201452%2E500&amp;N=%D0%A4%D0%B5%D0%BD%D0%BE%D0%BB%D1%84%D1%82%D0%B0%D0%BB%D0%B5%D0%B8%D0%BD&amp;fc=1&amp;fg=1&amp;new=201452.500.0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stru.kz/code_new.jsp?&amp;t=%D0%A4%D0%B5%D0%BD%D0%BE%D0%BB%D1%84%D1%82%D0%B0%D0%BB%D0%B5%D0%B8%D0%BD%20%D0%BF%D0%BE%D1%80%D0%BE%D1%88%D0%BE%D0%BA&amp;s=common&amp;p=10&amp;n=0&amp;S=201452%2E500&amp;N=%D0%A4%D0%B5%D0%BD%D0%BE%D0%BB%D1%84%D1%82%D0%B0%D0%BB%D0%B5%D0%B8%D0%BD&amp;fc=1&amp;fg=1&amp;new=201452.500.0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9A7C-F5F4-4D91-B886-D0AA807F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204</cp:revision>
  <cp:lastPrinted>2023-02-02T09:12:00Z</cp:lastPrinted>
  <dcterms:created xsi:type="dcterms:W3CDTF">2022-01-17T06:05:00Z</dcterms:created>
  <dcterms:modified xsi:type="dcterms:W3CDTF">2023-02-02T09:12:00Z</dcterms:modified>
</cp:coreProperties>
</file>