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41F546DA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2A7528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6D100752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E7EAE">
        <w:rPr>
          <w:sz w:val="28"/>
          <w:szCs w:val="28"/>
        </w:rPr>
        <w:t>3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60F688AE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6E7EAE">
        <w:rPr>
          <w:sz w:val="24"/>
          <w:szCs w:val="24"/>
        </w:rPr>
        <w:t>8</w:t>
      </w:r>
      <w:r w:rsidR="008D33CA">
        <w:rPr>
          <w:sz w:val="24"/>
          <w:szCs w:val="24"/>
        </w:rPr>
        <w:t xml:space="preserve"> </w:t>
      </w:r>
      <w:r w:rsidR="007C7427">
        <w:rPr>
          <w:sz w:val="24"/>
          <w:szCs w:val="24"/>
        </w:rPr>
        <w:t>дека</w:t>
      </w:r>
      <w:r w:rsidR="00AC0FC4">
        <w:rPr>
          <w:sz w:val="24"/>
          <w:szCs w:val="24"/>
        </w:rPr>
        <w:t>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5482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808"/>
        <w:gridCol w:w="4678"/>
        <w:gridCol w:w="992"/>
        <w:gridCol w:w="850"/>
        <w:gridCol w:w="1307"/>
        <w:gridCol w:w="2126"/>
      </w:tblGrid>
      <w:tr w:rsidR="00086BAE" w:rsidRPr="00B35BD1" w14:paraId="176AFC97" w14:textId="77777777" w:rsidTr="000914A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D7A2" w14:textId="13C5211C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="003A36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0914A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E7EAE" w:rsidRPr="006E7EAE" w14:paraId="6D9F7E12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0005" w14:textId="5F56684E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Анти - В 10 мл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C6548" w14:textId="10EC5600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применяются в качестве реагентов для определения группы крови и ее резус-фактора.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55ABF36C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40A663A1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4A48F8D2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6C7E6841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920 000,00</w:t>
            </w:r>
          </w:p>
        </w:tc>
      </w:tr>
      <w:tr w:rsidR="006E7EAE" w:rsidRPr="006E7EAE" w14:paraId="4C17D6F7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DFC73" w14:textId="499E9ECB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8406" w14:textId="6223B279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Анти- А 10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A627" w14:textId="682EE697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применяются в качестве реагентов для определения группы крови и ее резус-фактора.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D167" w14:textId="6A51210B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2ED6" w14:textId="456D9C4E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C073" w14:textId="1912391A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0FED85" w14:textId="6B2548F9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920 000,00</w:t>
            </w:r>
          </w:p>
        </w:tc>
      </w:tr>
      <w:tr w:rsidR="006E7EAE" w:rsidRPr="006E7EAE" w14:paraId="09B585E0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65C6" w14:textId="653E9C26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40A9" w14:textId="106D70F2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Анти - Д супер по 10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2642B" w14:textId="5192AA63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применяются в качестве реагентов для определения группы крови и ее резус-фактора.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981D" w14:textId="029F73D5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9037" w14:textId="3A2B5A04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553D" w14:textId="2C2928AB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ECD509" w14:textId="4209F11A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1 250 000,00</w:t>
            </w:r>
          </w:p>
        </w:tc>
      </w:tr>
      <w:tr w:rsidR="006E7EAE" w:rsidRPr="006E7EAE" w14:paraId="31DCE582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A821F" w14:textId="2DF945CE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D114" w14:textId="12734924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6E7EAE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Анти</w:t>
            </w:r>
            <w:proofErr w:type="gramEnd"/>
            <w:r w:rsidRPr="006E7EAE">
              <w:rPr>
                <w:rFonts w:ascii="Times New Roman" w:hAnsi="Times New Roman" w:cs="Times New Roman"/>
                <w:color w:val="000000"/>
              </w:rPr>
              <w:t xml:space="preserve"> - АВ по 10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7C2BB" w14:textId="6BC9A39F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применяются в качестве реагентов для определения группы крови и ее резус-фактора.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6714E" w14:textId="3196F7C9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569FF" w14:textId="07AC9897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1901" w14:textId="03667FAC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1 960,00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FC2324" w14:textId="0E3CA069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156 800,00</w:t>
            </w:r>
          </w:p>
        </w:tc>
      </w:tr>
      <w:tr w:rsidR="000914A9" w:rsidRPr="006E7EAE" w14:paraId="21155DEA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1EE2" w14:textId="4EF7CE2C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C0A" w14:textId="0E82AA4C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 xml:space="preserve">Набор реагентов </w:t>
            </w: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иммунохроматографический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ПРИНАДЛЕЖНОСТЕЙ, №</w:t>
            </w:r>
            <w:r w:rsidR="000914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7E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8E5B" w14:textId="3A2CD1E8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 xml:space="preserve">Набор реагентов </w:t>
            </w: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иммунохроматографический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</w:t>
            </w:r>
            <w:bookmarkStart w:id="0" w:name="_GoBack"/>
            <w:bookmarkEnd w:id="0"/>
            <w:r w:rsidRPr="006E7EAE">
              <w:rPr>
                <w:rFonts w:ascii="Times New Roman" w:hAnsi="Times New Roman" w:cs="Times New Roman"/>
                <w:color w:val="000000"/>
              </w:rPr>
              <w:t>ой крови человека БЕЗ ПРИНАДЛЕЖНОСТЕЙ, №</w:t>
            </w:r>
            <w:r w:rsidR="006F31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7E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00EA" w14:textId="1351E396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F245" w14:textId="7D9E20A7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EBB3" w14:textId="3657B243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8D196D" w14:textId="5D5E7719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318 000,00</w:t>
            </w:r>
          </w:p>
        </w:tc>
      </w:tr>
      <w:tr w:rsidR="006E7EAE" w:rsidRPr="006E7EAE" w14:paraId="76E22FF3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AA54" w14:textId="13AD3BC3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3894" w14:textId="335A5D05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 xml:space="preserve">ТЕСТ-ПОЛОСКИ </w:t>
            </w:r>
            <w:r w:rsidR="005E6659">
              <w:rPr>
                <w:rFonts w:ascii="Times New Roman" w:hAnsi="Times New Roman" w:cs="Times New Roman"/>
                <w:color w:val="000000"/>
              </w:rPr>
              <w:t>для определения уровня сахара в крови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233FF" w14:textId="21FD4D78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Тест полоски для определения глюкозы в крови № 50</w:t>
            </w:r>
            <w:r w:rsidR="005E6659">
              <w:rPr>
                <w:rFonts w:ascii="Times New Roman" w:hAnsi="Times New Roman" w:cs="Times New Roman"/>
                <w:color w:val="000000"/>
              </w:rPr>
              <w:t xml:space="preserve"> на экспресс анализатор портативный «</w:t>
            </w:r>
            <w:proofErr w:type="spellStart"/>
            <w:r w:rsidR="005E6659">
              <w:rPr>
                <w:rFonts w:ascii="Times New Roman" w:hAnsi="Times New Roman" w:cs="Times New Roman"/>
                <w:color w:val="000000"/>
              </w:rPr>
              <w:t>Акку</w:t>
            </w:r>
            <w:proofErr w:type="spellEnd"/>
            <w:r w:rsidR="005E6659">
              <w:rPr>
                <w:rFonts w:ascii="Times New Roman" w:hAnsi="Times New Roman" w:cs="Times New Roman"/>
                <w:color w:val="000000"/>
              </w:rPr>
              <w:t>-Чек Актив»</w:t>
            </w:r>
            <w:r w:rsidRPr="006E7EA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19A3F" w14:textId="1F0E47D8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036" w14:textId="18F7C69B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DB9F" w14:textId="748ADE67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32187D" w14:textId="0E831B2B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6E7EAE" w:rsidRPr="006E7EAE" w14:paraId="64E0D7BF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84CA" w14:textId="77DA7024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16E4" w14:textId="56B5FCF0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 xml:space="preserve">Тест-кассета на 5 наркотиков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E1D0B" w14:textId="1EB5657F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</w:rPr>
              <w:t xml:space="preserve">Тест кассета </w:t>
            </w:r>
            <w:proofErr w:type="gramStart"/>
            <w:r w:rsidRPr="006E7EAE">
              <w:rPr>
                <w:rFonts w:ascii="Times New Roman" w:hAnsi="Times New Roman" w:cs="Times New Roman"/>
              </w:rPr>
              <w:t>для  качественного</w:t>
            </w:r>
            <w:proofErr w:type="gramEnd"/>
            <w:r w:rsidRPr="006E7EAE">
              <w:rPr>
                <w:rFonts w:ascii="Times New Roman" w:hAnsi="Times New Roman" w:cs="Times New Roman"/>
              </w:rPr>
              <w:t xml:space="preserve"> определения наличия или отсутствия  наркотических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FE59" w14:textId="3003789A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5D85" w14:textId="10368005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9234" w14:textId="15D9EBA7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1 545,00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CBBB65" w14:textId="6432231B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23 175,00</w:t>
            </w:r>
          </w:p>
        </w:tc>
      </w:tr>
      <w:tr w:rsidR="006E7EAE" w:rsidRPr="006E7EAE" w14:paraId="068069B5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A37F" w14:textId="120D2026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0232" w14:textId="7279C0E9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 xml:space="preserve">Краситель Азур - Эозин по Романовскому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B27CF" w14:textId="647D7564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</w:rPr>
              <w:t>Предназначен для окраски форменных элементов крови, флакон 1 литр</w:t>
            </w:r>
            <w:r w:rsidR="006F31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FC66" w14:textId="1AF14C71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CAD7" w14:textId="360E5CB9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88A1" w14:textId="6007FE98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9 315,00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D138E4" w14:textId="2DBF01CF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279 450,00</w:t>
            </w:r>
          </w:p>
        </w:tc>
      </w:tr>
      <w:tr w:rsidR="006E7EAE" w:rsidRPr="006E7EAE" w14:paraId="52493871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18E9" w14:textId="1C970A14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9615D" w14:textId="13B52DF4" w:rsidR="006E7EAE" w:rsidRPr="006E7EAE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 xml:space="preserve">Краситель- фиксатор по Май – </w:t>
            </w: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Грюнвальду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E188" w14:textId="3C0D5B70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7EAE">
              <w:rPr>
                <w:rFonts w:ascii="Times New Roman" w:hAnsi="Times New Roman" w:cs="Times New Roman"/>
              </w:rPr>
              <w:t>фиксатор-краситель предназначен для применения в качестве фиксатора и красителя форменных элементов крови, флакон 1 литр</w:t>
            </w:r>
            <w:r w:rsidR="006F31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19D0" w14:textId="1E344F48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8209F" w14:textId="57D251AD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485A" w14:textId="3A942F7E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8 500,00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CCA7AB" w14:textId="61EEBFDA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255 000,00</w:t>
            </w:r>
          </w:p>
        </w:tc>
      </w:tr>
      <w:tr w:rsidR="000914A9" w:rsidRPr="006E7EAE" w14:paraId="3DE4CFC5" w14:textId="77777777" w:rsidTr="000914A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557F" w14:textId="31A05369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EEBC" w14:textId="3685277D" w:rsidR="006E7EAE" w:rsidRPr="006E7EAE" w:rsidRDefault="000914A9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6E7EAE" w:rsidRPr="006E7EAE">
              <w:rPr>
                <w:rFonts w:ascii="Times New Roman" w:hAnsi="Times New Roman" w:cs="Times New Roman"/>
                <w:color w:val="000000"/>
              </w:rPr>
              <w:t>олиглюкин</w:t>
            </w:r>
            <w:proofErr w:type="spellEnd"/>
            <w:r w:rsidR="006E7EAE" w:rsidRPr="006E7EAE">
              <w:rPr>
                <w:rFonts w:ascii="Times New Roman" w:hAnsi="Times New Roman" w:cs="Times New Roman"/>
                <w:color w:val="000000"/>
              </w:rPr>
              <w:t xml:space="preserve"> 33% 10,0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0B" w14:textId="6779B6EB" w:rsidR="006E7EAE" w:rsidRPr="006E7EAE" w:rsidRDefault="006E7EAE" w:rsidP="006E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  <w:color w:val="000000"/>
              </w:rPr>
              <w:t>полиглюкин</w:t>
            </w:r>
            <w:proofErr w:type="spellEnd"/>
            <w:r w:rsidRPr="006E7EAE">
              <w:rPr>
                <w:rFonts w:ascii="Times New Roman" w:hAnsi="Times New Roman" w:cs="Times New Roman"/>
                <w:color w:val="000000"/>
              </w:rPr>
              <w:t xml:space="preserve"> 33</w:t>
            </w:r>
            <w:proofErr w:type="gramStart"/>
            <w:r w:rsidRPr="006E7EAE">
              <w:rPr>
                <w:rFonts w:ascii="Times New Roman" w:hAnsi="Times New Roman" w:cs="Times New Roman"/>
                <w:color w:val="000000"/>
              </w:rPr>
              <w:t>%,  10</w:t>
            </w:r>
            <w:proofErr w:type="gramEnd"/>
            <w:r w:rsidRPr="006E7EAE">
              <w:rPr>
                <w:rFonts w:ascii="Times New Roman" w:hAnsi="Times New Roman" w:cs="Times New Roman"/>
                <w:color w:val="000000"/>
              </w:rPr>
              <w:t>,0 мл</w:t>
            </w:r>
            <w:r w:rsidR="006F31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A52F" w14:textId="21165546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EA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BACA" w14:textId="69C66C2E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B280" w14:textId="7C310BEE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872D" w14:textId="00A3A6E5" w:rsidR="006E7EAE" w:rsidRPr="006E7EAE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7EAE">
              <w:rPr>
                <w:rFonts w:ascii="Times New Roman" w:hAnsi="Times New Roman" w:cs="Times New Roman"/>
                <w:color w:val="000000"/>
              </w:rPr>
              <w:t>280 000,00</w:t>
            </w:r>
          </w:p>
        </w:tc>
      </w:tr>
      <w:tr w:rsidR="006E7EAE" w:rsidRPr="00B35BD1" w14:paraId="38A679C6" w14:textId="77777777" w:rsidTr="000914A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76E01092" w:rsidR="006E7EAE" w:rsidRPr="00A05EDB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6304BADD" w:rsidR="006E7EAE" w:rsidRPr="00A05EDB" w:rsidRDefault="000914A9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1F10CFE8" w:rsidR="006E7EAE" w:rsidRPr="00A05EDB" w:rsidRDefault="006E7EAE" w:rsidP="006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6E7EAE" w:rsidRPr="00A05EDB" w:rsidRDefault="006E7EAE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3519CA62" w:rsidR="006E7EAE" w:rsidRPr="00A05EDB" w:rsidRDefault="00FA0AB8" w:rsidP="006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9 402 425,00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440AB035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lastRenderedPageBreak/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82E75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523869D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82E75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6634FC0E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A0AB8">
        <w:rPr>
          <w:rFonts w:ascii="Times New Roman" w:hAnsi="Times New Roman" w:cs="Times New Roman"/>
          <w:b/>
          <w:spacing w:val="2"/>
        </w:rPr>
        <w:t>9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дека</w:t>
      </w:r>
      <w:r w:rsidR="007138E2">
        <w:rPr>
          <w:rFonts w:ascii="Times New Roman" w:hAnsi="Times New Roman" w:cs="Times New Roman"/>
          <w:b/>
          <w:spacing w:val="2"/>
        </w:rPr>
        <w:t>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4B0596">
        <w:rPr>
          <w:rFonts w:ascii="Times New Roman" w:hAnsi="Times New Roman" w:cs="Times New Roman"/>
          <w:b/>
          <w:spacing w:val="2"/>
        </w:rPr>
        <w:t>1</w:t>
      </w:r>
      <w:r w:rsidR="00FA0AB8">
        <w:rPr>
          <w:rFonts w:ascii="Times New Roman" w:hAnsi="Times New Roman" w:cs="Times New Roman"/>
          <w:b/>
          <w:spacing w:val="2"/>
        </w:rPr>
        <w:t>5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дека</w:t>
      </w:r>
      <w:r w:rsidR="007138E2">
        <w:rPr>
          <w:rFonts w:ascii="Times New Roman" w:hAnsi="Times New Roman" w:cs="Times New Roman"/>
          <w:b/>
          <w:spacing w:val="2"/>
        </w:rPr>
        <w:t>бря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882E75">
        <w:rPr>
          <w:rFonts w:ascii="Times New Roman" w:hAnsi="Times New Roman" w:cs="Times New Roman"/>
          <w:b/>
          <w:spacing w:val="2"/>
        </w:rPr>
        <w:t>1</w:t>
      </w:r>
      <w:r w:rsidR="00FA0AB8">
        <w:rPr>
          <w:rFonts w:ascii="Times New Roman" w:hAnsi="Times New Roman" w:cs="Times New Roman"/>
          <w:b/>
          <w:spacing w:val="2"/>
        </w:rPr>
        <w:t>5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882E75">
        <w:rPr>
          <w:rFonts w:ascii="Times New Roman" w:hAnsi="Times New Roman" w:cs="Times New Roman"/>
          <w:b/>
          <w:spacing w:val="2"/>
          <w:lang w:val="kk-KZ"/>
        </w:rPr>
        <w:t>дека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бря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1</w:t>
      </w:r>
      <w:r w:rsidR="00FA0AB8">
        <w:rPr>
          <w:rFonts w:ascii="Times New Roman" w:hAnsi="Times New Roman" w:cs="Times New Roman"/>
          <w:b/>
          <w:spacing w:val="2"/>
        </w:rPr>
        <w:t>5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4B0596">
        <w:rPr>
          <w:rFonts w:ascii="Times New Roman" w:hAnsi="Times New Roman" w:cs="Times New Roman"/>
          <w:b/>
          <w:spacing w:val="2"/>
          <w:lang w:val="kk-KZ"/>
        </w:rPr>
        <w:t>дека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бря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5CD6FD" w14:textId="0C026F40" w:rsidR="00D42C95" w:rsidRPr="00D80D49" w:rsidRDefault="00403C59" w:rsidP="00D8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</w:t>
      </w:r>
      <w:r w:rsidR="00D80D49">
        <w:rPr>
          <w:rFonts w:ascii="Times New Roman" w:hAnsi="Times New Roman" w:cs="Times New Roman"/>
          <w:b/>
        </w:rPr>
        <w:t>.</w:t>
      </w:r>
    </w:p>
    <w:p w14:paraId="2E39DD5A" w14:textId="7CED8BA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5EB7" w14:textId="6882577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050E8" w14:textId="1FEBA24C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DBDEFAA" w14:textId="6AA00D1E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24393A" w14:textId="1DB42D2E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35FFA6" w14:textId="462561E3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916CF" w14:textId="7A5CD8C4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F4C1AD" w14:textId="06B6E809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F0611C" w14:textId="6DCA3FB8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D253076" w14:textId="77777777" w:rsidR="004B0596" w:rsidRPr="005632DB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2A752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2A752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19B684D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13318E" w14:textId="1D60DB52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CA9E40" w14:textId="2325BF57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2A2805" w14:textId="3E4E4998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6A16C5" w14:textId="6CF87980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5A1FF5" w14:textId="0388C89C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84AA8A" w14:textId="498F4DDE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AB2068" w14:textId="77777777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B2AA27" w14:textId="523667A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7ECEC14E" w:rsidR="00DC0C02" w:rsidRDefault="00C1613F" w:rsidP="00D21D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331F"/>
    <w:rsid w:val="00084464"/>
    <w:rsid w:val="00086BAE"/>
    <w:rsid w:val="000914A9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A7528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36EF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E6659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23AB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E7EAE"/>
    <w:rsid w:val="006F3159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2BB9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2E75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46AED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0E5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4923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A91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1D7F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179"/>
    <w:rsid w:val="00DA190E"/>
    <w:rsid w:val="00DA5B33"/>
    <w:rsid w:val="00DA6A29"/>
    <w:rsid w:val="00DA6C80"/>
    <w:rsid w:val="00DA7C83"/>
    <w:rsid w:val="00DB01CD"/>
    <w:rsid w:val="00DB348D"/>
    <w:rsid w:val="00DB4F89"/>
    <w:rsid w:val="00DC0C02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31E2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0AB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01B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8EB73-D5CD-4557-BA83-9D0B09A3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13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681</cp:revision>
  <cp:lastPrinted>2022-10-17T09:55:00Z</cp:lastPrinted>
  <dcterms:created xsi:type="dcterms:W3CDTF">2017-02-20T06:30:00Z</dcterms:created>
  <dcterms:modified xsi:type="dcterms:W3CDTF">2022-12-08T09:08:00Z</dcterms:modified>
</cp:coreProperties>
</file>