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0A47C9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718AD942" w:rsidR="009B4EEE" w:rsidRPr="0013245A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6D7611">
        <w:rPr>
          <w:sz w:val="28"/>
          <w:szCs w:val="28"/>
        </w:rPr>
        <w:t>6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192CBBBE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6D7611">
        <w:rPr>
          <w:sz w:val="24"/>
          <w:szCs w:val="24"/>
        </w:rPr>
        <w:t>24</w:t>
      </w:r>
      <w:r w:rsidR="008D33CA">
        <w:rPr>
          <w:sz w:val="24"/>
          <w:szCs w:val="24"/>
        </w:rPr>
        <w:t xml:space="preserve"> </w:t>
      </w:r>
      <w:r w:rsidR="00701B65">
        <w:rPr>
          <w:sz w:val="24"/>
          <w:szCs w:val="24"/>
        </w:rPr>
        <w:t>февраля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245A" w:rsidRPr="005D0C8B" w14:paraId="01ADB671" w14:textId="77777777" w:rsidTr="00081C5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13245A" w:rsidRPr="00A05EDB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1E8C6AFF" w:rsidR="0013245A" w:rsidRPr="0013245A" w:rsidRDefault="006D7611" w:rsidP="0013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Нимодипин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EDAC" w14:textId="32587A78" w:rsidR="0013245A" w:rsidRPr="0013245A" w:rsidRDefault="006D7611" w:rsidP="0013245A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инфузий 10 мг/50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A877" w14:textId="163211E0" w:rsidR="0013245A" w:rsidRPr="0013245A" w:rsidRDefault="006D7611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446B93FA" w:rsidR="0013245A" w:rsidRPr="0013245A" w:rsidRDefault="006D7611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1B06445E" w:rsidR="0013245A" w:rsidRPr="0013245A" w:rsidRDefault="0013245A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2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611">
              <w:rPr>
                <w:rFonts w:ascii="Times New Roman" w:hAnsi="Times New Roman" w:cs="Times New Roman"/>
                <w:sz w:val="20"/>
                <w:szCs w:val="20"/>
              </w:rPr>
              <w:t> 869,09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6BC77D20" w:rsidR="0013245A" w:rsidRPr="0013245A" w:rsidRDefault="006D7611" w:rsidP="0013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1 004 181</w:t>
            </w:r>
            <w:r w:rsidR="0013245A" w:rsidRPr="001324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031ED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B031ED" w:rsidRPr="00A05EDB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B031ED" w:rsidRPr="00A05EDB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B031ED" w:rsidRPr="00A05EDB" w:rsidRDefault="00B031ED" w:rsidP="00B0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B031ED" w:rsidRPr="00A05EDB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B031ED" w:rsidRPr="00A05EDB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B031ED" w:rsidRPr="00A05EDB" w:rsidRDefault="00B031ED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0A72FFB2" w:rsidR="00B031ED" w:rsidRPr="006D7611" w:rsidRDefault="006D7611" w:rsidP="00B0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1 004 181,50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42F40B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2E8008AC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1281ED59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6D7611">
        <w:rPr>
          <w:rFonts w:ascii="Times New Roman" w:hAnsi="Times New Roman" w:cs="Times New Roman"/>
          <w:b/>
          <w:spacing w:val="2"/>
        </w:rPr>
        <w:t>27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701B65">
        <w:rPr>
          <w:rFonts w:ascii="Times New Roman" w:hAnsi="Times New Roman" w:cs="Times New Roman"/>
          <w:b/>
          <w:spacing w:val="2"/>
        </w:rPr>
        <w:t>февраля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6D7611">
        <w:rPr>
          <w:rFonts w:ascii="Times New Roman" w:hAnsi="Times New Roman" w:cs="Times New Roman"/>
          <w:b/>
          <w:spacing w:val="2"/>
        </w:rPr>
        <w:t>6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6D7611">
        <w:rPr>
          <w:rFonts w:ascii="Times New Roman" w:hAnsi="Times New Roman" w:cs="Times New Roman"/>
          <w:b/>
          <w:spacing w:val="2"/>
        </w:rPr>
        <w:t>марта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6D7611">
        <w:rPr>
          <w:rFonts w:ascii="Times New Roman" w:hAnsi="Times New Roman" w:cs="Times New Roman"/>
          <w:b/>
          <w:spacing w:val="2"/>
        </w:rPr>
        <w:t>6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марта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6D7611">
        <w:rPr>
          <w:rFonts w:ascii="Times New Roman" w:hAnsi="Times New Roman" w:cs="Times New Roman"/>
          <w:b/>
          <w:spacing w:val="2"/>
        </w:rPr>
        <w:t>6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марта</w:t>
      </w:r>
      <w:bookmarkStart w:id="1" w:name="_GoBack"/>
      <w:bookmarkEnd w:id="1"/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5325B7B" w14:textId="586E30D9"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75B9F5" w14:textId="1654D4E5"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lastRenderedPageBreak/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lastRenderedPageBreak/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 xml:space="preserve"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</w:t>
      </w:r>
      <w:r w:rsidRPr="001E49BB">
        <w:rPr>
          <w:color w:val="000000"/>
          <w:sz w:val="20"/>
          <w:szCs w:val="20"/>
        </w:rPr>
        <w:lastRenderedPageBreak/>
        <w:t>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1017DB9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F9973" w14:textId="4EBEDC12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0D6BCB" w14:textId="1CED08A4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713067" w14:textId="2D5ABB6E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D546E7" w14:textId="6D0DBA85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B97FC5" w14:textId="6167815B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DA6343" w14:textId="071EEE11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9FA4CB" w14:textId="77777777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84CE1-4681-4F53-9259-31CA55F9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12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704</cp:revision>
  <cp:lastPrinted>2023-02-02T09:55:00Z</cp:lastPrinted>
  <dcterms:created xsi:type="dcterms:W3CDTF">2017-02-20T06:30:00Z</dcterms:created>
  <dcterms:modified xsi:type="dcterms:W3CDTF">2023-02-24T06:12:00Z</dcterms:modified>
</cp:coreProperties>
</file>