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00A47C92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B53B5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4289EDBB" w14:textId="3823C536" w:rsidR="009B4EEE" w:rsidRPr="0013245A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A45504">
        <w:rPr>
          <w:sz w:val="28"/>
          <w:szCs w:val="28"/>
        </w:rPr>
        <w:t>1</w:t>
      </w:r>
      <w:r w:rsidR="0013245A" w:rsidRPr="0013245A">
        <w:rPr>
          <w:sz w:val="28"/>
          <w:szCs w:val="28"/>
        </w:rPr>
        <w:t>4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0852FA0C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13245A" w:rsidRPr="0013245A">
        <w:rPr>
          <w:sz w:val="24"/>
          <w:szCs w:val="24"/>
        </w:rPr>
        <w:t>1</w:t>
      </w:r>
      <w:r w:rsidR="0013245A">
        <w:rPr>
          <w:sz w:val="24"/>
          <w:szCs w:val="24"/>
          <w:lang w:val="en-US"/>
        </w:rPr>
        <w:t>0</w:t>
      </w:r>
      <w:r w:rsidR="008D33CA">
        <w:rPr>
          <w:sz w:val="24"/>
          <w:szCs w:val="24"/>
        </w:rPr>
        <w:t xml:space="preserve"> </w:t>
      </w:r>
      <w:r w:rsidR="00701B65">
        <w:rPr>
          <w:sz w:val="24"/>
          <w:szCs w:val="24"/>
        </w:rPr>
        <w:t>февраля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75EAC603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4ABB456B" w14:textId="0D62FC1B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36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937"/>
        <w:gridCol w:w="6434"/>
        <w:gridCol w:w="992"/>
        <w:gridCol w:w="850"/>
        <w:gridCol w:w="1307"/>
        <w:gridCol w:w="2126"/>
      </w:tblGrid>
      <w:tr w:rsidR="000A4185" w:rsidRPr="00B35BD1" w14:paraId="378C2708" w14:textId="77777777" w:rsidTr="00A600C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031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43AE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4360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998F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DB11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E607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85F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A4185" w:rsidRPr="00B35BD1" w14:paraId="090084C5" w14:textId="77777777" w:rsidTr="00A600C9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3BF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64D1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EB8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15B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C74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7797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B28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3245A" w:rsidRPr="005D0C8B" w14:paraId="01ADB671" w14:textId="77777777" w:rsidTr="00081C57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24039" w14:textId="77777777" w:rsidR="0013245A" w:rsidRPr="00A05EDB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6AF90" w14:textId="229803AB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Алклометазон</w:t>
            </w:r>
            <w:proofErr w:type="spellEnd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9EDAC" w14:textId="79450DBA" w:rsidR="0013245A" w:rsidRPr="0013245A" w:rsidRDefault="0013245A" w:rsidP="0013245A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 xml:space="preserve">крем 0,05%20 </w:t>
            </w: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A877" w14:textId="6B2BA513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B3EC" w14:textId="0468CB75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944A4" w14:textId="4351FD3A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2 206,11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B349A" w14:textId="4F15328F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66 183,30</w:t>
            </w:r>
          </w:p>
        </w:tc>
      </w:tr>
      <w:tr w:rsidR="0013245A" w:rsidRPr="005D0C8B" w14:paraId="0FAE01CD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CACE6" w14:textId="77777777" w:rsidR="0013245A" w:rsidRPr="00A05EDB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1AE9A" w14:textId="3CD16E0B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Аскорбиновая кислота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41983" w14:textId="692C9360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драже 50мг №200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3A2C9" w14:textId="3B6C7CFA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драже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DDF3" w14:textId="4C0353AB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10400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78088" w14:textId="36ADA096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0,8310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9F4C" w14:textId="7B41741C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8 642,40</w:t>
            </w:r>
          </w:p>
        </w:tc>
      </w:tr>
      <w:tr w:rsidR="0013245A" w:rsidRPr="005D0C8B" w14:paraId="7646A488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2CCF5" w14:textId="35CEA0CF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DA2A7" w14:textId="49777B4E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Атропина сульфат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5BDBA" w14:textId="6E1EBEFC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глазные капли 10мг/мл №5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C7956" w14:textId="3DF66FB0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7C051" w14:textId="32277A92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9C8BA" w14:textId="2F95FF64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272,71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67796" w14:textId="1910400C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8 181,30</w:t>
            </w:r>
          </w:p>
        </w:tc>
      </w:tr>
      <w:tr w:rsidR="0013245A" w:rsidRPr="005D0C8B" w14:paraId="78CDC3AA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2FD1B" w14:textId="52FBEFC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4A67C" w14:textId="07C23AFA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Ампициллин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3CD4B" w14:textId="2C91C614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инъекций 1гр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7A5D0" w14:textId="28737CB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10829" w14:textId="71835236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2E070" w14:textId="55F5DF7F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116,48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916D5" w14:textId="1F75D92A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349 440,00</w:t>
            </w:r>
          </w:p>
        </w:tc>
      </w:tr>
      <w:tr w:rsidR="0013245A" w:rsidRPr="005D0C8B" w14:paraId="22DF042D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1EA55" w14:textId="26298EB0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77069" w14:textId="415D41EA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Аллопуринол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02218" w14:textId="6F68C2E8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таблетка 100мг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8D289" w14:textId="548BEAF8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19953" w14:textId="16C21226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3F0E7" w14:textId="2E3EFE6B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24,94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D8909" w14:textId="0718DAB5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9 976,00</w:t>
            </w:r>
          </w:p>
        </w:tc>
      </w:tr>
      <w:tr w:rsidR="0013245A" w:rsidRPr="005D0C8B" w14:paraId="75C4F37B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FE705" w14:textId="2353CC08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3E9F41" w14:textId="31B69795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6" w:history="1">
              <w:proofErr w:type="spellStart"/>
              <w:r w:rsidRPr="0013245A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Брилиантовая</w:t>
              </w:r>
              <w:proofErr w:type="spellEnd"/>
              <w:r w:rsidRPr="0013245A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зелень</w:t>
              </w:r>
            </w:hyperlink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064CC" w14:textId="210A2FBA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спиртовый</w:t>
            </w:r>
            <w:proofErr w:type="spellEnd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 xml:space="preserve"> раствор 1%20,0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793F8" w14:textId="41B314B4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44ADD" w14:textId="0E2E2253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8DBD9" w14:textId="1AE770F8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199,89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6EC53" w14:textId="5F8AF8F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139 923,00</w:t>
            </w:r>
          </w:p>
        </w:tc>
      </w:tr>
      <w:tr w:rsidR="0013245A" w:rsidRPr="005D0C8B" w14:paraId="0CC2E143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DB2E4" w14:textId="60C71D6E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849C62" w14:textId="44E20658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Pr="0013245A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Бетаксолол</w:t>
              </w:r>
              <w:proofErr w:type="spellEnd"/>
              <w:r w:rsidRPr="0013245A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04759" w14:textId="1ED5A659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глазные капли 0,5%5,0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E02D1" w14:textId="3BE59104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ECB77" w14:textId="70F925C2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06F46" w14:textId="212A857B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1 767,91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97824" w14:textId="717D0F50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17 679,10</w:t>
            </w:r>
          </w:p>
        </w:tc>
      </w:tr>
      <w:tr w:rsidR="0013245A" w:rsidRPr="005D0C8B" w14:paraId="28B11678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87533" w14:textId="51C0EC96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4DF4D" w14:textId="2E1A484B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Pr="0013245A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Бринзоламид</w:t>
              </w:r>
              <w:proofErr w:type="spellEnd"/>
              <w:r w:rsidRPr="0013245A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7422C" w14:textId="055B6B85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глазные капли 1%5,0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26A79" w14:textId="774F78DA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B91A8" w14:textId="3EDC33BD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F8A82" w14:textId="20B9ACE8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3 384,59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18B13" w14:textId="65C1612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67 691,80</w:t>
            </w:r>
          </w:p>
        </w:tc>
      </w:tr>
      <w:tr w:rsidR="0013245A" w:rsidRPr="005D0C8B" w14:paraId="66A4F039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598E3" w14:textId="71411859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702D2" w14:textId="4154356B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13245A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Валсартан</w:t>
              </w:r>
              <w:proofErr w:type="spellEnd"/>
            </w:hyperlink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421A1" w14:textId="1F386FDC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Табл.,покрытые</w:t>
            </w:r>
            <w:proofErr w:type="spellEnd"/>
            <w:proofErr w:type="gramEnd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 xml:space="preserve"> пленочной оболочкой 160мг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B1AB1" w14:textId="0E2B128E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BE625" w14:textId="257395FF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8FE60" w14:textId="5E4E2B4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127,92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34FB1" w14:textId="46B80C93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51 167,20</w:t>
            </w:r>
          </w:p>
        </w:tc>
      </w:tr>
      <w:tr w:rsidR="0013245A" w:rsidRPr="005D0C8B" w14:paraId="6E6EC025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09A04" w14:textId="3AD262FD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16718" w14:textId="56923159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Pr="0013245A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Сулодексид</w:t>
              </w:r>
              <w:proofErr w:type="spellEnd"/>
              <w:r w:rsidRPr="0013245A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CBCD0" w14:textId="53281AA5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иньекций</w:t>
            </w:r>
            <w:proofErr w:type="spellEnd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 xml:space="preserve"> 600ЛЕ/2мл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46124" w14:textId="77DE51B9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F52EE" w14:textId="26F222BD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D5EC8" w14:textId="322B824E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1 420,72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A1544" w14:textId="1DC73839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42 621,60</w:t>
            </w:r>
          </w:p>
        </w:tc>
      </w:tr>
      <w:tr w:rsidR="0013245A" w:rsidRPr="005D0C8B" w14:paraId="61948966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E419B" w14:textId="24A54578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79C04" w14:textId="417BF741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Дексаметазон</w:t>
            </w:r>
            <w:proofErr w:type="spellEnd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934F2" w14:textId="44930FF9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глазные капли 1мг/мл 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10C8C" w14:textId="4A32B56A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B082A" w14:textId="16667D80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4FAAB" w14:textId="74E950BE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1 104,42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12992" w14:textId="7EC4ADDB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220 884,00</w:t>
            </w:r>
          </w:p>
        </w:tc>
      </w:tr>
      <w:tr w:rsidR="0013245A" w:rsidRPr="005D0C8B" w14:paraId="6052FDEF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7FEB6" w14:textId="48E8D87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33F85" w14:textId="4BC93CDF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Диклофенак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89C04" w14:textId="58D889BD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суппозитории 100мг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4955" w14:textId="35CB8089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7E95E" w14:textId="5B0ED6D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08A6D" w14:textId="635401F7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103,46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B31D1" w14:textId="5A4EB1E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20 691,40</w:t>
            </w:r>
          </w:p>
        </w:tc>
      </w:tr>
      <w:tr w:rsidR="0013245A" w:rsidRPr="005D0C8B" w14:paraId="5E190D8D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49FF3" w14:textId="30366E47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91D38" w14:textId="02312310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Интерферон альфа-2b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D592" w14:textId="0629000A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Назоферон</w:t>
            </w:r>
            <w:proofErr w:type="spellEnd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 xml:space="preserve"> спрей для носа 100 </w:t>
            </w: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 xml:space="preserve"> МЕ/мл -5мл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80EEA" w14:textId="28DC4C1B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10EC9" w14:textId="26606673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0FE74" w14:textId="5B471DEC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2 950,68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E5BEA" w14:textId="180AE06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191 794,20</w:t>
            </w:r>
          </w:p>
        </w:tc>
      </w:tr>
      <w:tr w:rsidR="0013245A" w:rsidRPr="005D0C8B" w14:paraId="4C525902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C97F" w14:textId="066B165D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3B680" w14:textId="321ACD71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Дексаметазон</w:t>
            </w:r>
            <w:proofErr w:type="spellEnd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комбинации с противомикробными препаратами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0A2B" w14:textId="6DF33415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ушные капли 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BF0E8" w14:textId="5253BFE6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5D398" w14:textId="71F5BA3C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3237F" w14:textId="7AF68E46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2 133,98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5783C" w14:textId="744EA255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64 019,40</w:t>
            </w:r>
          </w:p>
        </w:tc>
      </w:tr>
      <w:tr w:rsidR="0013245A" w:rsidRPr="005D0C8B" w14:paraId="4A62BA29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D78F2" w14:textId="689C37CA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59FE1" w14:textId="49483D79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Кальций глюконат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3248B" w14:textId="2621E92A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инъекций100мг/мл 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DF656" w14:textId="5FBD04A5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020C6" w14:textId="71681976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63C79" w14:textId="41A5B6CF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167,55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C134" w14:textId="07B68075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586 425,00</w:t>
            </w:r>
          </w:p>
        </w:tc>
      </w:tr>
      <w:tr w:rsidR="0013245A" w:rsidRPr="005D0C8B" w14:paraId="6BF8B972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CA1AB" w14:textId="63CC29A6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2F0BD" w14:textId="736B1821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Тирофибан</w:t>
            </w:r>
            <w:proofErr w:type="spellEnd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A77C7" w14:textId="7DFABA82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Концентрат для приготовления раствора для инфузий, 12,5 мг/50 мл, 50 Миллилитр,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1BD1A" w14:textId="0D62EF4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03D93" w14:textId="2781521A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713E8" w14:textId="27377FD8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62 735,32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38D84" w14:textId="7F6AB96E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627 353,20</w:t>
            </w:r>
          </w:p>
        </w:tc>
      </w:tr>
      <w:tr w:rsidR="0013245A" w:rsidRPr="005D0C8B" w14:paraId="4FE42650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DC717" w14:textId="40B7404D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B7554" w14:textId="6E89ADA3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(концентрат </w:t>
            </w: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протромбинового</w:t>
            </w:r>
            <w:proofErr w:type="spellEnd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комплекса)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0E54A" w14:textId="16D20DA8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Октаплекс</w:t>
            </w:r>
            <w:proofErr w:type="spellEnd"/>
            <w:r w:rsidRPr="00132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132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порошок для приготовления раствора для внутривенного введения комплекте с растворителем (вода для инъекции) и набором для введения, 500 МЕ, №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9368E" w14:textId="1730577D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EA3EE" w14:textId="34991DF8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399BC" w14:textId="711F787A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113 964,76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D8496" w14:textId="3C58A24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2 849 119,00</w:t>
            </w:r>
          </w:p>
        </w:tc>
      </w:tr>
      <w:tr w:rsidR="0013245A" w:rsidRPr="005D0C8B" w14:paraId="6E91637B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EB143" w14:textId="69575133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36541" w14:textId="32D7259A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Левокарнитин</w:t>
            </w:r>
            <w:proofErr w:type="spellEnd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049A8" w14:textId="1362A666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200мг/мл 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659BE" w14:textId="5F5DC1CD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DB235" w14:textId="2AE0BB74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A601C" w14:textId="0A840CCA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976,38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60F9A" w14:textId="2F5563AB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976 382,00</w:t>
            </w:r>
          </w:p>
        </w:tc>
      </w:tr>
      <w:tr w:rsidR="0013245A" w:rsidRPr="005D0C8B" w14:paraId="013D0BDF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24C09" w14:textId="1DA6C13F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BD3E8" w14:textId="02CA4144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Метформин</w:t>
            </w:r>
            <w:proofErr w:type="spellEnd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Линаглиптин</w:t>
            </w:r>
            <w:proofErr w:type="spellEnd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D2E91" w14:textId="4A964BA7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табл.,покрытые</w:t>
            </w:r>
            <w:proofErr w:type="spellEnd"/>
            <w:proofErr w:type="gramEnd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 xml:space="preserve"> пленочной оболочкой 2,5мг/850мг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04EDD" w14:textId="06EB44FA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3421" w14:textId="0AC1E904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2802C" w14:textId="4C14E8CA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358,60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BFBEF" w14:textId="79DD589B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21 516,12</w:t>
            </w:r>
          </w:p>
        </w:tc>
      </w:tr>
      <w:tr w:rsidR="0013245A" w:rsidRPr="005D0C8B" w14:paraId="617CDB92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D09DC" w14:textId="2007D187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FF7F8" w14:textId="243689A6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Натрий </w:t>
            </w:r>
            <w:proofErr w:type="spellStart"/>
            <w:proofErr w:type="gram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хлорид,калий</w:t>
            </w:r>
            <w:proofErr w:type="spellEnd"/>
            <w:proofErr w:type="gramEnd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хлорид,натрий</w:t>
            </w:r>
            <w:proofErr w:type="spellEnd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гидрокарбонат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8A92A" w14:textId="02E13324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Раствор для инфузий 400мл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E9E10" w14:textId="593358E9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2C040" w14:textId="21E6C015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63B94" w14:textId="2C63AC83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592,19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87EFE" w14:textId="3B9D2912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2 072 665,00</w:t>
            </w:r>
          </w:p>
        </w:tc>
      </w:tr>
      <w:tr w:rsidR="0013245A" w:rsidRPr="005D0C8B" w14:paraId="2CAB4E54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04F47" w14:textId="35457EB2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0519" w14:textId="5B4B64C5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Натрия хлорид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673AA" w14:textId="1473AE05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Изотонический раствор 0,9%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00398" w14:textId="06DDF0FD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B8F5" w14:textId="0B72D3C2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26792" w14:textId="4F3275A5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105,20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C1A58" w14:textId="173D6DA2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4 208 000,00</w:t>
            </w:r>
          </w:p>
        </w:tc>
      </w:tr>
      <w:tr w:rsidR="0013245A" w:rsidRPr="005D0C8B" w14:paraId="14AD41B3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8B45F" w14:textId="76D0E6BE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C81C4" w14:textId="7665C4A3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Нистатин</w:t>
            </w:r>
            <w:proofErr w:type="spellEnd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B3391" w14:textId="34E7A34D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 xml:space="preserve">Таблетки 500 </w:t>
            </w: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 xml:space="preserve"> ЕД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602CA" w14:textId="5DD80F4F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табл.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5D34E" w14:textId="44D037C5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81B99" w14:textId="02F853E4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20,12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78245" w14:textId="2AA3AE6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8 046,80</w:t>
            </w:r>
          </w:p>
        </w:tc>
      </w:tr>
      <w:tr w:rsidR="0013245A" w:rsidRPr="005D0C8B" w14:paraId="39A2BA43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E1F15" w14:textId="3F50C96C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B452A" w14:textId="393590B5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Нистатин</w:t>
            </w:r>
            <w:proofErr w:type="spellEnd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9429D" w14:textId="35709545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суппозитории 500000ЕД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D394F" w14:textId="0BB704B5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C4EFC" w14:textId="073C540C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EF7BB" w14:textId="307114FC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71,17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2A722" w14:textId="64658080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21 351,90</w:t>
            </w:r>
          </w:p>
        </w:tc>
      </w:tr>
      <w:tr w:rsidR="0013245A" w:rsidRPr="005D0C8B" w14:paraId="632EBB52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A6C89" w14:textId="12FEC085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24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29837" w14:textId="56FD5462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644A7" w14:textId="3B1B38CE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Таблетки 10 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4B03A" w14:textId="7D3EE0D0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9A11F" w14:textId="704379A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70C70" w14:textId="679E0F3F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4E6FF" w14:textId="24FF905C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12 646,80</w:t>
            </w:r>
          </w:p>
        </w:tc>
      </w:tr>
      <w:tr w:rsidR="0013245A" w:rsidRPr="005D0C8B" w14:paraId="2638B70F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52E34" w14:textId="0EAFF7E4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25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A4C92" w14:textId="4F9B0B44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Парацетамол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8420B" w14:textId="1E5F0E48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Раствор для инфузий 1% 100 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AAB5D" w14:textId="35BBC42C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CE2ED" w14:textId="7F618F1E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A9DA0" w14:textId="5CBC6882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1 212,86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DE2F6" w14:textId="7B51D570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121 285,70</w:t>
            </w:r>
          </w:p>
        </w:tc>
      </w:tr>
      <w:tr w:rsidR="0013245A" w:rsidRPr="005D0C8B" w14:paraId="5812C750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37D0F" w14:textId="2C5A62B5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26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194A6" w14:textId="0A0C1D7A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Пилокарпин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062DE" w14:textId="3FB392A9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 xml:space="preserve">Глазные </w:t>
            </w:r>
            <w:proofErr w:type="gram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капли  10</w:t>
            </w:r>
            <w:proofErr w:type="gramEnd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мг/мл-10мл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DD230" w14:textId="430231BF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558B9" w14:textId="463B4327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99084" w14:textId="6A8C160B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906,18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9F397" w14:textId="0D76167D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45 309,00</w:t>
            </w:r>
          </w:p>
        </w:tc>
      </w:tr>
      <w:tr w:rsidR="0013245A" w:rsidRPr="005D0C8B" w14:paraId="2D5E1835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531A2" w14:textId="0DE559F6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27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E116F" w14:textId="0DD388C5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Перметрин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9349" w14:textId="670E2134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шампунь0,5% 60мл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227B1" w14:textId="1B368CE6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998C7" w14:textId="16C8126C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6DE37" w14:textId="14777BEC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6 551,78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7A83E" w14:textId="06496300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262 071,20</w:t>
            </w:r>
          </w:p>
        </w:tc>
      </w:tr>
      <w:tr w:rsidR="0013245A" w:rsidRPr="005D0C8B" w14:paraId="016AAB60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38040" w14:textId="7B9B3286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28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BC64F" w14:textId="0732B0EE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Протамин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37ADF" w14:textId="241CB07E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раствор 10000МЕ/</w:t>
            </w:r>
            <w:proofErr w:type="gram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мл  5</w:t>
            </w:r>
            <w:proofErr w:type="gramEnd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DA35E" w14:textId="46D9D989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10545" w14:textId="2E7B3D94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403C7" w14:textId="48F6245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2 155,92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1CFB8" w14:textId="4867A335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1 077 960,00</w:t>
            </w:r>
          </w:p>
        </w:tc>
      </w:tr>
      <w:tr w:rsidR="0013245A" w:rsidRPr="005D0C8B" w14:paraId="2465F5E8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D3A12" w14:textId="4D11DFE2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29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9A738" w14:textId="3EBA5940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Стерофундин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0FD43" w14:textId="7BAB9B20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раствор для инфузий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0DF29" w14:textId="25DC113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E106B" w14:textId="068C4F82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8C1B2" w14:textId="4FD2E560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745,19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BA7EC" w14:textId="4AED0889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149 037,00</w:t>
            </w:r>
          </w:p>
        </w:tc>
      </w:tr>
      <w:tr w:rsidR="0013245A" w:rsidRPr="005D0C8B" w14:paraId="225AF987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791C8" w14:textId="7DD3BA2E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090F4" w14:textId="0DFECE56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Токоферол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5BEAE" w14:textId="016B142A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капсула 200мг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0CB1C" w14:textId="68B661B9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кап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CF054" w14:textId="37CFEBD8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C836F" w14:textId="3E979E0D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18,60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06A7" w14:textId="026D5946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37 200,00</w:t>
            </w:r>
          </w:p>
        </w:tc>
      </w:tr>
      <w:tr w:rsidR="0013245A" w:rsidRPr="005D0C8B" w14:paraId="01233CCB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3871D" w14:textId="4535B32C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31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3198F" w14:textId="033E63CE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Тетрациклиновая мазь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85B5E" w14:textId="03F1345A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3%15гр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5E583" w14:textId="599737BB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2AD8E" w14:textId="1941E710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8E7B2" w14:textId="104A1A65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487,18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D599A" w14:textId="38067C5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175 384,80</w:t>
            </w:r>
          </w:p>
        </w:tc>
      </w:tr>
      <w:tr w:rsidR="0013245A" w:rsidRPr="005D0C8B" w14:paraId="1C8889B2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FF50A" w14:textId="5F55912C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84A71" w14:textId="0B878FE9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Тимолол</w:t>
            </w:r>
            <w:proofErr w:type="spellEnd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комбинации с другими препаратами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C8CC4" w14:textId="577210CD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Капли глазные 20 мг/мл + 5 мг/мл 10 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1327D" w14:textId="05E35668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AC5D9" w14:textId="7D7692B8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4C08A" w14:textId="48E78CDD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11 865,04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B5C80" w14:textId="6BDBF782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237 300,80</w:t>
            </w:r>
          </w:p>
        </w:tc>
      </w:tr>
      <w:tr w:rsidR="0013245A" w:rsidRPr="005D0C8B" w14:paraId="1CB02B86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73A6C" w14:textId="0D9C8405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90306" w14:textId="6AA8885B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Толперизон</w:t>
            </w:r>
            <w:proofErr w:type="spellEnd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5C317" w14:textId="4DFB5EF9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150мг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0EE4" w14:textId="7613C30A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A09E2" w14:textId="6F2E3EC8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00C4" w14:textId="5C2B6B13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68,06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C14A0" w14:textId="70B31D07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27 224,00</w:t>
            </w:r>
          </w:p>
        </w:tc>
      </w:tr>
      <w:tr w:rsidR="0013245A" w:rsidRPr="005D0C8B" w14:paraId="28385F5E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26EA6" w14:textId="288F6C78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34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BAE44" w14:textId="5E83EA0F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Тропикамид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97059" w14:textId="3F775085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Глазные капли 1%-10мл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7D3BC" w14:textId="08B7B1D0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29F21" w14:textId="0A2D4059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6192" w14:textId="050A4A43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1 291,21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EFACD" w14:textId="226D777A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38 736,30</w:t>
            </w:r>
          </w:p>
        </w:tc>
      </w:tr>
      <w:tr w:rsidR="0013245A" w:rsidRPr="005D0C8B" w14:paraId="16021C15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F6B46" w14:textId="57386D27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35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312E8" w14:textId="05B7184C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Фамотидин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903C8" w14:textId="5F58E4E4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20мг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2DDA9" w14:textId="76CF9B18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E533E" w14:textId="157DCEC0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C49DE" w14:textId="167145F0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621,91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A830C" w14:textId="5C8D466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2 487 624,00</w:t>
            </w:r>
          </w:p>
        </w:tc>
      </w:tr>
      <w:tr w:rsidR="0013245A" w:rsidRPr="005D0C8B" w14:paraId="0C6F66BB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C185C" w14:textId="2E88D7B6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F6D3F" w14:textId="5C2BBCBA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Фенилэфрин</w:t>
            </w:r>
            <w:proofErr w:type="spellEnd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ECBFA" w14:textId="7051F237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капли глазные 2,5%5,0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3F13E" w14:textId="1294C5C8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A8C92" w14:textId="707448F8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FADF6" w14:textId="38203E97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2 793,17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15FA8" w14:textId="32D1E6E2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279 317,00</w:t>
            </w:r>
          </w:p>
        </w:tc>
      </w:tr>
      <w:tr w:rsidR="0013245A" w:rsidRPr="005D0C8B" w14:paraId="29DAA27E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4DE57" w14:textId="624C0B8F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37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2713F" w14:textId="14F4105A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Фенилэфрин</w:t>
            </w:r>
            <w:proofErr w:type="spellEnd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0F35DC" w14:textId="12C61DB2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Мезатон</w:t>
            </w:r>
            <w:proofErr w:type="spellEnd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</w:t>
            </w: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иньекций</w:t>
            </w:r>
            <w:proofErr w:type="spellEnd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 xml:space="preserve"> 10мг/1мл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206B3" w14:textId="480E014B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7C954" w14:textId="5C547D4D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3A695" w14:textId="3057D1C2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51,63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A80C3" w14:textId="3993384E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51 631,00</w:t>
            </w:r>
          </w:p>
        </w:tc>
      </w:tr>
      <w:tr w:rsidR="0013245A" w:rsidRPr="005D0C8B" w14:paraId="6772950A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873BF" w14:textId="17665DBE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38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D3429" w14:textId="72240BEF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Эторикоксиб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6F791" w14:textId="556DF6ED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таблетка 90мг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43404" w14:textId="3416D0B3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C5C17" w14:textId="6A5138F8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5A1A4" w14:textId="4903690C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234,79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6EEC3" w14:textId="5FE3D7C2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46 958,00</w:t>
            </w:r>
          </w:p>
        </w:tc>
      </w:tr>
      <w:tr w:rsidR="0013245A" w:rsidRPr="005D0C8B" w14:paraId="6AC9663C" w14:textId="77777777" w:rsidTr="00655D3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C978C" w14:textId="6C8DAB2F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39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E9374" w14:textId="6BEAB55A" w:rsidR="0013245A" w:rsidRPr="0013245A" w:rsidRDefault="0013245A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Эторикоксиб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B8874" w14:textId="76A6C3F3" w:rsidR="0013245A" w:rsidRPr="0013245A" w:rsidRDefault="0013245A" w:rsidP="0013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таблетка 60мг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EB6A3" w14:textId="22E1BADE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165A6" w14:textId="48CA9164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59AB9" w14:textId="1E3892C1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198,57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8A24" w14:textId="42D91BFF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39 713,00</w:t>
            </w:r>
          </w:p>
        </w:tc>
      </w:tr>
      <w:tr w:rsidR="00B031ED" w:rsidRPr="005D0C8B" w14:paraId="64027C04" w14:textId="77777777" w:rsidTr="002F119D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3FFDC" w14:textId="50E949A5" w:rsidR="00B031ED" w:rsidRPr="0013245A" w:rsidRDefault="00B031ED" w:rsidP="00B03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B82B2" w14:textId="5D5D0BFA" w:rsidR="00B031ED" w:rsidRPr="00B031ED" w:rsidRDefault="00B031ED" w:rsidP="00B0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Йопромид</w:t>
            </w:r>
            <w:proofErr w:type="spellEnd"/>
            <w:r w:rsidRPr="00B03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1D676" w14:textId="4B73382A" w:rsidR="00B031ED" w:rsidRPr="00B031ED" w:rsidRDefault="00B031ED" w:rsidP="00B03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внутрисосудистого введения 370мг/100м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D20A5" w14:textId="1DDB6F4A" w:rsidR="00B031ED" w:rsidRPr="00B031ED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A2120" w14:textId="06493CC2" w:rsidR="00B031ED" w:rsidRPr="00B031ED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59187" w14:textId="42AC8DE8" w:rsidR="00B031ED" w:rsidRPr="00B031ED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13 780,89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CDE21" w14:textId="56A1B1C3" w:rsidR="00B031ED" w:rsidRPr="00B031ED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6 890 445,00</w:t>
            </w:r>
          </w:p>
        </w:tc>
      </w:tr>
      <w:tr w:rsidR="00B031ED" w:rsidRPr="005D0C8B" w14:paraId="5EC2BBEC" w14:textId="77777777" w:rsidTr="002F119D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C922C" w14:textId="45E6147D" w:rsidR="00B031ED" w:rsidRPr="0013245A" w:rsidRDefault="00B031ED" w:rsidP="00B03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41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09154" w14:textId="55A16696" w:rsidR="00B031ED" w:rsidRPr="00B031ED" w:rsidRDefault="00B031ED" w:rsidP="00B0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Колистиметад</w:t>
            </w:r>
            <w:proofErr w:type="spellEnd"/>
            <w:r w:rsidRPr="00B03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41A36" w14:textId="1E3E7588" w:rsidR="00B031ED" w:rsidRPr="00B031ED" w:rsidRDefault="00B031ED" w:rsidP="00B0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 xml:space="preserve">Порошок для </w:t>
            </w:r>
            <w:proofErr w:type="spellStart"/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приготовле</w:t>
            </w:r>
            <w:proofErr w:type="spellEnd"/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03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031ED">
              <w:rPr>
                <w:rFonts w:ascii="Times New Roman" w:hAnsi="Times New Roman" w:cs="Times New Roman"/>
                <w:sz w:val="20"/>
                <w:szCs w:val="20"/>
              </w:rPr>
              <w:t xml:space="preserve"> раствора для внутри-</w:t>
            </w:r>
            <w:r w:rsidRPr="00B031ED">
              <w:rPr>
                <w:rFonts w:ascii="Times New Roman" w:hAnsi="Times New Roman" w:cs="Times New Roman"/>
                <w:sz w:val="20"/>
                <w:szCs w:val="20"/>
              </w:rPr>
              <w:br/>
              <w:t>венного введения, 1e+006</w:t>
            </w:r>
            <w:r w:rsidRPr="00B031ED">
              <w:rPr>
                <w:rFonts w:ascii="Times New Roman" w:hAnsi="Times New Roman" w:cs="Times New Roman"/>
                <w:sz w:val="20"/>
                <w:szCs w:val="20"/>
              </w:rPr>
              <w:br/>
              <w:t>ЕД,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E4329" w14:textId="70CCD64B" w:rsidR="00B031ED" w:rsidRPr="00B031ED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368EA" w14:textId="7D45F35A" w:rsidR="00B031ED" w:rsidRPr="00B031ED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BDDD" w14:textId="7F95CA7D" w:rsidR="00B031ED" w:rsidRPr="00B031ED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5 795,57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C8DA6" w14:textId="142D647A" w:rsidR="00B031ED" w:rsidRPr="00B031ED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4 056 899,00</w:t>
            </w:r>
          </w:p>
        </w:tc>
      </w:tr>
      <w:tr w:rsidR="00B031ED" w:rsidRPr="005D0C8B" w14:paraId="633855B1" w14:textId="77777777" w:rsidTr="002F119D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0236C" w14:textId="52EE7D34" w:rsidR="00B031ED" w:rsidRPr="0013245A" w:rsidRDefault="00B031ED" w:rsidP="00B03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BEC81" w14:textId="2BE9707F" w:rsidR="00B031ED" w:rsidRPr="00B031ED" w:rsidRDefault="00B031ED" w:rsidP="00B0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Натрия хлорид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CFDE3" w14:textId="5D2FA6D0" w:rsidR="00B031ED" w:rsidRPr="00B031ED" w:rsidRDefault="00B031ED" w:rsidP="00B03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раствор для инфузий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4ABF4" w14:textId="308614EC" w:rsidR="00B031ED" w:rsidRPr="00B031ED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59C35" w14:textId="22DD70C9" w:rsidR="00B031ED" w:rsidRPr="00B031ED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6A506" w14:textId="243C9AB3" w:rsidR="00B031ED" w:rsidRPr="00B031ED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189,04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B61D" w14:textId="2C745F9C" w:rsidR="00B031ED" w:rsidRPr="00B031ED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5 671 200,00</w:t>
            </w:r>
          </w:p>
        </w:tc>
      </w:tr>
      <w:tr w:rsidR="00B031ED" w:rsidRPr="005D0C8B" w14:paraId="7C7529B9" w14:textId="77777777" w:rsidTr="002F119D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F1EF5" w14:textId="362063EA" w:rsidR="00B031ED" w:rsidRPr="00B031ED" w:rsidRDefault="00B031ED" w:rsidP="00B03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35AE6" w14:textId="358D701C" w:rsidR="00B031ED" w:rsidRPr="00B031ED" w:rsidRDefault="00B031ED" w:rsidP="00B0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Эритромицин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2DE61" w14:textId="081F738D" w:rsidR="00B031ED" w:rsidRPr="00B031ED" w:rsidRDefault="00B031ED" w:rsidP="00B03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таблетка 250мг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A0B41" w14:textId="44078A09" w:rsidR="00B031ED" w:rsidRPr="00B031ED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E722F" w14:textId="70476045" w:rsidR="00B031ED" w:rsidRPr="00B031ED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F7069" w14:textId="7D453192" w:rsidR="00B031ED" w:rsidRPr="00B031ED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69,12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81EDE" w14:textId="07849B7F" w:rsidR="00B031ED" w:rsidRPr="00B031ED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031ED">
              <w:rPr>
                <w:rFonts w:ascii="Times New Roman" w:hAnsi="Times New Roman" w:cs="Times New Roman"/>
                <w:sz w:val="20"/>
                <w:szCs w:val="20"/>
              </w:rPr>
              <w:t>103 680,00</w:t>
            </w:r>
          </w:p>
        </w:tc>
      </w:tr>
      <w:tr w:rsidR="00B031ED" w:rsidRPr="00A05EDB" w14:paraId="768CC0DB" w14:textId="77777777" w:rsidTr="00A600C9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968D" w14:textId="77777777" w:rsidR="00B031ED" w:rsidRPr="00A05EDB" w:rsidRDefault="00B031ED" w:rsidP="00B0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07C0F" w14:textId="40988330" w:rsidR="00B031ED" w:rsidRPr="00A05EDB" w:rsidRDefault="00B031ED" w:rsidP="00B0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2750" w14:textId="77777777" w:rsidR="00B031ED" w:rsidRPr="00A05EDB" w:rsidRDefault="00B031ED" w:rsidP="00B0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4F610" w14:textId="54578233" w:rsidR="00B031ED" w:rsidRPr="00A05EDB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A105" w14:textId="2576A9A9" w:rsidR="00B031ED" w:rsidRPr="00A05EDB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E3B86" w14:textId="210A5BF6" w:rsidR="00B031ED" w:rsidRPr="00A05EDB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E3D27" w14:textId="656DE077" w:rsidR="00B031ED" w:rsidRPr="0013245A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B031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34 441 376.32</w:t>
            </w:r>
          </w:p>
        </w:tc>
      </w:tr>
    </w:tbl>
    <w:p w14:paraId="75628204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0FA75B45" w14:textId="42F40BC1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8B53B5">
        <w:rPr>
          <w:rFonts w:ascii="Times New Roman" w:hAnsi="Times New Roman" w:cs="Times New Roman"/>
          <w:spacing w:val="2"/>
        </w:rPr>
        <w:t>Аптека.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2E8008AC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В</w:t>
      </w:r>
      <w:r w:rsidR="00701B65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Аптеку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272240E2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lastRenderedPageBreak/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13245A" w:rsidRPr="0013245A">
        <w:rPr>
          <w:rFonts w:ascii="Times New Roman" w:hAnsi="Times New Roman" w:cs="Times New Roman"/>
          <w:b/>
          <w:spacing w:val="2"/>
        </w:rPr>
        <w:t>11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701B65">
        <w:rPr>
          <w:rFonts w:ascii="Times New Roman" w:hAnsi="Times New Roman" w:cs="Times New Roman"/>
          <w:b/>
          <w:spacing w:val="2"/>
        </w:rPr>
        <w:t>февраля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1" w:name="_Hlk106284226"/>
      <w:r w:rsidR="0013245A" w:rsidRPr="0013245A">
        <w:rPr>
          <w:rFonts w:ascii="Times New Roman" w:hAnsi="Times New Roman" w:cs="Times New Roman"/>
          <w:b/>
          <w:spacing w:val="2"/>
        </w:rPr>
        <w:t>17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701B65">
        <w:rPr>
          <w:rFonts w:ascii="Times New Roman" w:hAnsi="Times New Roman" w:cs="Times New Roman"/>
          <w:b/>
          <w:spacing w:val="2"/>
        </w:rPr>
        <w:t>февраля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1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13245A" w:rsidRPr="0013245A">
        <w:rPr>
          <w:rFonts w:ascii="Times New Roman" w:hAnsi="Times New Roman" w:cs="Times New Roman"/>
          <w:b/>
          <w:spacing w:val="2"/>
        </w:rPr>
        <w:t>17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701B65">
        <w:rPr>
          <w:rFonts w:ascii="Times New Roman" w:hAnsi="Times New Roman" w:cs="Times New Roman"/>
          <w:b/>
          <w:spacing w:val="2"/>
          <w:lang w:val="kk-KZ"/>
        </w:rPr>
        <w:t>февраля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13245A" w:rsidRPr="0013245A">
        <w:rPr>
          <w:rFonts w:ascii="Times New Roman" w:hAnsi="Times New Roman" w:cs="Times New Roman"/>
          <w:b/>
          <w:spacing w:val="2"/>
        </w:rPr>
        <w:t>17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701B65">
        <w:rPr>
          <w:rFonts w:ascii="Times New Roman" w:hAnsi="Times New Roman" w:cs="Times New Roman"/>
          <w:b/>
          <w:spacing w:val="2"/>
          <w:lang w:val="kk-KZ"/>
        </w:rPr>
        <w:t>февраля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612E9E3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4610C1A6" w14:textId="55728DCF"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2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2"/>
    <w:p w14:paraId="70AE87A1" w14:textId="22ACACEC"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0564BF12" w14:textId="57EC635C"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5325B7B" w14:textId="586E30D9" w:rsidR="00D80D49" w:rsidRPr="00D80D49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14:paraId="1EF2AD3B" w14:textId="6A232A51"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lastRenderedPageBreak/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DC22023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lastRenderedPageBreak/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Pr="00482DC8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60A79C8B" w:rsidR="005F3CD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2D7C5B" w14:textId="01086C34" w:rsidR="00DE1A5E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8F642F" w14:textId="77777777" w:rsidR="00DE1A5E" w:rsidRPr="00482DC8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E75B9F5" w14:textId="1654D4E5" w:rsidR="00DE1A5E" w:rsidRDefault="00701B6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63DC5244" w14:textId="164CECE6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28E024" w14:textId="77777777"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205183" w14:paraId="43C43E16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9CD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B6F" w14:textId="77777777"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5A8EA6E2" w14:textId="49ACB356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1E49BB" w14:paraId="54175160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496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B54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1D99C43E" w14:textId="002A4B72"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F0A355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14:paraId="35AE55DA" w14:textId="4D0C4094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14:paraId="7C206BF3" w14:textId="41E4B0DE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9356"/>
        <w:gridCol w:w="4100"/>
      </w:tblGrid>
      <w:tr w:rsidR="00D42C95" w:rsidRPr="00205183" w14:paraId="13B4197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4EB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FC6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E1A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3"/>
          <w:p w14:paraId="175E321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14:paraId="6704E18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FD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47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7B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F7445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105A50B5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7C1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50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948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5992CD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2DF63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FB8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63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89ED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522053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0E56BE2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4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9C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73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82BAB4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413CC22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A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73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E56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276AE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5AFB907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79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F55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35F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EA9084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A14E6D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199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536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797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CF2CFA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61C401E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00F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51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745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93001D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695E69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DF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767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D3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D702D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1E204F2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CC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3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042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F02811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49F50B7E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9A4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3F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8C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14:paraId="62695AB8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C8F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1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62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87CAF9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D7AB1C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2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CF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0A9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D0E024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966F8D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80B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E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8C4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6D9336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274272B4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4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4"/>
    <w:p w14:paraId="3B372E3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14:paraId="4EF5EBF8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14:paraId="4B6A7511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14:paraId="4E19DD33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14:paraId="4F66DFB9" w14:textId="77777777" w:rsidR="00D80D49" w:rsidRDefault="00D80D49" w:rsidP="00D42C95">
      <w:pPr>
        <w:spacing w:after="0"/>
        <w:rPr>
          <w:sz w:val="20"/>
          <w:szCs w:val="20"/>
        </w:rPr>
      </w:pPr>
    </w:p>
    <w:p w14:paraId="28CCCA21" w14:textId="77777777" w:rsidR="00D80D49" w:rsidRDefault="00D80D49" w:rsidP="00D42C95">
      <w:pPr>
        <w:spacing w:after="0"/>
        <w:rPr>
          <w:sz w:val="20"/>
          <w:szCs w:val="20"/>
        </w:rPr>
      </w:pPr>
    </w:p>
    <w:p w14:paraId="02F463BD" w14:textId="77777777" w:rsidR="00D80D49" w:rsidRDefault="00D80D49" w:rsidP="00D42C95">
      <w:pPr>
        <w:spacing w:after="0"/>
        <w:rPr>
          <w:sz w:val="20"/>
          <w:szCs w:val="20"/>
        </w:rPr>
      </w:pPr>
    </w:p>
    <w:p w14:paraId="29C23151" w14:textId="77777777" w:rsidR="00D80D49" w:rsidRDefault="00D80D49" w:rsidP="00D42C95">
      <w:pPr>
        <w:spacing w:after="0"/>
        <w:rPr>
          <w:sz w:val="20"/>
          <w:szCs w:val="20"/>
        </w:rPr>
      </w:pPr>
    </w:p>
    <w:p w14:paraId="5C450811" w14:textId="77777777" w:rsidR="00D80D49" w:rsidRDefault="00D80D49" w:rsidP="00D42C95">
      <w:pPr>
        <w:spacing w:after="0"/>
        <w:rPr>
          <w:sz w:val="20"/>
          <w:szCs w:val="20"/>
        </w:rPr>
      </w:pPr>
    </w:p>
    <w:p w14:paraId="1D8DD6F8" w14:textId="77777777" w:rsidR="00D80D49" w:rsidRDefault="00D80D49" w:rsidP="00D42C95">
      <w:pPr>
        <w:spacing w:after="0"/>
        <w:rPr>
          <w:sz w:val="20"/>
          <w:szCs w:val="20"/>
        </w:rPr>
      </w:pPr>
    </w:p>
    <w:p w14:paraId="783B03C7" w14:textId="77777777" w:rsidR="00D80D49" w:rsidRDefault="00D80D49" w:rsidP="00D42C95">
      <w:pPr>
        <w:spacing w:after="0"/>
        <w:rPr>
          <w:sz w:val="20"/>
          <w:szCs w:val="20"/>
        </w:rPr>
      </w:pPr>
    </w:p>
    <w:p w14:paraId="07B75249" w14:textId="77777777" w:rsidR="00D80D49" w:rsidRDefault="00D80D49" w:rsidP="00D42C95">
      <w:pPr>
        <w:spacing w:after="0"/>
        <w:rPr>
          <w:sz w:val="20"/>
          <w:szCs w:val="20"/>
        </w:rPr>
      </w:pPr>
    </w:p>
    <w:p w14:paraId="0B156E8F" w14:textId="77777777" w:rsidR="00D80D49" w:rsidRDefault="00D80D49" w:rsidP="00D42C95">
      <w:pPr>
        <w:spacing w:after="0"/>
        <w:rPr>
          <w:sz w:val="20"/>
          <w:szCs w:val="20"/>
        </w:rPr>
      </w:pPr>
    </w:p>
    <w:p w14:paraId="21D106FC" w14:textId="77777777" w:rsidR="00D80D49" w:rsidRDefault="00D80D49" w:rsidP="00D42C95">
      <w:pPr>
        <w:spacing w:after="0"/>
        <w:rPr>
          <w:sz w:val="20"/>
          <w:szCs w:val="20"/>
        </w:rPr>
      </w:pPr>
    </w:p>
    <w:p w14:paraId="5472F383" w14:textId="77777777" w:rsidR="00D80D49" w:rsidRDefault="00D80D49" w:rsidP="00D42C95">
      <w:pPr>
        <w:spacing w:after="0"/>
        <w:rPr>
          <w:sz w:val="20"/>
          <w:szCs w:val="20"/>
        </w:rPr>
      </w:pPr>
    </w:p>
    <w:p w14:paraId="425AB60B" w14:textId="77777777" w:rsidR="00D80D49" w:rsidRDefault="00D80D49" w:rsidP="00D42C95">
      <w:pPr>
        <w:spacing w:after="0"/>
        <w:rPr>
          <w:sz w:val="20"/>
          <w:szCs w:val="20"/>
        </w:rPr>
      </w:pPr>
    </w:p>
    <w:p w14:paraId="740F9352" w14:textId="77777777" w:rsidR="00D80D49" w:rsidRDefault="00D80D49" w:rsidP="00D42C95">
      <w:pPr>
        <w:spacing w:after="0"/>
        <w:rPr>
          <w:sz w:val="20"/>
          <w:szCs w:val="20"/>
        </w:rPr>
      </w:pPr>
    </w:p>
    <w:p w14:paraId="01D44832" w14:textId="77777777" w:rsidR="00D80D49" w:rsidRDefault="00D80D49" w:rsidP="00D42C95">
      <w:pPr>
        <w:spacing w:after="0"/>
        <w:rPr>
          <w:sz w:val="20"/>
          <w:szCs w:val="20"/>
        </w:rPr>
      </w:pPr>
    </w:p>
    <w:p w14:paraId="519E59DD" w14:textId="77777777" w:rsidR="00D80D49" w:rsidRDefault="00D80D49" w:rsidP="00D42C95">
      <w:pPr>
        <w:spacing w:after="0"/>
        <w:rPr>
          <w:sz w:val="20"/>
          <w:szCs w:val="20"/>
        </w:rPr>
      </w:pPr>
    </w:p>
    <w:p w14:paraId="332484B6" w14:textId="36C0E8AC" w:rsidR="00D80D49" w:rsidRDefault="00D80D49" w:rsidP="00D42C95">
      <w:pPr>
        <w:spacing w:after="0"/>
        <w:rPr>
          <w:sz w:val="20"/>
          <w:szCs w:val="20"/>
        </w:rPr>
      </w:pPr>
    </w:p>
    <w:p w14:paraId="21AAE51B" w14:textId="3423EF63" w:rsidR="004B0596" w:rsidRDefault="004B0596" w:rsidP="00D42C95">
      <w:pPr>
        <w:spacing w:after="0"/>
        <w:rPr>
          <w:sz w:val="20"/>
          <w:szCs w:val="20"/>
        </w:rPr>
      </w:pPr>
    </w:p>
    <w:p w14:paraId="61A373BE" w14:textId="77777777" w:rsidR="004B0596" w:rsidRDefault="004B0596" w:rsidP="00D42C95">
      <w:pPr>
        <w:spacing w:after="0"/>
        <w:rPr>
          <w:sz w:val="20"/>
          <w:szCs w:val="20"/>
        </w:rPr>
      </w:pPr>
    </w:p>
    <w:p w14:paraId="5147C711" w14:textId="42EA5751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205183" w14:paraId="7B9256D7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07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B1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381A6F1E" w14:textId="28D7A141"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1E49BB" w14:paraId="03E49992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2DC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EE44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73E43AF8" w14:textId="73521340"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5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5378BE54" w14:textId="77777777" w:rsidTr="00D03CB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15B7407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14:paraId="3231FA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A4B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14:paraId="5A2A89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6"/>
    <w:p w14:paraId="2CEE11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14:paraId="4421F73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14:paraId="6616277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14:paraId="7AF5C1D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уполномоченного </w:t>
      </w:r>
      <w:proofErr w:type="gramStart"/>
      <w:r w:rsidRPr="001E49BB">
        <w:rPr>
          <w:color w:val="000000"/>
          <w:sz w:val="20"/>
          <w:szCs w:val="20"/>
        </w:rPr>
        <w:t>лица с одной стороны</w:t>
      </w:r>
      <w:proofErr w:type="gramEnd"/>
      <w:r w:rsidRPr="001E49BB">
        <w:rPr>
          <w:color w:val="000000"/>
          <w:sz w:val="20"/>
          <w:szCs w:val="20"/>
        </w:rPr>
        <w:t>,</w:t>
      </w:r>
    </w:p>
    <w:p w14:paraId="4119863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14:paraId="0B3E6E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14:paraId="753170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14:paraId="04C8179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14:paraId="0B3DBD9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14:paraId="5A9E48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14:paraId="05628E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14:paraId="310E96C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lastRenderedPageBreak/>
        <w:t>года № 375 "Об утверждении Правил организации и проведения закупа</w:t>
      </w:r>
    </w:p>
    <w:p w14:paraId="17BB7E3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14:paraId="0EE55A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14:paraId="0FDDD4E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14:paraId="4C3D21C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14:paraId="60454E7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14:paraId="5DE02B8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14:paraId="7BF1F2D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14:paraId="0BFF03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14:paraId="51461D1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14:paraId="09D8046F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14:paraId="3F2EC57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5"/>
      <w:bookmarkEnd w:id="7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14:paraId="0059D6A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6"/>
      <w:bookmarkEnd w:id="8"/>
      <w:r w:rsidRPr="001E49BB">
        <w:rPr>
          <w:color w:val="000000"/>
          <w:sz w:val="20"/>
          <w:szCs w:val="20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18C5A2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7"/>
      <w:bookmarkEnd w:id="9"/>
      <w:r w:rsidRPr="001E49BB">
        <w:rPr>
          <w:color w:val="000000"/>
          <w:sz w:val="20"/>
          <w:szCs w:val="2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06C28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8"/>
      <w:bookmarkEnd w:id="10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067CD0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39"/>
      <w:bookmarkEnd w:id="11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315A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0"/>
      <w:bookmarkEnd w:id="12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5674CC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4" w:name="z241"/>
      <w:bookmarkEnd w:id="13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26FA7E0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5" w:name="z242"/>
      <w:bookmarkEnd w:id="14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14:paraId="72C1FB2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3"/>
      <w:bookmarkEnd w:id="15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6CC15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7" w:name="z244"/>
      <w:bookmarkEnd w:id="16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7"/>
    <w:p w14:paraId="2E5BFA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14:paraId="19B84E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14:paraId="4EA81369" w14:textId="19468929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8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14:paraId="4208B593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20FD829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9" w:name="z248"/>
      <w:bookmarkEnd w:id="18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8883785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20" w:name="z249"/>
      <w:bookmarkEnd w:id="19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20"/>
    <w:p w14:paraId="5CC6C08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 бюджетной программы</w:t>
      </w:r>
      <w:proofErr w:type="gramEnd"/>
      <w:r w:rsidRPr="001E49BB">
        <w:rPr>
          <w:color w:val="000000"/>
          <w:sz w:val="20"/>
          <w:szCs w:val="20"/>
        </w:rPr>
        <w:t>/специфики) составляет ______________________________________</w:t>
      </w:r>
    </w:p>
    <w:p w14:paraId="4FD50BB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3B2FD51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lastRenderedPageBreak/>
        <w:t>      5. Оплата Поставщику за поставленные товары производиться на следующих условиях:</w:t>
      </w:r>
    </w:p>
    <w:p w14:paraId="350F544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14:paraId="282148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3"/>
      <w:bookmarkEnd w:id="21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14:paraId="1FE4DB5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4"/>
      <w:bookmarkEnd w:id="22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14:paraId="29BE51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5"/>
      <w:bookmarkEnd w:id="23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552E36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5" w:name="z256"/>
      <w:bookmarkEnd w:id="24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14:paraId="57E9D5A8" w14:textId="29566370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6" w:name="z257"/>
      <w:bookmarkEnd w:id="25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40B66A91" w14:textId="41CF52F8" w:rsidR="00EF7AAA" w:rsidRPr="001E49BB" w:rsidRDefault="00EF7AAA" w:rsidP="00EF7AAA">
      <w:pPr>
        <w:spacing w:after="0"/>
        <w:rPr>
          <w:sz w:val="20"/>
          <w:szCs w:val="20"/>
        </w:rPr>
      </w:pPr>
      <w:bookmarkStart w:id="27" w:name="z258"/>
      <w:bookmarkEnd w:id="26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14:paraId="312323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59"/>
      <w:bookmarkEnd w:id="27"/>
      <w:r w:rsidRPr="001E49BB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C03A2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0"/>
      <w:bookmarkEnd w:id="28"/>
      <w:r w:rsidRPr="001E49BB">
        <w:rPr>
          <w:color w:val="000000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26BC24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1"/>
      <w:bookmarkEnd w:id="29"/>
      <w:r w:rsidRPr="001E49BB">
        <w:rPr>
          <w:color w:val="000000"/>
          <w:sz w:val="20"/>
          <w:szCs w:val="2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1B081E0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2"/>
      <w:bookmarkEnd w:id="30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1754B1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3"/>
      <w:bookmarkEnd w:id="31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2BCE629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4"/>
      <w:bookmarkEnd w:id="32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A8D4E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5"/>
      <w:bookmarkEnd w:id="33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FD906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6"/>
      <w:bookmarkEnd w:id="34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49935A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6" w:name="z267"/>
      <w:bookmarkEnd w:id="35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4AD1686" w14:textId="4FECD2A8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7" w:name="z268"/>
      <w:bookmarkEnd w:id="36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B5A4615" w14:textId="5955687D"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14:paraId="3C967BAC" w14:textId="3A924A15"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15.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14:paraId="69B1D413" w14:textId="05521F95"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</w:t>
      </w:r>
      <w:proofErr w:type="gramStart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>Заказчика  проводится</w:t>
      </w:r>
      <w:proofErr w:type="gramEnd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14:paraId="3C152784" w14:textId="18F7DBA3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14:paraId="1299C6F3" w14:textId="2E9F9E2A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14:paraId="30722382" w14:textId="3812555B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14:paraId="40D4D3DD" w14:textId="58D82541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14:paraId="1F45E30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38" w:name="z269"/>
      <w:bookmarkEnd w:id="37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14:paraId="57226C69" w14:textId="7FD96B3E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0"/>
      <w:bookmarkEnd w:id="38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</w:t>
      </w:r>
      <w:r w:rsidRPr="001E49BB">
        <w:rPr>
          <w:color w:val="000000"/>
          <w:sz w:val="20"/>
          <w:szCs w:val="20"/>
        </w:rPr>
        <w:lastRenderedPageBreak/>
        <w:t xml:space="preserve">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EA5EA2F" w14:textId="7A98A5D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1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14:paraId="1E15F873" w14:textId="345A2DF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2"/>
      <w:bookmarkEnd w:id="40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14:paraId="4BE9126B" w14:textId="00D576C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3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7746704" w14:textId="1FA5BD6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4"/>
      <w:bookmarkEnd w:id="42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14:paraId="57A0DD9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5"/>
      <w:bookmarkEnd w:id="43"/>
      <w:r w:rsidRPr="001E49BB">
        <w:rPr>
          <w:color w:val="000000"/>
          <w:sz w:val="20"/>
          <w:szCs w:val="20"/>
        </w:rPr>
        <w:t xml:space="preserve">      а) заблаговременно уведомить Заказчика о предстоящем свертывании </w:t>
      </w:r>
      <w:proofErr w:type="gramStart"/>
      <w:r w:rsidRPr="001E49BB">
        <w:rPr>
          <w:color w:val="000000"/>
          <w:sz w:val="20"/>
          <w:szCs w:val="20"/>
        </w:rPr>
        <w:t>производства, с тем, чтобы</w:t>
      </w:r>
      <w:proofErr w:type="gramEnd"/>
      <w:r w:rsidRPr="001E49BB">
        <w:rPr>
          <w:color w:val="000000"/>
          <w:sz w:val="20"/>
          <w:szCs w:val="20"/>
        </w:rPr>
        <w:t xml:space="preserve"> позволить ему произвести необходимые закупки в необходимых количествах;</w:t>
      </w:r>
    </w:p>
    <w:p w14:paraId="5162D61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6"/>
      <w:bookmarkEnd w:id="44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7BBBBBE" w14:textId="582AC10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7"/>
      <w:bookmarkEnd w:id="4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14:paraId="581E593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8"/>
      <w:bookmarkEnd w:id="46"/>
      <w:r w:rsidRPr="001E49BB">
        <w:rPr>
          <w:color w:val="000000"/>
          <w:sz w:val="20"/>
          <w:szCs w:val="2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F5264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79"/>
      <w:bookmarkEnd w:id="47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EA7A48" w14:textId="7B3BCCC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0"/>
      <w:bookmarkEnd w:id="48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C61EC2E" w14:textId="500D049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1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AE7A40" w14:textId="3D309D9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2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14:paraId="4794C569" w14:textId="59E2A39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3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1663705" w14:textId="373FF29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4"/>
      <w:bookmarkEnd w:id="52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3959878B" w14:textId="66CB245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5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AB1B956" w14:textId="68C32D5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5" w:name="z286"/>
      <w:bookmarkEnd w:id="54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1FE9E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56" w:name="z287"/>
      <w:bookmarkEnd w:id="55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14:paraId="165D8F66" w14:textId="0509AEA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8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E530A48" w14:textId="4E12C16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89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2BE37E8" w14:textId="3958B3B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0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73B1A0" w14:textId="1EAEB4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1"/>
      <w:bookmarkEnd w:id="5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 xml:space="preserve"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</w:t>
      </w:r>
      <w:r w:rsidRPr="001E49BB">
        <w:rPr>
          <w:color w:val="000000"/>
          <w:sz w:val="20"/>
          <w:szCs w:val="20"/>
        </w:rPr>
        <w:lastRenderedPageBreak/>
        <w:t>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F7201CC" w14:textId="601E93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2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14:paraId="73BBAB33" w14:textId="40FB158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3"/>
      <w:bookmarkEnd w:id="61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A3B74C" w14:textId="0A2F49F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4"/>
      <w:bookmarkEnd w:id="62"/>
      <w:r w:rsidRPr="001E49BB">
        <w:rPr>
          <w:color w:val="000000"/>
          <w:sz w:val="20"/>
          <w:szCs w:val="20"/>
        </w:rPr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00BB8427" w14:textId="4526E94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5"/>
      <w:bookmarkEnd w:id="63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4C97FB9" w14:textId="493E100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6"/>
      <w:bookmarkEnd w:id="64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13599FC" w14:textId="28DB1600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7"/>
      <w:bookmarkEnd w:id="65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0612575" w14:textId="082A07E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8"/>
      <w:bookmarkEnd w:id="6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9E6F7F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299"/>
      <w:bookmarkEnd w:id="67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CC2D981" w14:textId="53DB526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0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A1EF47E" w14:textId="2FA1CBC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0" w:name="z301"/>
      <w:bookmarkEnd w:id="6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0965C5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1" w:name="z302"/>
      <w:bookmarkEnd w:id="70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14:paraId="23606166" w14:textId="136537B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3"/>
      <w:bookmarkEnd w:id="7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38554F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4"/>
      <w:bookmarkEnd w:id="72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14:paraId="6D19043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5"/>
      <w:bookmarkEnd w:id="73"/>
      <w:r w:rsidRPr="001E49BB">
        <w:rPr>
          <w:color w:val="000000"/>
          <w:sz w:val="20"/>
          <w:szCs w:val="20"/>
        </w:rPr>
        <w:lastRenderedPageBreak/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3C4C0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6"/>
      <w:bookmarkEnd w:id="74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E2353E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7"/>
      <w:bookmarkEnd w:id="75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C5689C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8"/>
      <w:bookmarkEnd w:id="76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F06E5B" w14:textId="0120757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8" w:name="z309"/>
      <w:bookmarkEnd w:id="77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18C69BD0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9" w:name="z310"/>
      <w:bookmarkEnd w:id="78"/>
      <w:r w:rsidRPr="001E49BB">
        <w:rPr>
          <w:b/>
          <w:color w:val="000000"/>
          <w:sz w:val="20"/>
          <w:szCs w:val="20"/>
        </w:rPr>
        <w:t xml:space="preserve"> 8. Заключительные положения</w:t>
      </w:r>
    </w:p>
    <w:p w14:paraId="16542CB1" w14:textId="7EC803F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1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64349A2" w14:textId="63B1910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2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E6CA2B1" w14:textId="25F3663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3"/>
      <w:bookmarkEnd w:id="8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8AA4E25" w14:textId="0F26635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4"/>
      <w:bookmarkEnd w:id="82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884C638" w14:textId="462995E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5"/>
      <w:bookmarkEnd w:id="83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8B537F3" w14:textId="5DB009DF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6"/>
      <w:bookmarkEnd w:id="84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B30247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6" w:name="z317"/>
      <w:bookmarkEnd w:id="85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0F2E19D" w14:textId="18C78127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7" w:name="z318"/>
      <w:bookmarkEnd w:id="86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7DF9B5C" w14:textId="75C6A7D5"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14:paraId="6FB45E0B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00C6008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88" w:name="z319"/>
      <w:bookmarkEnd w:id="87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21F47439" w14:textId="77777777" w:rsidTr="00D03CB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470E1EBE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14:paraId="03BE48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35E126A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19957FC9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1753F9B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0B9ED39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67273A77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14:paraId="66FACA6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3E34F10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25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14:paraId="56023A4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2E835585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7F7495F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36AA5650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3FBE016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77495536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14:paraId="5356F5A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4A1BA77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072A5E2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2C" w14:textId="77777777"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4835AA60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5F4AC" w14:textId="2418557C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943835" w14:textId="553D3201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B427A8" w14:textId="456222F6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4036B" w14:textId="266407B9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9149A" w14:textId="33E8545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F7E212" w14:textId="1017DB95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4F9973" w14:textId="4EBEDC12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0D6BCB" w14:textId="1CED08A4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713067" w14:textId="2D5ABB6E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D546E7" w14:textId="6D0DBA85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B97FC5" w14:textId="6167815B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DA6343" w14:textId="071EEE11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9FA4CB" w14:textId="77777777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2CCC37" w14:textId="77777777" w:rsidR="00DE1A5E" w:rsidRDefault="00DE1A5E" w:rsidP="00DE1A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9AEA4C" w14:textId="5B2B7B7A" w:rsidR="00DC0C02" w:rsidRDefault="00C1613F" w:rsidP="00DE1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</w:t>
      </w:r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lastRenderedPageBreak/>
        <w:t>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45A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E7CE8"/>
    <w:rsid w:val="006F5884"/>
    <w:rsid w:val="006F7218"/>
    <w:rsid w:val="006F79BD"/>
    <w:rsid w:val="007006C1"/>
    <w:rsid w:val="00701B65"/>
    <w:rsid w:val="00702C61"/>
    <w:rsid w:val="007138E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1378A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5FE3"/>
    <w:rsid w:val="00C57116"/>
    <w:rsid w:val="00C576DB"/>
    <w:rsid w:val="00C62375"/>
    <w:rsid w:val="00C63623"/>
    <w:rsid w:val="00C63F13"/>
    <w:rsid w:val="00C65238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tru.kz/code_new.jsp?&amp;t=%D0%94%D0%B5%D0%BA%D1%81%D0%B0%D0%BC%D0%B5%D1%82%D0%B0%D0%B7%D0%BE%D0%BD%20%D0%BA%D0%B0%D0%BF%D0%BB%D0%B8&amp;s=common&amp;p=10&amp;n=0&amp;S=212012%2E900&amp;N=%D0%94%D0%B5%D0%BA%D1%81%D0%B0%D0%BC%D0%B5%D1%82%D0%B0%D0%B7%D0%BE%D0%BD&amp;fc=1&amp;fg=1&amp;new=212012.900.000005" TargetMode="External"/><Relationship Id="rId3" Type="http://schemas.openxmlformats.org/officeDocument/2006/relationships/styles" Target="styles.xml"/><Relationship Id="rId7" Type="http://schemas.openxmlformats.org/officeDocument/2006/relationships/hyperlink" Target="https://enstru.kz/code_new.jsp?&amp;t=%D0%91%D1%80%D0%BE%D0%BC%D1%84%D0%B5%D0%BD%D0%B0%D0%BA%20%D0%BA%D0%B0%D0%BF%D0%BB%D0%B8%20%D0%B3%D0%BB%D0%B0%D0%B7%D0%BD%D1%8B%D0%B5&amp;s=common&amp;p=10&amp;n=0&amp;S=212013%2E990&amp;N=%D0%91%D1%80%D0%BE%D0%BC%D1%84%D0%B5%D0%BD%D0%B0%D0%BA&amp;fc=1&amp;fg=1&amp;new=212013.990.00084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stru.kz/code_new.jsp?&amp;t=%D0%9A%D0%B8%D1%81%D0%BB%D0%BE%D1%82%D0%B0%20%D0%B1%D0%BE%D1%80%D0%BD%D0%B0%D1%8F%20%D0%BF%D0%BE%D1%80%D0%BE%D1%88%D0%BE%D0%BA&amp;s=common&amp;p=10&amp;n=0&amp;S=212013%2E990&amp;N=%D0%9A%D0%B8%D1%81%D0%BB%D0%BE%D1%82%D0%B0%20%D0%B1%D0%BE%D1%80%D0%BD%D0%B0%D1%8F&amp;fc=1&amp;fg=1&amp;new=212013.990.00029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stru.kz/code_new.jsp?&amp;t=%D0%A2%D0%BE%D0%BA%D0%BE%D1%84%D0%B5%D1%80%D0%BE%D0%BB%20%D0%BA%D0%B0%D0%BF%D1%81%D1%83%D0%BB%D1%8B&amp;s=common&amp;p=10&amp;n=0&amp;S=211051%2E550&amp;N=%D0%A2%D0%BE%D0%BA%D0%BE%D1%84%D0%B5%D1%80%D0%BE%D0%BB&amp;fc=1&amp;fg=1&amp;new=211051.550.000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stru.kz/code_new.jsp?&amp;t=%D0%A2%D0%B8%D0%BC%D0%BE%D0%BB%D0%BE%D0%BB%20%D0%BA%D0%B0%D0%BF%D0%BB%D0%B8%20%D0%B3%D0%BB%D0%B0%D0%B7%D0%BD%D1%8B%D0%B5&amp;s=common&amp;p=10&amp;n=0&amp;S=212013%2E990&amp;N=%D0%A2%D0%B8%D0%BC%D0%BE%D0%BB%D0%BE%D0%BB&amp;fc=1&amp;fg=1&amp;new=212013.990.001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E41CC-E075-4C1A-A054-02925A23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5765</TotalTime>
  <Pages>1</Pages>
  <Words>6141</Words>
  <Characters>35008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703</cp:revision>
  <cp:lastPrinted>2023-02-02T09:55:00Z</cp:lastPrinted>
  <dcterms:created xsi:type="dcterms:W3CDTF">2017-02-20T06:30:00Z</dcterms:created>
  <dcterms:modified xsi:type="dcterms:W3CDTF">2023-02-10T11:00:00Z</dcterms:modified>
</cp:coreProperties>
</file>