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0FA375C6" w:rsidR="00F65DCF" w:rsidRPr="00F65DCF" w:rsidRDefault="00F65DCF" w:rsidP="00F65DCF">
      <w:r w:rsidRPr="00F65DCF">
        <w:t xml:space="preserve">Тендер № </w:t>
      </w:r>
      <w:r w:rsidR="00951A79">
        <w:t>9</w:t>
      </w:r>
      <w:r w:rsidRPr="00F65DCF">
        <w:t xml:space="preserve"> от </w:t>
      </w:r>
      <w:r w:rsidR="009D3C4B">
        <w:t>2</w:t>
      </w:r>
      <w:r w:rsidR="00951A79">
        <w:t>1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7"/>
        <w:gridCol w:w="4065"/>
        <w:gridCol w:w="1142"/>
        <w:gridCol w:w="1084"/>
        <w:gridCol w:w="1491"/>
        <w:gridCol w:w="2104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3A23B6" w:rsidRPr="00705165" w14:paraId="133DB9ED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DA6B6" w14:textId="48EA86B1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Система для ручной искусственной вентиляции (неонатальная), длина 1,2</w:t>
            </w:r>
            <w:r>
              <w:rPr>
                <w:color w:val="000000"/>
              </w:rPr>
              <w:t xml:space="preserve"> </w:t>
            </w:r>
            <w:r w:rsidRPr="00990CB6">
              <w:rPr>
                <w:color w:val="000000"/>
              </w:rPr>
              <w:t>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43780862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6EE6780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80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1A97C25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4 000,00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4B07722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320 000</w:t>
            </w:r>
          </w:p>
        </w:tc>
      </w:tr>
      <w:tr w:rsidR="003A23B6" w:rsidRPr="00705165" w14:paraId="5FAB20D0" w14:textId="77777777" w:rsidTr="009E1F75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8E4892D" w14:textId="683E1F85" w:rsidR="003A23B6" w:rsidRPr="00705165" w:rsidRDefault="003A23B6" w:rsidP="003A23B6">
            <w:r w:rsidRPr="00990CB6">
              <w:rPr>
                <w:color w:val="000000"/>
              </w:rPr>
              <w:t>Назальная канюля на СРАР с отверстиями хвостовой пластины, размер M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77B20C64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04923F3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798F96D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149B887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200 000</w:t>
            </w:r>
          </w:p>
        </w:tc>
      </w:tr>
      <w:tr w:rsidR="003A23B6" w:rsidRPr="00705165" w14:paraId="628598D3" w14:textId="77777777" w:rsidTr="000D77DE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3E662" w14:textId="324C2EBF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Назальная канюля на СРАР с отверстиями хвостовой пластины, размер L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2DCFBB9D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155D433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35E84BE7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2BB4BC3A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200 000</w:t>
            </w:r>
          </w:p>
        </w:tc>
      </w:tr>
      <w:tr w:rsidR="003A23B6" w:rsidRPr="00705165" w14:paraId="1DC08A6A" w14:textId="77777777" w:rsidTr="000D77D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839D4A" w14:textId="2FAA31C6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Назальная канюля на СРАР с отверстиями хвостовой пластины, размер 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4FA5D8B5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2877773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0A253C32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5182FB0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200 000</w:t>
            </w:r>
          </w:p>
        </w:tc>
      </w:tr>
      <w:tr w:rsidR="003A23B6" w:rsidRPr="00705165" w14:paraId="6A6DFD5F" w14:textId="77777777" w:rsidTr="000D77DE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D871047" w14:textId="2F445159" w:rsidR="003A23B6" w:rsidRPr="00705165" w:rsidRDefault="003A23B6" w:rsidP="003A23B6">
            <w:r w:rsidRPr="00990CB6">
              <w:t xml:space="preserve">Уникальная система для новорожденных, предотвращающая тепло- и </w:t>
            </w:r>
            <w:proofErr w:type="spellStart"/>
            <w:r w:rsidRPr="00990CB6">
              <w:t>влагопотерю</w:t>
            </w:r>
            <w:proofErr w:type="spellEnd"/>
            <w:r w:rsidRPr="00990CB6">
              <w:t>.</w:t>
            </w:r>
            <w:r>
              <w:t xml:space="preserve"> </w:t>
            </w:r>
            <w:r w:rsidRPr="00990CB6">
              <w:t xml:space="preserve">Размер Смол (SMALL) для новорожденных </w:t>
            </w:r>
            <w:proofErr w:type="gramStart"/>
            <w:r w:rsidRPr="00990CB6">
              <w:t>&lt; 1</w:t>
            </w:r>
            <w:proofErr w:type="gramEnd"/>
            <w:r w:rsidRPr="00990CB6">
              <w:t xml:space="preserve"> кг (Размер 30*38 см)</w:t>
            </w:r>
            <w:r w:rsidRPr="00990CB6">
              <w:br/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28E4B2C7" w:rsidR="003A23B6" w:rsidRPr="003A23B6" w:rsidRDefault="003A23B6" w:rsidP="003A23B6">
            <w:pPr>
              <w:jc w:val="center"/>
            </w:pPr>
            <w:proofErr w:type="spellStart"/>
            <w:r w:rsidRPr="003A23B6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68AB4C7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0EA158B6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7 200,00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5ED4EBA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144 000</w:t>
            </w:r>
          </w:p>
        </w:tc>
      </w:tr>
      <w:tr w:rsidR="003A23B6" w:rsidRPr="00705165" w14:paraId="6F1F23A3" w14:textId="77777777" w:rsidTr="000D77D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5D79221" w14:textId="6AF183B1" w:rsidR="003A23B6" w:rsidRPr="00705165" w:rsidRDefault="003A23B6" w:rsidP="003A23B6">
            <w:pPr>
              <w:rPr>
                <w:color w:val="000000"/>
              </w:rPr>
            </w:pPr>
            <w:r w:rsidRPr="00990CB6">
              <w:t xml:space="preserve">Уникальная система для новорожденных, предотвращающая тепло- и </w:t>
            </w:r>
            <w:proofErr w:type="spellStart"/>
            <w:r w:rsidRPr="00990CB6">
              <w:t>влагопотерю</w:t>
            </w:r>
            <w:proofErr w:type="spellEnd"/>
            <w:r w:rsidRPr="00990CB6">
              <w:t xml:space="preserve">. Размер МЕДИУМ (MEDIUM) для новорожденных от 1 кг до 2,5 кг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2962101C" w:rsidR="003A23B6" w:rsidRPr="003A23B6" w:rsidRDefault="003A23B6" w:rsidP="003A23B6">
            <w:pPr>
              <w:jc w:val="center"/>
            </w:pPr>
            <w:proofErr w:type="spellStart"/>
            <w:r w:rsidRPr="003A23B6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3210C7D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48CFF38D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7 200,00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6CBF3DA3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43 200</w:t>
            </w:r>
          </w:p>
        </w:tc>
      </w:tr>
      <w:tr w:rsidR="003A23B6" w:rsidRPr="00705165" w14:paraId="12822CD9" w14:textId="77777777" w:rsidTr="000D77D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CDFA934" w14:textId="4E561EA0" w:rsidR="003A23B6" w:rsidRPr="00705165" w:rsidRDefault="003A23B6" w:rsidP="003A23B6">
            <w:pPr>
              <w:rPr>
                <w:color w:val="000000"/>
              </w:rPr>
            </w:pPr>
            <w:r w:rsidRPr="00990CB6">
              <w:t xml:space="preserve">Контур на СРАР с банкой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7FAC991C" w:rsidR="003A23B6" w:rsidRPr="003A23B6" w:rsidRDefault="003A23B6" w:rsidP="003A23B6">
            <w:pPr>
              <w:jc w:val="center"/>
            </w:pPr>
            <w:proofErr w:type="spellStart"/>
            <w:r w:rsidRPr="003A23B6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1B7AD3F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522269E5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23 000,00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0D4554C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1 380 000</w:t>
            </w:r>
          </w:p>
        </w:tc>
      </w:tr>
      <w:tr w:rsidR="003A23B6" w:rsidRPr="00705165" w14:paraId="0B5D078D" w14:textId="77777777" w:rsidTr="000D77DE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B46A12E" w14:textId="58E1CDBE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Дыхательный контур реанимационный для новорожденных с обогревом для назального СРАР, длина 1,6м, дополнительный шланг 0,8м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37D12C6E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6EA25A4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656DC887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19 605,00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3FB2DD8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2 940 750</w:t>
            </w:r>
          </w:p>
        </w:tc>
      </w:tr>
      <w:tr w:rsidR="003A23B6" w:rsidRPr="00705165" w14:paraId="0F13FD37" w14:textId="77777777" w:rsidTr="000D77DE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25B0274" w14:textId="699EE842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Назальная канюля для назального СРАР для новорожденных, размер 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4BEA4363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75280CA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1C7A146C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646,00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126E3E1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64 600</w:t>
            </w:r>
          </w:p>
        </w:tc>
      </w:tr>
      <w:tr w:rsidR="003A23B6" w:rsidRPr="00705165" w14:paraId="0E4A7DC5" w14:textId="77777777" w:rsidTr="000D77DE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671A81C5" w14:textId="10411DF2" w:rsidR="003A23B6" w:rsidRPr="00705165" w:rsidRDefault="003A23B6" w:rsidP="003A23B6">
            <w:r w:rsidRPr="00990CB6">
              <w:rPr>
                <w:color w:val="000000"/>
              </w:rPr>
              <w:t>Держатель-фиксатор для шлангов дыхательного контура шапочка, размер 2 (26-28см), цвет жёлтый (Крепежный чепчик)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2A50BD71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76805DA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3595EC6B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5 208,00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539B9E69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312 480</w:t>
            </w:r>
          </w:p>
        </w:tc>
      </w:tr>
      <w:tr w:rsidR="003A23B6" w:rsidRPr="00705165" w14:paraId="0F563490" w14:textId="77777777" w:rsidTr="000D77DE">
        <w:trPr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3A9FCF23" w14:textId="2D268AF5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Держатель-фиксатор для шлангов дыхательного контура </w:t>
            </w:r>
            <w:proofErr w:type="gramStart"/>
            <w:r w:rsidRPr="00990CB6">
              <w:rPr>
                <w:color w:val="000000"/>
              </w:rPr>
              <w:t>шапочка,  размер</w:t>
            </w:r>
            <w:proofErr w:type="gramEnd"/>
            <w:r w:rsidRPr="00990CB6">
              <w:rPr>
                <w:color w:val="000000"/>
              </w:rPr>
              <w:t xml:space="preserve"> 3 (28-30см), цвет голубой ( Крепежный чепчик)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1418FE4F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1DE0E03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57064458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5 208,00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2678BDC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260 400</w:t>
            </w:r>
          </w:p>
        </w:tc>
      </w:tr>
      <w:tr w:rsidR="003A23B6" w:rsidRPr="00705165" w14:paraId="46CA366C" w14:textId="77777777" w:rsidTr="000D77DE">
        <w:trPr>
          <w:trHeight w:val="3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7A15E" w14:textId="3AAD9BC4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Камера увлажнителя самозаполняющаяся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01167FE0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5734676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106FA8A6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9 781,00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26A59929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293 430</w:t>
            </w:r>
          </w:p>
        </w:tc>
      </w:tr>
      <w:tr w:rsidR="003A23B6" w:rsidRPr="00705165" w14:paraId="08AA24C1" w14:textId="77777777" w:rsidTr="000D77DE">
        <w:trPr>
          <w:trHeight w:val="2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6DE6C" w14:textId="313D81F9" w:rsidR="003A23B6" w:rsidRPr="00705165" w:rsidRDefault="003A23B6" w:rsidP="003A23B6">
            <w:pPr>
              <w:rPr>
                <w:color w:val="000000"/>
              </w:rPr>
            </w:pPr>
            <w:proofErr w:type="spellStart"/>
            <w:r w:rsidRPr="00990CB6">
              <w:rPr>
                <w:color w:val="000000"/>
              </w:rPr>
              <w:t>Инфузомат</w:t>
            </w:r>
            <w:proofErr w:type="spellEnd"/>
            <w:r w:rsidRPr="00990CB6">
              <w:rPr>
                <w:color w:val="000000"/>
              </w:rPr>
              <w:t xml:space="preserve">, магистраль инфузионная для внутривенного </w:t>
            </w:r>
            <w:proofErr w:type="gramStart"/>
            <w:r w:rsidRPr="00990CB6">
              <w:rPr>
                <w:color w:val="000000"/>
              </w:rPr>
              <w:t>введения  с</w:t>
            </w:r>
            <w:proofErr w:type="gramEnd"/>
            <w:r w:rsidRPr="00990CB6">
              <w:rPr>
                <w:color w:val="000000"/>
              </w:rPr>
              <w:t xml:space="preserve"> совместимым насосом </w:t>
            </w:r>
            <w:proofErr w:type="spellStart"/>
            <w:r w:rsidRPr="00990CB6">
              <w:rPr>
                <w:color w:val="000000"/>
              </w:rPr>
              <w:t>Рressure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39F17DDB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00760AB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4B868F69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1 300,00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0438831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65 000</w:t>
            </w:r>
          </w:p>
        </w:tc>
      </w:tr>
      <w:tr w:rsidR="003A23B6" w:rsidRPr="00705165" w14:paraId="794458D6" w14:textId="77777777" w:rsidTr="000D77DE">
        <w:trPr>
          <w:trHeight w:val="2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18D2F" w14:textId="1FB00A25" w:rsidR="003A23B6" w:rsidRPr="00705165" w:rsidRDefault="003A23B6" w:rsidP="003A23B6">
            <w:pPr>
              <w:rPr>
                <w:color w:val="000000"/>
              </w:rPr>
            </w:pPr>
            <w:r w:rsidRPr="003258EE">
              <w:t>Датчик одноразовый клеящийся для недоношенных младенцев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0708F2E7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7D5B459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318951C7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7C13017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1 700 000</w:t>
            </w:r>
          </w:p>
        </w:tc>
      </w:tr>
      <w:tr w:rsidR="003A23B6" w:rsidRPr="00705165" w14:paraId="18BDBEBD" w14:textId="77777777" w:rsidTr="000D77DE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5333B" w14:textId="3F81FB5E" w:rsidR="003A23B6" w:rsidRPr="00705165" w:rsidRDefault="003A23B6" w:rsidP="003A23B6">
            <w:r w:rsidRPr="00990CB6">
              <w:rPr>
                <w:color w:val="000000"/>
              </w:rPr>
              <w:t xml:space="preserve">Датчик SpO2 для монитора пациента </w:t>
            </w:r>
            <w:proofErr w:type="spellStart"/>
            <w:r w:rsidRPr="00990CB6">
              <w:rPr>
                <w:color w:val="000000"/>
              </w:rPr>
              <w:t>Drager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Gamma</w:t>
            </w:r>
            <w:proofErr w:type="spellEnd"/>
            <w:r w:rsidRPr="00990CB6">
              <w:rPr>
                <w:color w:val="000000"/>
              </w:rPr>
              <w:t xml:space="preserve"> из </w:t>
            </w:r>
            <w:proofErr w:type="gramStart"/>
            <w:r w:rsidRPr="00990CB6">
              <w:rPr>
                <w:color w:val="000000"/>
              </w:rPr>
              <w:t>ткани ,одноразовый</w:t>
            </w:r>
            <w:proofErr w:type="gramEnd"/>
            <w:r w:rsidRPr="00990CB6">
              <w:rPr>
                <w:color w:val="000000"/>
              </w:rPr>
              <w:t xml:space="preserve"> клеящийся для младенцев новорожденных, совместим с </w:t>
            </w:r>
            <w:proofErr w:type="spellStart"/>
            <w:r w:rsidRPr="00990CB6">
              <w:rPr>
                <w:color w:val="000000"/>
              </w:rPr>
              <w:t>Nellcor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Oximax</w:t>
            </w:r>
            <w:proofErr w:type="spellEnd"/>
            <w:r w:rsidRPr="00990CB6">
              <w:rPr>
                <w:color w:val="000000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002BA7E5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25D4AD4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6B0808EE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2E4B8B0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1 400 000</w:t>
            </w:r>
          </w:p>
        </w:tc>
      </w:tr>
      <w:tr w:rsidR="003A23B6" w:rsidRPr="00705165" w14:paraId="73F3F2A1" w14:textId="77777777" w:rsidTr="000D77DE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98334" w14:textId="78951B63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Дыхательный контур реанимационный 1,2 м, для новорожденных, с обогревом (</w:t>
            </w:r>
            <w:proofErr w:type="gramStart"/>
            <w:r w:rsidRPr="00990CB6">
              <w:rPr>
                <w:color w:val="000000"/>
              </w:rPr>
              <w:t>один  провод</w:t>
            </w:r>
            <w:proofErr w:type="gramEnd"/>
            <w:r w:rsidRPr="00990CB6">
              <w:rPr>
                <w:color w:val="000000"/>
              </w:rPr>
              <w:t xml:space="preserve">), с </w:t>
            </w:r>
            <w:proofErr w:type="spellStart"/>
            <w:r w:rsidRPr="00990CB6">
              <w:rPr>
                <w:color w:val="000000"/>
              </w:rPr>
              <w:t>влагосборником</w:t>
            </w:r>
            <w:proofErr w:type="spellEnd"/>
            <w:r w:rsidRPr="00990CB6">
              <w:rPr>
                <w:color w:val="000000"/>
              </w:rPr>
              <w:t xml:space="preserve">, </w:t>
            </w:r>
            <w:proofErr w:type="spellStart"/>
            <w:r w:rsidRPr="00990CB6">
              <w:rPr>
                <w:color w:val="000000"/>
              </w:rPr>
              <w:t>самозаполняющая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кмера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увлажнителя,с</w:t>
            </w:r>
            <w:proofErr w:type="spellEnd"/>
            <w:r w:rsidRPr="00990CB6">
              <w:rPr>
                <w:color w:val="000000"/>
              </w:rPr>
              <w:t xml:space="preserve"> дополнительным шлангом дыхательным 0,8 м, с камерой увлажнителя для аппаратов ИВЛ EVITA </w:t>
            </w:r>
            <w:proofErr w:type="spellStart"/>
            <w:r w:rsidRPr="00990CB6">
              <w:rPr>
                <w:color w:val="000000"/>
              </w:rPr>
              <w:t>Draeger</w:t>
            </w:r>
            <w:proofErr w:type="spellEnd"/>
            <w:r w:rsidRPr="00990CB6">
              <w:rPr>
                <w:color w:val="000000"/>
              </w:rPr>
              <w:t xml:space="preserve"> - </w:t>
            </w:r>
            <w:proofErr w:type="spellStart"/>
            <w:r w:rsidRPr="00990CB6">
              <w:rPr>
                <w:color w:val="000000"/>
              </w:rPr>
              <w:t>Babylog</w:t>
            </w:r>
            <w:proofErr w:type="spellEnd"/>
            <w:r w:rsidRPr="00990CB6">
              <w:rPr>
                <w:color w:val="000000"/>
              </w:rPr>
              <w:t xml:space="preserve"> 8000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232122B3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493CE56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40385E21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25 482,00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4D7FF20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2 548 200</w:t>
            </w:r>
          </w:p>
        </w:tc>
      </w:tr>
      <w:tr w:rsidR="003A23B6" w:rsidRPr="00705165" w14:paraId="21159822" w14:textId="77777777" w:rsidTr="000D77DE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9AA29" w14:textId="0B48A7CB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Адаптер (соединитель) электрический одинарный для соединения контуров с </w:t>
            </w:r>
            <w:proofErr w:type="gramStart"/>
            <w:r w:rsidRPr="00990CB6">
              <w:rPr>
                <w:color w:val="000000"/>
              </w:rPr>
              <w:t>увлажнителем  на</w:t>
            </w:r>
            <w:proofErr w:type="gramEnd"/>
            <w:r w:rsidRPr="00990CB6">
              <w:rPr>
                <w:color w:val="000000"/>
              </w:rPr>
              <w:t xml:space="preserve"> аппарат </w:t>
            </w:r>
            <w:proofErr w:type="spellStart"/>
            <w:r w:rsidRPr="00990CB6">
              <w:rPr>
                <w:color w:val="000000"/>
              </w:rPr>
              <w:t>Evita</w:t>
            </w:r>
            <w:proofErr w:type="spellEnd"/>
            <w:r w:rsidRPr="00990CB6">
              <w:rPr>
                <w:color w:val="000000"/>
              </w:rPr>
              <w:t xml:space="preserve"> и СРАР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4075C34D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00D22E0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1A3B855A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60 000,00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78778EE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300 000</w:t>
            </w:r>
          </w:p>
        </w:tc>
      </w:tr>
      <w:tr w:rsidR="003A23B6" w:rsidRPr="00705165" w14:paraId="7B37AEE1" w14:textId="77777777" w:rsidTr="000D77DE">
        <w:trPr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81BC4" w14:textId="7D59CFEA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Назальная канюля для назального СРАР для новорожденных, размер 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1DB15A7E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37E962A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0F7B4498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646,00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0703221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32 300</w:t>
            </w:r>
          </w:p>
        </w:tc>
      </w:tr>
      <w:tr w:rsidR="003A23B6" w:rsidRPr="00705165" w14:paraId="541F4D09" w14:textId="77777777" w:rsidTr="000D77DE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C5C33" w14:textId="798A348C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Назальная канюля для назального СРАР для новорожденных, размер L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1E404A11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2366230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20599304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646,00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2769B60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32 300</w:t>
            </w:r>
          </w:p>
        </w:tc>
      </w:tr>
      <w:tr w:rsidR="003A23B6" w:rsidRPr="00705165" w14:paraId="735065A7" w14:textId="77777777" w:rsidTr="000D77DE">
        <w:trPr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9138F" w14:textId="460ED878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Манжета одноразовая, </w:t>
            </w:r>
            <w:proofErr w:type="gramStart"/>
            <w:r w:rsidRPr="00990CB6">
              <w:rPr>
                <w:color w:val="000000"/>
              </w:rPr>
              <w:t>неонатальная ,</w:t>
            </w:r>
            <w:proofErr w:type="gramEnd"/>
            <w:r w:rsidRPr="00990CB6">
              <w:rPr>
                <w:color w:val="000000"/>
              </w:rPr>
              <w:t xml:space="preserve">  № 3 (5,8-10,9 см)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1D78FF84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45EF1DA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015274EE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4 500,00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535C845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360 000</w:t>
            </w:r>
          </w:p>
        </w:tc>
      </w:tr>
      <w:tr w:rsidR="003A23B6" w:rsidRPr="00705165" w14:paraId="5EF70C9A" w14:textId="77777777" w:rsidTr="000D77DE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E68E7" w14:textId="429345F1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Манжета одноразовая, неонатальная   №2 (4,3*8,0см)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1F4DA1B9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00420A4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009117FE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4 500,00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595228B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360 000</w:t>
            </w:r>
          </w:p>
        </w:tc>
      </w:tr>
      <w:tr w:rsidR="003A23B6" w:rsidRPr="00705165" w14:paraId="019DCADE" w14:textId="77777777" w:rsidTr="005F49B9">
        <w:trPr>
          <w:trHeight w:val="2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0E193" w14:textId="26EEF9EE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Назальная маска для дыхательного неонатального контура СРАР, для </w:t>
            </w:r>
            <w:proofErr w:type="gramStart"/>
            <w:r w:rsidRPr="00990CB6">
              <w:rPr>
                <w:color w:val="000000"/>
              </w:rPr>
              <w:t>новорожденных,  одноразового</w:t>
            </w:r>
            <w:proofErr w:type="gramEnd"/>
            <w:r w:rsidRPr="00990CB6">
              <w:rPr>
                <w:color w:val="000000"/>
              </w:rPr>
              <w:t xml:space="preserve"> использования, малая S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3FF0DA98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15FEDDC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6D8EC5A0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19407D0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150 000</w:t>
            </w:r>
          </w:p>
        </w:tc>
      </w:tr>
      <w:tr w:rsidR="003A23B6" w:rsidRPr="00705165" w14:paraId="547486F9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D24C4" w14:textId="38F6EEF6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Назальная маска для дыхательного неонатального контура СРАР, для </w:t>
            </w:r>
            <w:proofErr w:type="gramStart"/>
            <w:r w:rsidRPr="00990CB6">
              <w:rPr>
                <w:color w:val="000000"/>
              </w:rPr>
              <w:t>новорожденных,  одноразового</w:t>
            </w:r>
            <w:proofErr w:type="gramEnd"/>
            <w:r w:rsidRPr="00990CB6">
              <w:rPr>
                <w:color w:val="000000"/>
              </w:rPr>
              <w:t xml:space="preserve"> использования, средняя М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5A08DFE3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2181F4B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1195BD84" w:rsidR="003A23B6" w:rsidRPr="003A23B6" w:rsidRDefault="003A23B6" w:rsidP="003A23B6">
            <w:pPr>
              <w:jc w:val="center"/>
            </w:pPr>
            <w:r w:rsidRPr="003A23B6">
              <w:rPr>
                <w:color w:val="000000"/>
              </w:rPr>
              <w:t>1 000,00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38942AC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50 000</w:t>
            </w:r>
          </w:p>
        </w:tc>
      </w:tr>
      <w:tr w:rsidR="003A23B6" w:rsidRPr="00705165" w14:paraId="6A04EC32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1C946" w14:textId="743A227D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Калибратор к портативному аппарату </w:t>
            </w:r>
            <w:proofErr w:type="spellStart"/>
            <w:r w:rsidRPr="00990CB6">
              <w:rPr>
                <w:color w:val="000000"/>
              </w:rPr>
              <w:t>BiliCheck</w:t>
            </w:r>
            <w:proofErr w:type="spellEnd"/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273AB6A4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127D85F3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748882F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16 500,00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3415D0D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3 300 000</w:t>
            </w:r>
          </w:p>
        </w:tc>
      </w:tr>
      <w:tr w:rsidR="003A23B6" w:rsidRPr="00705165" w14:paraId="7AB5BD99" w14:textId="77777777" w:rsidTr="005F49B9">
        <w:trPr>
          <w:trHeight w:val="4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62409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1605B" w14:textId="754A0E6B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Датчик сатурации (SPO2) одноразовый для подключения в инкубатор "</w:t>
            </w:r>
            <w:proofErr w:type="spellStart"/>
            <w:r w:rsidRPr="00990CB6">
              <w:rPr>
                <w:color w:val="000000"/>
              </w:rPr>
              <w:t>Air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Incui</w:t>
            </w:r>
            <w:proofErr w:type="spellEnd"/>
            <w:r w:rsidRPr="00990CB6">
              <w:rPr>
                <w:color w:val="000000"/>
              </w:rPr>
              <w:t>"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A8342" w14:textId="43FAADE3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упак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A7317" w14:textId="02EDC41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DF35A" w14:textId="768986E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340 000,00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8DCC" w14:textId="1508CA6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1 020 000</w:t>
            </w:r>
          </w:p>
        </w:tc>
      </w:tr>
      <w:tr w:rsidR="003A23B6" w:rsidRPr="00705165" w14:paraId="1CC930F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567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58CC5" w14:textId="35180633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Дыхательный фильтр одноразовый неонатальный на </w:t>
            </w:r>
            <w:proofErr w:type="gramStart"/>
            <w:r w:rsidRPr="00990CB6">
              <w:rPr>
                <w:color w:val="000000"/>
              </w:rPr>
              <w:t>ИВЛ ,сжимаемый</w:t>
            </w:r>
            <w:proofErr w:type="gramEnd"/>
            <w:r w:rsidRPr="00990CB6">
              <w:rPr>
                <w:color w:val="000000"/>
              </w:rPr>
              <w:t xml:space="preserve"> объем 11мл(минимальный дыхательный объем 30мл) Фильтр тепловлагообменный с портом </w:t>
            </w:r>
            <w:proofErr w:type="spellStart"/>
            <w:r w:rsidRPr="00990CB6">
              <w:rPr>
                <w:color w:val="000000"/>
              </w:rPr>
              <w:t>luer</w:t>
            </w:r>
            <w:proofErr w:type="spell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lock</w:t>
            </w:r>
            <w:proofErr w:type="spellEnd"/>
            <w:r w:rsidRPr="00990CB6">
              <w:rPr>
                <w:color w:val="000000"/>
              </w:rPr>
              <w:t xml:space="preserve"> для новорожденных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63EEE" w14:textId="0D4A69E1" w:rsidR="003A23B6" w:rsidRPr="003A23B6" w:rsidRDefault="003A23B6" w:rsidP="003A23B6">
            <w:pPr>
              <w:jc w:val="center"/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8F060" w14:textId="7ACC8BA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6A64" w14:textId="1416078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5E29" w14:textId="2C2C27C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100 000</w:t>
            </w:r>
          </w:p>
        </w:tc>
      </w:tr>
      <w:tr w:rsidR="003A23B6" w:rsidRPr="00705165" w14:paraId="0DC14F4C" w14:textId="77777777" w:rsidTr="005F49B9">
        <w:trPr>
          <w:trHeight w:val="2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9CE3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A9CA9" w14:textId="75B29895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Система (мешок) для ручного искусственного дыхания (ИВЛ)с </w:t>
            </w:r>
            <w:r w:rsidRPr="00990CB6">
              <w:rPr>
                <w:color w:val="000000"/>
              </w:rPr>
              <w:lastRenderedPageBreak/>
              <w:t xml:space="preserve">клапаном давления для </w:t>
            </w:r>
            <w:proofErr w:type="gramStart"/>
            <w:r w:rsidRPr="00990CB6">
              <w:rPr>
                <w:color w:val="000000"/>
              </w:rPr>
              <w:t>новорожденных,  в</w:t>
            </w:r>
            <w:proofErr w:type="gramEnd"/>
            <w:r w:rsidRPr="00990CB6">
              <w:rPr>
                <w:color w:val="000000"/>
              </w:rPr>
              <w:t xml:space="preserve"> составе: монолитная ручка,  кислородный </w:t>
            </w:r>
            <w:proofErr w:type="spellStart"/>
            <w:r w:rsidRPr="00990CB6">
              <w:rPr>
                <w:color w:val="000000"/>
              </w:rPr>
              <w:t>продольноармированный</w:t>
            </w:r>
            <w:proofErr w:type="spellEnd"/>
            <w:r w:rsidRPr="00990CB6">
              <w:rPr>
                <w:color w:val="000000"/>
              </w:rPr>
              <w:t xml:space="preserve"> шланг 3 м, резервный </w:t>
            </w:r>
            <w:proofErr w:type="spellStart"/>
            <w:r w:rsidRPr="00990CB6">
              <w:rPr>
                <w:color w:val="000000"/>
              </w:rPr>
              <w:t>кислородныймешок</w:t>
            </w:r>
            <w:proofErr w:type="spellEnd"/>
            <w:r w:rsidRPr="00990CB6">
              <w:rPr>
                <w:color w:val="000000"/>
              </w:rPr>
              <w:t xml:space="preserve"> , маска размерами 0; 1., угловой адаптер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8E453" w14:textId="34FFC82D" w:rsidR="003A23B6" w:rsidRPr="003A23B6" w:rsidRDefault="003A23B6" w:rsidP="003A23B6">
            <w:pPr>
              <w:jc w:val="center"/>
            </w:pPr>
            <w:proofErr w:type="spellStart"/>
            <w:r w:rsidRPr="003A23B6">
              <w:lastRenderedPageBreak/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C1154" w14:textId="53AF44F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71A0CE" w14:textId="05F63AD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12 500,00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2B7C8" w14:textId="523BDB9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1 875 000</w:t>
            </w:r>
          </w:p>
        </w:tc>
      </w:tr>
      <w:tr w:rsidR="003A23B6" w:rsidRPr="00705165" w14:paraId="0B43D639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C3471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BF19" w14:textId="5F9485F6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Набор для системы обогрева/охлаждения пациента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3F912" w14:textId="5D630983" w:rsidR="003A23B6" w:rsidRPr="003A23B6" w:rsidRDefault="003A23B6" w:rsidP="003A23B6">
            <w:pPr>
              <w:jc w:val="center"/>
            </w:pPr>
            <w:r w:rsidRPr="003A23B6">
              <w:t>упаковка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2351" w14:textId="3B70DD8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2DD54" w14:textId="73EE5B7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997 000,00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19F93" w14:textId="1A3756D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997 000</w:t>
            </w:r>
          </w:p>
        </w:tc>
      </w:tr>
      <w:tr w:rsidR="003A23B6" w:rsidRPr="00705165" w14:paraId="3B2CD48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FA16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FEC5E" w14:textId="5FE415B1" w:rsidR="003A23B6" w:rsidRPr="00705165" w:rsidRDefault="003A23B6" w:rsidP="003A23B6">
            <w:pPr>
              <w:rPr>
                <w:color w:val="000000"/>
              </w:rPr>
            </w:pPr>
            <w:proofErr w:type="spellStart"/>
            <w:r w:rsidRPr="00990CB6">
              <w:rPr>
                <w:color w:val="000000"/>
              </w:rPr>
              <w:t>Двухпросветный</w:t>
            </w:r>
            <w:proofErr w:type="spellEnd"/>
            <w:r w:rsidRPr="00990CB6">
              <w:rPr>
                <w:color w:val="000000"/>
              </w:rPr>
              <w:t xml:space="preserve"> периферически вводимый ЦВК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BABD7" w14:textId="580A7C7F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1AD7" w14:textId="2556F58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E8BBE" w14:textId="1416B46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60 900,00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39F23" w14:textId="4614BF1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2 436 000</w:t>
            </w:r>
          </w:p>
        </w:tc>
      </w:tr>
      <w:tr w:rsidR="003A23B6" w:rsidRPr="00705165" w14:paraId="463FA056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746A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BE3A6" w14:textId="4C2113A6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Маска анестезиологическая для </w:t>
            </w:r>
            <w:proofErr w:type="gramStart"/>
            <w:r w:rsidRPr="00990CB6">
              <w:rPr>
                <w:color w:val="000000"/>
              </w:rPr>
              <w:t>новорожденных  с</w:t>
            </w:r>
            <w:proofErr w:type="gramEnd"/>
            <w:r w:rsidRPr="00990CB6">
              <w:rPr>
                <w:color w:val="000000"/>
              </w:rPr>
              <w:t xml:space="preserve"> </w:t>
            </w:r>
            <w:proofErr w:type="spellStart"/>
            <w:r w:rsidRPr="00990CB6">
              <w:rPr>
                <w:color w:val="000000"/>
              </w:rPr>
              <w:t>преднадутой</w:t>
            </w:r>
            <w:proofErr w:type="spellEnd"/>
            <w:r w:rsidRPr="00990CB6">
              <w:rPr>
                <w:color w:val="000000"/>
              </w:rPr>
              <w:t xml:space="preserve"> манжетой, размер 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0250" w14:textId="24F4D5F7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9AF2" w14:textId="5FC1261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6F9E0" w14:textId="0FDE430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CD68C" w14:textId="5CBD354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200 000</w:t>
            </w:r>
          </w:p>
        </w:tc>
      </w:tr>
      <w:tr w:rsidR="003A23B6" w:rsidRPr="00705165" w14:paraId="74B2F707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D73D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C0A63" w14:textId="2BFB93CF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Маска анестезиологическая малая детская с </w:t>
            </w:r>
            <w:proofErr w:type="spellStart"/>
            <w:r w:rsidRPr="00990CB6">
              <w:rPr>
                <w:color w:val="000000"/>
              </w:rPr>
              <w:t>преднадутой</w:t>
            </w:r>
            <w:proofErr w:type="spellEnd"/>
            <w:r w:rsidRPr="00990CB6">
              <w:rPr>
                <w:color w:val="000000"/>
              </w:rPr>
              <w:t xml:space="preserve"> манжетой, размер 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75FE3" w14:textId="61B11225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8532" w14:textId="6112083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0A136" w14:textId="0BD2A3C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656A7C" w14:textId="2AE151F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200 000</w:t>
            </w:r>
          </w:p>
        </w:tc>
      </w:tr>
      <w:tr w:rsidR="003A23B6" w:rsidRPr="00705165" w14:paraId="7C7960B8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BB89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63124" w14:textId="6D623121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 xml:space="preserve">Комплект расходных материалов для </w:t>
            </w:r>
            <w:proofErr w:type="spellStart"/>
            <w:r w:rsidRPr="00990CB6">
              <w:rPr>
                <w:color w:val="000000"/>
              </w:rPr>
              <w:t>высокопоточного</w:t>
            </w:r>
            <w:proofErr w:type="spellEnd"/>
            <w:r w:rsidRPr="00990CB6">
              <w:rPr>
                <w:color w:val="000000"/>
              </w:rPr>
              <w:t xml:space="preserve"> дыхательного увлажнителя с подогревом </w:t>
            </w:r>
            <w:r>
              <w:rPr>
                <w:color w:val="000000"/>
              </w:rPr>
              <w:t xml:space="preserve">для </w:t>
            </w:r>
            <w:r w:rsidRPr="00990CB6">
              <w:rPr>
                <w:color w:val="000000"/>
              </w:rPr>
              <w:t xml:space="preserve">аппарата </w:t>
            </w:r>
            <w:proofErr w:type="spellStart"/>
            <w:r w:rsidRPr="00990CB6">
              <w:rPr>
                <w:color w:val="000000"/>
              </w:rPr>
              <w:t>высокопоточной</w:t>
            </w:r>
            <w:proofErr w:type="spellEnd"/>
            <w:r w:rsidRPr="00990CB6">
              <w:rPr>
                <w:color w:val="000000"/>
              </w:rPr>
              <w:t xml:space="preserve"> кислородной терапии</w:t>
            </w:r>
            <w:r>
              <w:rPr>
                <w:color w:val="000000"/>
              </w:rPr>
              <w:t xml:space="preserve"> </w:t>
            </w:r>
            <w:r w:rsidRPr="00990CB6">
              <w:rPr>
                <w:color w:val="000000"/>
              </w:rPr>
              <w:t>O2</w:t>
            </w:r>
            <w:proofErr w:type="gramStart"/>
            <w:r w:rsidRPr="00990CB6">
              <w:rPr>
                <w:color w:val="000000"/>
              </w:rPr>
              <w:t>FLO  с</w:t>
            </w:r>
            <w:proofErr w:type="gramEnd"/>
            <w:r w:rsidRPr="00990CB6">
              <w:rPr>
                <w:color w:val="000000"/>
              </w:rPr>
              <w:t xml:space="preserve"> функцией автоматического заполнения дистиллированной водой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7F8AA" w14:textId="21137B88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B4947" w14:textId="0376C65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197C" w14:textId="7EA46281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46 550,00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98B14" w14:textId="0363D9B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1 163 750</w:t>
            </w:r>
          </w:p>
        </w:tc>
      </w:tr>
      <w:tr w:rsidR="003A23B6" w:rsidRPr="00705165" w14:paraId="5FC7CE66" w14:textId="77777777" w:rsidTr="00071BE2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6C2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2FA50" w14:textId="5A937200" w:rsidR="003A23B6" w:rsidRPr="00705165" w:rsidRDefault="003A23B6" w:rsidP="003A23B6">
            <w:pPr>
              <w:rPr>
                <w:color w:val="000000"/>
              </w:rPr>
            </w:pPr>
            <w:r w:rsidRPr="00990CB6">
              <w:t xml:space="preserve">Одноразовый датчик для </w:t>
            </w:r>
            <w:proofErr w:type="gramStart"/>
            <w:r w:rsidRPr="00990CB6">
              <w:t>новорожденных  SpO</w:t>
            </w:r>
            <w:proofErr w:type="gramEnd"/>
            <w:r w:rsidRPr="00990CB6">
              <w:t xml:space="preserve">2, неонатальный датчик для измерения сатурации на Аппарат ВМЗ с удлинителем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C719" w14:textId="28A3F5DB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7E3A0" w14:textId="351BAB2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426ED" w14:textId="0180B8E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6159B" w14:textId="42432ED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2 800 000</w:t>
            </w:r>
          </w:p>
        </w:tc>
      </w:tr>
      <w:tr w:rsidR="003A23B6" w:rsidRPr="00705165" w14:paraId="15AE4213" w14:textId="77777777" w:rsidTr="00071BE2">
        <w:trPr>
          <w:trHeight w:val="2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C4331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A8471" w14:textId="65894CE7" w:rsidR="003A23B6" w:rsidRPr="00705165" w:rsidRDefault="003A23B6" w:rsidP="003A23B6">
            <w:pPr>
              <w:rPr>
                <w:color w:val="000000"/>
              </w:rPr>
            </w:pPr>
            <w:r w:rsidRPr="00990CB6">
              <w:rPr>
                <w:color w:val="000000"/>
              </w:rPr>
              <w:t>Эндопротез-сетка для хирургической реконструкции тазового дна у женщин (1,5х45)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7D47F" w14:textId="2667F62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 xml:space="preserve">штук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FBFC4" w14:textId="7D5AD629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C7B73" w14:textId="20D6D23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270 000,00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8BBEE" w14:textId="6C4C4500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4 050 000</w:t>
            </w:r>
          </w:p>
        </w:tc>
      </w:tr>
      <w:tr w:rsidR="003A23B6" w:rsidRPr="00705165" w14:paraId="351A4DB3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9979D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A36AB" w14:textId="5F583121" w:rsidR="003A23B6" w:rsidRPr="00705165" w:rsidRDefault="003A23B6" w:rsidP="003A23B6">
            <w:pPr>
              <w:rPr>
                <w:color w:val="000000"/>
              </w:rPr>
            </w:pPr>
            <w:r w:rsidRPr="00990CB6">
              <w:t>Эндопротез сетчатый полипропилен-</w:t>
            </w:r>
            <w:proofErr w:type="spellStart"/>
            <w:r w:rsidRPr="00990CB6">
              <w:t>поливинилиденфторидный</w:t>
            </w:r>
            <w:proofErr w:type="spellEnd"/>
            <w:r w:rsidRPr="00990CB6">
              <w:t xml:space="preserve"> для хирургического лечения недержания мочи у женщин (1,1х45)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00B00" w14:textId="44FFFED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 xml:space="preserve">штук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C069" w14:textId="2BE0896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C6BF0" w14:textId="6003DB3B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198 850,00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5B054" w14:textId="0EFE43B9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2 982 750</w:t>
            </w:r>
          </w:p>
        </w:tc>
      </w:tr>
      <w:tr w:rsidR="003A23B6" w:rsidRPr="00705165" w14:paraId="73A3CBCC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94EF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5648C" w14:textId="55619874" w:rsidR="003A23B6" w:rsidRPr="00705165" w:rsidRDefault="003A23B6" w:rsidP="003A23B6">
            <w:pPr>
              <w:rPr>
                <w:color w:val="000000"/>
              </w:rPr>
            </w:pPr>
            <w:proofErr w:type="spellStart"/>
            <w:r w:rsidRPr="00990CB6">
              <w:t>Световод</w:t>
            </w:r>
            <w:proofErr w:type="spellEnd"/>
            <w:r w:rsidRPr="00990CB6">
              <w:t xml:space="preserve"> одноразовый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F32E3" w14:textId="4B78C92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 xml:space="preserve">штук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1B1C" w14:textId="73C9B8C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ECE9B3" w14:textId="1CC3964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E3A6A" w14:textId="1669A4F9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100 000</w:t>
            </w:r>
          </w:p>
        </w:tc>
      </w:tr>
      <w:tr w:rsidR="003A23B6" w:rsidRPr="00705165" w14:paraId="5F1971B0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4266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63579" w14:textId="1C226F56" w:rsidR="003A23B6" w:rsidRPr="00705165" w:rsidRDefault="003A23B6" w:rsidP="003A23B6">
            <w:pPr>
              <w:rPr>
                <w:color w:val="000000"/>
              </w:rPr>
            </w:pPr>
            <w:r w:rsidRPr="00990CB6">
              <w:t>Шапочка для СРАР размер L, многоразовая (</w:t>
            </w:r>
            <w:proofErr w:type="spellStart"/>
            <w:r w:rsidRPr="00990CB6">
              <w:t>Medin</w:t>
            </w:r>
            <w:proofErr w:type="spellEnd"/>
            <w:r w:rsidRPr="00990CB6">
              <w:t xml:space="preserve">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E2485" w14:textId="6DEAA33F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BD9AE" w14:textId="5D8589F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BAE078" w14:textId="670AC017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249E3" w14:textId="227819C2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140 000</w:t>
            </w:r>
          </w:p>
        </w:tc>
      </w:tr>
      <w:tr w:rsidR="003A23B6" w:rsidRPr="00705165" w14:paraId="777F65B4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B602D" w14:textId="77777777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58620" w14:textId="7015FDDF" w:rsidR="003A23B6" w:rsidRPr="00705165" w:rsidRDefault="003A23B6" w:rsidP="003A23B6">
            <w:pPr>
              <w:rPr>
                <w:color w:val="000000"/>
              </w:rPr>
            </w:pPr>
            <w:r w:rsidRPr="00990CB6">
              <w:t>Шапочка для РАР размер М, многоразовая (</w:t>
            </w:r>
            <w:proofErr w:type="spellStart"/>
            <w:r w:rsidRPr="00990CB6">
              <w:t>Medin</w:t>
            </w:r>
            <w:proofErr w:type="spellEnd"/>
            <w:r w:rsidRPr="00990CB6">
              <w:t xml:space="preserve">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74322" w14:textId="7480F46D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2A18" w14:textId="122DE85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6C426" w14:textId="06373D6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5F9FBA" w14:textId="103C670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140 000</w:t>
            </w:r>
          </w:p>
        </w:tc>
      </w:tr>
      <w:tr w:rsidR="003A23B6" w:rsidRPr="00705165" w14:paraId="56790F0B" w14:textId="77777777" w:rsidTr="009E1F75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233E5" w14:textId="5033A48F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DB4BA" w14:textId="16B946BB" w:rsidR="003A23B6" w:rsidRPr="00705165" w:rsidRDefault="003A23B6" w:rsidP="003A23B6">
            <w:pPr>
              <w:rPr>
                <w:color w:val="000000"/>
              </w:rPr>
            </w:pPr>
            <w:r w:rsidRPr="00990CB6">
              <w:t>Шапочка для СРАР размер ХХХL, многоразовая (</w:t>
            </w:r>
            <w:proofErr w:type="spellStart"/>
            <w:r w:rsidRPr="00990CB6">
              <w:t>Medin</w:t>
            </w:r>
            <w:proofErr w:type="spellEnd"/>
            <w:r w:rsidRPr="00990CB6">
              <w:t xml:space="preserve">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B29EC" w14:textId="784A1923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42138" w14:textId="4DB3557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B3D0F" w14:textId="73E38D53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22883" w14:textId="7BB19F1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35 000</w:t>
            </w:r>
          </w:p>
        </w:tc>
      </w:tr>
      <w:tr w:rsidR="003A23B6" w:rsidRPr="00705165" w14:paraId="28C101EB" w14:textId="77777777" w:rsidTr="000D77DE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F7B31" w14:textId="028EFD23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5B5B6" w14:textId="5CDB2B01" w:rsidR="003A23B6" w:rsidRPr="00705165" w:rsidRDefault="003A23B6" w:rsidP="003A23B6">
            <w:pPr>
              <w:rPr>
                <w:color w:val="000000"/>
              </w:rPr>
            </w:pPr>
            <w:r w:rsidRPr="00990CB6">
              <w:t>Шапочка для СРАР размер ХL, многоразовая (</w:t>
            </w:r>
            <w:proofErr w:type="spellStart"/>
            <w:r w:rsidRPr="00990CB6">
              <w:t>Medin</w:t>
            </w:r>
            <w:proofErr w:type="spellEnd"/>
            <w:r w:rsidRPr="00990CB6">
              <w:t xml:space="preserve">) 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C8AF5A" w14:textId="68310B99" w:rsidR="003A23B6" w:rsidRPr="003A23B6" w:rsidRDefault="003A23B6" w:rsidP="003A23B6">
            <w:pPr>
              <w:jc w:val="center"/>
              <w:rPr>
                <w:color w:val="000000"/>
              </w:rPr>
            </w:pPr>
            <w:proofErr w:type="spellStart"/>
            <w:r w:rsidRPr="003A23B6">
              <w:rPr>
                <w:color w:val="00000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FBFE4B" w14:textId="3C96C91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751B2" w14:textId="7FAE6A3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7 000,00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5FA53" w14:textId="612EF7BC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140 000</w:t>
            </w:r>
          </w:p>
        </w:tc>
      </w:tr>
      <w:tr w:rsidR="003A23B6" w:rsidRPr="00705165" w14:paraId="58FEB063" w14:textId="77777777" w:rsidTr="000D77DE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94D2C" w14:textId="77777777" w:rsidR="003A23B6" w:rsidRDefault="003A23B6" w:rsidP="003A23B6">
            <w:pPr>
              <w:jc w:val="center"/>
              <w:rPr>
                <w:b/>
                <w:bCs/>
                <w:color w:val="000000"/>
              </w:rPr>
            </w:pPr>
          </w:p>
          <w:p w14:paraId="6B333DAE" w14:textId="3B49DE70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22616" w14:textId="5F0DB29B" w:rsidR="003A23B6" w:rsidRPr="00705165" w:rsidRDefault="003A23B6" w:rsidP="003A23B6">
            <w:pPr>
              <w:rPr>
                <w:color w:val="000000"/>
              </w:rPr>
            </w:pPr>
            <w:r w:rsidRPr="00990CB6">
              <w:t xml:space="preserve">Одноразовый контур пациента типа Т с маской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BE6CB" w14:textId="61E2C315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упаковка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1DA8E" w14:textId="5362EA06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A4723" w14:textId="14B8C984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102 000,00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7E37B" w14:textId="10177E8F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1 020 000</w:t>
            </w:r>
          </w:p>
        </w:tc>
      </w:tr>
      <w:tr w:rsidR="003A23B6" w:rsidRPr="00705165" w14:paraId="1ED42687" w14:textId="77777777" w:rsidTr="000D77DE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A1A83" w14:textId="7FE2D61D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7DF45" w14:textId="2B89DE12" w:rsidR="003A23B6" w:rsidRPr="00705165" w:rsidRDefault="003A23B6" w:rsidP="003A23B6">
            <w:pPr>
              <w:rPr>
                <w:color w:val="000000"/>
              </w:rPr>
            </w:pPr>
            <w:r w:rsidRPr="00990CB6">
              <w:t xml:space="preserve">Одноразовый генератор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D1F14" w14:textId="705EF0DD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t>упаковка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00E9" w14:textId="054B41FA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A5986D" w14:textId="332ED8AE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624 000,00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566C4" w14:textId="273B6248" w:rsidR="003A23B6" w:rsidRPr="003A23B6" w:rsidRDefault="003A23B6" w:rsidP="003A23B6">
            <w:pPr>
              <w:jc w:val="center"/>
              <w:rPr>
                <w:color w:val="000000"/>
              </w:rPr>
            </w:pPr>
            <w:r w:rsidRPr="003A23B6">
              <w:rPr>
                <w:color w:val="000000"/>
              </w:rPr>
              <w:t>3 744 000</w:t>
            </w:r>
          </w:p>
        </w:tc>
      </w:tr>
      <w:tr w:rsidR="003A23B6" w:rsidRPr="00705165" w14:paraId="7D43690E" w14:textId="77777777" w:rsidTr="009D3C4B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3A23B6" w:rsidRDefault="003A23B6" w:rsidP="003A23B6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3A23B6" w:rsidRPr="00705165" w:rsidRDefault="003A23B6" w:rsidP="003A23B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3A23B6" w:rsidRPr="00705165" w:rsidRDefault="003A23B6" w:rsidP="003A23B6">
            <w:pPr>
              <w:rPr>
                <w:b/>
                <w:color w:val="000000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3A23B6" w:rsidRPr="00705165" w:rsidRDefault="003A23B6" w:rsidP="003A23B6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3A23B6" w:rsidRPr="00705165" w:rsidRDefault="003A23B6" w:rsidP="003A23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3A23B6" w:rsidRPr="00705165" w:rsidRDefault="003A23B6" w:rsidP="003A23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1B8986FF" w:rsidR="003A23B6" w:rsidRPr="00705165" w:rsidRDefault="003A23B6" w:rsidP="003A23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39 800 160</w:t>
            </w:r>
            <w:bookmarkStart w:id="1" w:name="_GoBack"/>
            <w:bookmarkEnd w:id="1"/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lastRenderedPageBreak/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13CBEE01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77777777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r w:rsidR="0024469A" w:rsidRPr="0024469A">
        <w:rPr>
          <w:b/>
          <w:lang w:val="en-US"/>
        </w:rPr>
        <w:t>www</w:t>
      </w:r>
      <w:r w:rsidR="0024469A" w:rsidRPr="0024469A">
        <w:rPr>
          <w:b/>
        </w:rPr>
        <w:t>.</w:t>
      </w:r>
      <w:proofErr w:type="spellStart"/>
      <w:r w:rsidR="0024469A" w:rsidRPr="0024469A">
        <w:rPr>
          <w:b/>
          <w:lang w:val="en-US"/>
        </w:rPr>
        <w:t>amob</w:t>
      </w:r>
      <w:proofErr w:type="spellEnd"/>
      <w:r w:rsidR="00C275D0" w:rsidRPr="0024469A">
        <w:rPr>
          <w:b/>
        </w:rPr>
        <w:t>.</w:t>
      </w:r>
      <w:proofErr w:type="spellStart"/>
      <w:r w:rsidR="00C275D0" w:rsidRPr="00C275D0">
        <w:rPr>
          <w:b/>
        </w:rPr>
        <w:t>kz</w:t>
      </w:r>
      <w:proofErr w:type="spellEnd"/>
      <w:r w:rsidR="00C275D0">
        <w:rPr>
          <w:b/>
          <w:sz w:val="28"/>
          <w:szCs w:val="28"/>
        </w:rPr>
        <w:t>.</w:t>
      </w:r>
    </w:p>
    <w:p w14:paraId="19BD232D" w14:textId="77777777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7FB35CA" w14:textId="768D1E38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951A79">
        <w:rPr>
          <w:b/>
        </w:rPr>
        <w:t>2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4B4B41F3" w14:textId="40A6DD2A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421C58">
        <w:rPr>
          <w:b/>
        </w:rPr>
        <w:t>1</w:t>
      </w:r>
      <w:r w:rsidR="00951A79">
        <w:rPr>
          <w:b/>
        </w:rPr>
        <w:t>6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72DC5841" w14:textId="1EC6B13B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</w:t>
      </w:r>
      <w:r w:rsidR="00951A79">
        <w:rPr>
          <w:b/>
        </w:rPr>
        <w:t>6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77777777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84FB2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117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925AA-B126-4ABD-B5E6-B71BF8A1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270</cp:revision>
  <cp:lastPrinted>2022-12-15T10:14:00Z</cp:lastPrinted>
  <dcterms:created xsi:type="dcterms:W3CDTF">2015-08-25T09:42:00Z</dcterms:created>
  <dcterms:modified xsi:type="dcterms:W3CDTF">2022-12-21T10:01:00Z</dcterms:modified>
</cp:coreProperties>
</file>