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03F79B78" w:rsidR="00847017" w:rsidRPr="00D55F5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2A01C7">
        <w:rPr>
          <w:bCs w:val="0"/>
          <w:sz w:val="20"/>
          <w:szCs w:val="20"/>
        </w:rPr>
        <w:t>1</w:t>
      </w:r>
      <w:r w:rsidR="005050E0">
        <w:rPr>
          <w:bCs w:val="0"/>
          <w:sz w:val="20"/>
          <w:szCs w:val="20"/>
        </w:rPr>
        <w:t>1</w:t>
      </w:r>
    </w:p>
    <w:p w14:paraId="56C5DEC2" w14:textId="3A384511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0D75B5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102F8AEF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2A01C7">
        <w:rPr>
          <w:sz w:val="20"/>
          <w:szCs w:val="20"/>
        </w:rPr>
        <w:t>1</w:t>
      </w:r>
      <w:r w:rsidR="005050E0">
        <w:rPr>
          <w:sz w:val="20"/>
          <w:szCs w:val="20"/>
        </w:rPr>
        <w:t>1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532720B1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     7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50E0">
        <w:rPr>
          <w:rFonts w:ascii="Times New Roman" w:hAnsi="Times New Roman" w:cs="Times New Roman"/>
          <w:sz w:val="20"/>
          <w:szCs w:val="20"/>
        </w:rPr>
        <w:t>марта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5EC4220E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37139F" w:rsidRPr="00A168D3">
        <w:rPr>
          <w:rFonts w:ascii="Times New Roman" w:eastAsia="Batang" w:hAnsi="Times New Roman" w:cs="Times New Roman"/>
          <w:b/>
          <w:bCs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2A01C7">
        <w:rPr>
          <w:rFonts w:ascii="Times New Roman" w:eastAsia="Batang" w:hAnsi="Times New Roman" w:cs="Times New Roman"/>
          <w:sz w:val="20"/>
          <w:szCs w:val="20"/>
        </w:rPr>
        <w:t>2</w:t>
      </w:r>
      <w:r w:rsidR="005050E0">
        <w:rPr>
          <w:rFonts w:ascii="Times New Roman" w:eastAsia="Batang" w:hAnsi="Times New Roman" w:cs="Times New Roman"/>
          <w:sz w:val="20"/>
          <w:szCs w:val="20"/>
        </w:rPr>
        <w:t>8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="0037139F">
        <w:rPr>
          <w:rFonts w:ascii="Times New Roman" w:eastAsia="Batang" w:hAnsi="Times New Roman" w:cs="Times New Roman"/>
          <w:sz w:val="20"/>
          <w:szCs w:val="20"/>
        </w:rPr>
        <w:t>0</w:t>
      </w:r>
      <w:r w:rsidR="00A168D3">
        <w:rPr>
          <w:rFonts w:ascii="Times New Roman" w:eastAsia="Batang" w:hAnsi="Times New Roman" w:cs="Times New Roman"/>
          <w:sz w:val="20"/>
          <w:szCs w:val="20"/>
        </w:rPr>
        <w:t>2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</w:t>
      </w:r>
      <w:r w:rsidR="0037139F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года.</w:t>
      </w:r>
    </w:p>
    <w:p w14:paraId="6BDCED8F" w14:textId="159283C8" w:rsidR="002A01C7" w:rsidRPr="00130EA6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390B214F" w14:textId="6C934FB8" w:rsidR="00F363D2" w:rsidRDefault="00F363D2" w:rsidP="00F363D2">
      <w:pPr>
        <w:pStyle w:val="ab"/>
        <w:tabs>
          <w:tab w:val="left" w:pos="10433"/>
        </w:tabs>
        <w:rPr>
          <w:sz w:val="18"/>
          <w:szCs w:val="18"/>
        </w:rPr>
      </w:pPr>
      <w:bookmarkStart w:id="0" w:name="_Hlk144370161"/>
      <w:bookmarkStart w:id="1" w:name="_Hlk152588559"/>
      <w:r w:rsidRPr="002A01C7">
        <w:rPr>
          <w:sz w:val="20"/>
          <w:szCs w:val="20"/>
        </w:rPr>
        <w:t xml:space="preserve">         </w:t>
      </w:r>
      <w:r w:rsidR="002A01C7" w:rsidRPr="002A01C7">
        <w:rPr>
          <w:sz w:val="20"/>
          <w:szCs w:val="20"/>
        </w:rPr>
        <w:t xml:space="preserve"> </w:t>
      </w:r>
      <w:r w:rsidR="00E7309D">
        <w:rPr>
          <w:sz w:val="20"/>
          <w:szCs w:val="20"/>
        </w:rPr>
        <w:t>ИП</w:t>
      </w:r>
      <w:r w:rsidR="002A01C7" w:rsidRPr="00690F00">
        <w:rPr>
          <w:sz w:val="20"/>
          <w:szCs w:val="20"/>
        </w:rPr>
        <w:t xml:space="preserve"> «</w:t>
      </w:r>
      <w:r w:rsidR="00E7309D">
        <w:rPr>
          <w:sz w:val="20"/>
          <w:szCs w:val="20"/>
        </w:rPr>
        <w:t>Эмми</w:t>
      </w:r>
      <w:r w:rsidR="00690F00">
        <w:rPr>
          <w:sz w:val="20"/>
          <w:szCs w:val="20"/>
        </w:rPr>
        <w:t xml:space="preserve"> </w:t>
      </w:r>
      <w:proofErr w:type="spellStart"/>
      <w:r w:rsidR="00690F00">
        <w:rPr>
          <w:sz w:val="20"/>
          <w:szCs w:val="20"/>
        </w:rPr>
        <w:t>Дэнта</w:t>
      </w:r>
      <w:proofErr w:type="spellEnd"/>
      <w:r w:rsidR="002A01C7" w:rsidRPr="00690F00">
        <w:rPr>
          <w:sz w:val="20"/>
          <w:szCs w:val="20"/>
        </w:rPr>
        <w:t xml:space="preserve">», </w:t>
      </w:r>
      <w:r w:rsidR="002A01C7" w:rsidRPr="00D24EFA">
        <w:rPr>
          <w:sz w:val="20"/>
          <w:szCs w:val="20"/>
          <w:lang w:val="x-none"/>
        </w:rPr>
        <w:t>г</w:t>
      </w:r>
      <w:r w:rsidR="002A01C7" w:rsidRPr="00690F00">
        <w:rPr>
          <w:sz w:val="20"/>
          <w:szCs w:val="20"/>
        </w:rPr>
        <w:t xml:space="preserve">. </w:t>
      </w:r>
      <w:r w:rsidR="00690F00">
        <w:rPr>
          <w:sz w:val="20"/>
          <w:szCs w:val="20"/>
        </w:rPr>
        <w:t>Тараз</w:t>
      </w:r>
      <w:r w:rsidR="002A01C7" w:rsidRPr="00690F00">
        <w:rPr>
          <w:sz w:val="20"/>
          <w:szCs w:val="20"/>
        </w:rPr>
        <w:t xml:space="preserve">, </w:t>
      </w:r>
      <w:r w:rsidR="002A01C7" w:rsidRPr="00D24EFA">
        <w:rPr>
          <w:sz w:val="20"/>
          <w:szCs w:val="20"/>
          <w:lang w:val="x-none"/>
        </w:rPr>
        <w:t>ул</w:t>
      </w:r>
      <w:r w:rsidR="002A01C7" w:rsidRPr="00690F00">
        <w:rPr>
          <w:sz w:val="20"/>
          <w:szCs w:val="20"/>
        </w:rPr>
        <w:t xml:space="preserve">. </w:t>
      </w:r>
      <w:proofErr w:type="spellStart"/>
      <w:r w:rsidR="00690F00">
        <w:rPr>
          <w:sz w:val="20"/>
          <w:szCs w:val="20"/>
        </w:rPr>
        <w:t>Казыбек</w:t>
      </w:r>
      <w:proofErr w:type="spellEnd"/>
      <w:r w:rsidR="00690F00">
        <w:rPr>
          <w:sz w:val="20"/>
          <w:szCs w:val="20"/>
        </w:rPr>
        <w:t xml:space="preserve"> би</w:t>
      </w:r>
      <w:r w:rsidR="002A01C7" w:rsidRPr="00D24EFA">
        <w:rPr>
          <w:sz w:val="20"/>
          <w:szCs w:val="20"/>
          <w:lang w:val="x-none"/>
        </w:rPr>
        <w:t xml:space="preserve">, </w:t>
      </w:r>
      <w:r w:rsidR="00690F00">
        <w:rPr>
          <w:sz w:val="20"/>
          <w:szCs w:val="20"/>
        </w:rPr>
        <w:t xml:space="preserve">117/9                                                </w:t>
      </w:r>
      <w:r w:rsidRPr="0054262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</w:t>
      </w:r>
      <w:r w:rsidRPr="00542625">
        <w:rPr>
          <w:sz w:val="20"/>
          <w:szCs w:val="20"/>
        </w:rPr>
        <w:t xml:space="preserve">   </w:t>
      </w:r>
      <w:r w:rsidRPr="0063275F">
        <w:rPr>
          <w:sz w:val="18"/>
          <w:szCs w:val="18"/>
        </w:rPr>
        <w:t xml:space="preserve">                                                                          </w:t>
      </w:r>
      <w:r w:rsidR="002A01C7" w:rsidRPr="002A01C7">
        <w:rPr>
          <w:sz w:val="18"/>
          <w:szCs w:val="18"/>
        </w:rPr>
        <w:t>2</w:t>
      </w:r>
      <w:r w:rsidR="00690F00">
        <w:rPr>
          <w:sz w:val="18"/>
          <w:szCs w:val="18"/>
        </w:rPr>
        <w:t>3</w:t>
      </w:r>
      <w:r w:rsidRPr="0063275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A168D3">
        <w:rPr>
          <w:sz w:val="18"/>
          <w:szCs w:val="18"/>
        </w:rPr>
        <w:t>2</w:t>
      </w:r>
      <w:r w:rsidRPr="0063275F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Pr="0063275F">
        <w:rPr>
          <w:sz w:val="18"/>
          <w:szCs w:val="18"/>
        </w:rPr>
        <w:t>2</w:t>
      </w:r>
      <w:r>
        <w:rPr>
          <w:sz w:val="18"/>
          <w:szCs w:val="18"/>
        </w:rPr>
        <w:t>4</w:t>
      </w:r>
      <w:r w:rsidRPr="0063275F">
        <w:rPr>
          <w:sz w:val="18"/>
          <w:szCs w:val="18"/>
        </w:rPr>
        <w:t xml:space="preserve"> г</w:t>
      </w:r>
      <w:r>
        <w:rPr>
          <w:sz w:val="18"/>
          <w:szCs w:val="18"/>
        </w:rPr>
        <w:t xml:space="preserve">. - </w:t>
      </w:r>
      <w:r w:rsidR="00A168D3">
        <w:rPr>
          <w:sz w:val="18"/>
          <w:szCs w:val="18"/>
        </w:rPr>
        <w:t>1</w:t>
      </w:r>
      <w:r w:rsidR="002A01C7" w:rsidRPr="002A01C7">
        <w:rPr>
          <w:sz w:val="18"/>
          <w:szCs w:val="18"/>
        </w:rPr>
        <w:t>0</w:t>
      </w:r>
      <w:r w:rsidRPr="0063275F">
        <w:rPr>
          <w:sz w:val="18"/>
          <w:szCs w:val="18"/>
        </w:rPr>
        <w:t xml:space="preserve"> ч</w:t>
      </w:r>
      <w:r>
        <w:rPr>
          <w:sz w:val="18"/>
          <w:szCs w:val="18"/>
        </w:rPr>
        <w:t>ас.</w:t>
      </w:r>
      <w:r w:rsidRPr="0063275F">
        <w:rPr>
          <w:sz w:val="18"/>
          <w:szCs w:val="18"/>
        </w:rPr>
        <w:t xml:space="preserve"> </w:t>
      </w:r>
      <w:r w:rsidR="00690F00">
        <w:rPr>
          <w:sz w:val="18"/>
          <w:szCs w:val="18"/>
        </w:rPr>
        <w:t>54</w:t>
      </w:r>
      <w:r w:rsidRPr="0063275F">
        <w:rPr>
          <w:sz w:val="18"/>
          <w:szCs w:val="18"/>
        </w:rPr>
        <w:t xml:space="preserve"> мин</w:t>
      </w:r>
    </w:p>
    <w:p w14:paraId="6C650D43" w14:textId="325BD403" w:rsidR="002A01C7" w:rsidRPr="0063275F" w:rsidRDefault="002A01C7" w:rsidP="00F363D2">
      <w:pPr>
        <w:pStyle w:val="ab"/>
        <w:tabs>
          <w:tab w:val="left" w:pos="10433"/>
        </w:tabs>
        <w:rPr>
          <w:sz w:val="18"/>
          <w:szCs w:val="18"/>
        </w:rPr>
      </w:pPr>
      <w:r w:rsidRPr="005050E0">
        <w:rPr>
          <w:sz w:val="20"/>
          <w:szCs w:val="20"/>
        </w:rPr>
        <w:t xml:space="preserve">          </w:t>
      </w:r>
      <w:r w:rsidRPr="00D24EFA">
        <w:rPr>
          <w:sz w:val="20"/>
          <w:szCs w:val="20"/>
          <w:lang w:val="x-none"/>
        </w:rPr>
        <w:t>ТОО</w:t>
      </w:r>
      <w:r w:rsidRPr="002A01C7">
        <w:rPr>
          <w:sz w:val="20"/>
          <w:szCs w:val="20"/>
        </w:rPr>
        <w:t xml:space="preserve"> «</w:t>
      </w:r>
      <w:r w:rsidR="00690F00">
        <w:rPr>
          <w:sz w:val="20"/>
          <w:szCs w:val="20"/>
        </w:rPr>
        <w:t>Медицинская фирма «Спасательный круг</w:t>
      </w:r>
      <w:r w:rsidRPr="002A01C7">
        <w:rPr>
          <w:sz w:val="20"/>
          <w:szCs w:val="20"/>
        </w:rPr>
        <w:t xml:space="preserve">», </w:t>
      </w:r>
      <w:r w:rsidRPr="00D24EFA">
        <w:rPr>
          <w:sz w:val="20"/>
          <w:szCs w:val="20"/>
          <w:lang w:val="x-none"/>
        </w:rPr>
        <w:t>г</w:t>
      </w:r>
      <w:r w:rsidRPr="002A01C7">
        <w:rPr>
          <w:sz w:val="20"/>
          <w:szCs w:val="20"/>
        </w:rPr>
        <w:t xml:space="preserve">. </w:t>
      </w:r>
      <w:r w:rsidR="00690F00">
        <w:rPr>
          <w:sz w:val="20"/>
          <w:szCs w:val="20"/>
        </w:rPr>
        <w:t>Алматы</w:t>
      </w:r>
      <w:r w:rsidRPr="002A01C7">
        <w:rPr>
          <w:sz w:val="20"/>
          <w:szCs w:val="20"/>
        </w:rPr>
        <w:t xml:space="preserve">, </w:t>
      </w:r>
      <w:r w:rsidRPr="00D24EFA">
        <w:rPr>
          <w:sz w:val="20"/>
          <w:szCs w:val="20"/>
          <w:lang w:val="x-none"/>
        </w:rPr>
        <w:t>ул</w:t>
      </w:r>
      <w:r w:rsidRPr="002A01C7">
        <w:rPr>
          <w:sz w:val="20"/>
          <w:szCs w:val="20"/>
        </w:rPr>
        <w:t xml:space="preserve">. </w:t>
      </w:r>
      <w:proofErr w:type="spellStart"/>
      <w:r w:rsidR="00690F00">
        <w:rPr>
          <w:sz w:val="20"/>
          <w:szCs w:val="20"/>
        </w:rPr>
        <w:t>Наурызбай</w:t>
      </w:r>
      <w:proofErr w:type="spellEnd"/>
      <w:r w:rsidR="00690F00">
        <w:rPr>
          <w:sz w:val="20"/>
          <w:szCs w:val="20"/>
        </w:rPr>
        <w:t xml:space="preserve"> батыра, 50 кв. 207</w:t>
      </w:r>
      <w:r w:rsidRPr="0063275F">
        <w:rPr>
          <w:sz w:val="18"/>
          <w:szCs w:val="18"/>
        </w:rPr>
        <w:t xml:space="preserve">                                                                   </w:t>
      </w:r>
      <w:r w:rsidRPr="002A01C7">
        <w:rPr>
          <w:sz w:val="18"/>
          <w:szCs w:val="18"/>
        </w:rPr>
        <w:t>2</w:t>
      </w:r>
      <w:r w:rsidR="00690F00">
        <w:rPr>
          <w:sz w:val="18"/>
          <w:szCs w:val="18"/>
        </w:rPr>
        <w:t>3</w:t>
      </w:r>
      <w:r w:rsidRPr="0063275F">
        <w:rPr>
          <w:sz w:val="18"/>
          <w:szCs w:val="18"/>
        </w:rPr>
        <w:t>.</w:t>
      </w:r>
      <w:r>
        <w:rPr>
          <w:sz w:val="18"/>
          <w:szCs w:val="18"/>
        </w:rPr>
        <w:t>02</w:t>
      </w:r>
      <w:r w:rsidRPr="0063275F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Pr="0063275F">
        <w:rPr>
          <w:sz w:val="18"/>
          <w:szCs w:val="18"/>
        </w:rPr>
        <w:t>2</w:t>
      </w:r>
      <w:r>
        <w:rPr>
          <w:sz w:val="18"/>
          <w:szCs w:val="18"/>
        </w:rPr>
        <w:t>4</w:t>
      </w:r>
      <w:r w:rsidRPr="0063275F">
        <w:rPr>
          <w:sz w:val="18"/>
          <w:szCs w:val="18"/>
        </w:rPr>
        <w:t xml:space="preserve"> г</w:t>
      </w:r>
      <w:r>
        <w:rPr>
          <w:sz w:val="18"/>
          <w:szCs w:val="18"/>
        </w:rPr>
        <w:t>. - 1</w:t>
      </w:r>
      <w:r w:rsidR="00690F00">
        <w:rPr>
          <w:sz w:val="18"/>
          <w:szCs w:val="18"/>
        </w:rPr>
        <w:t>1</w:t>
      </w:r>
      <w:r w:rsidRPr="0063275F">
        <w:rPr>
          <w:sz w:val="18"/>
          <w:szCs w:val="18"/>
        </w:rPr>
        <w:t xml:space="preserve"> ч</w:t>
      </w:r>
      <w:r>
        <w:rPr>
          <w:sz w:val="18"/>
          <w:szCs w:val="18"/>
        </w:rPr>
        <w:t>ас.</w:t>
      </w:r>
      <w:r w:rsidRPr="0063275F">
        <w:rPr>
          <w:sz w:val="18"/>
          <w:szCs w:val="18"/>
        </w:rPr>
        <w:t xml:space="preserve"> </w:t>
      </w:r>
      <w:r w:rsidR="00690F00">
        <w:rPr>
          <w:sz w:val="18"/>
          <w:szCs w:val="18"/>
        </w:rPr>
        <w:t>15</w:t>
      </w:r>
      <w:r w:rsidRPr="0063275F">
        <w:rPr>
          <w:sz w:val="18"/>
          <w:szCs w:val="18"/>
        </w:rPr>
        <w:t xml:space="preserve"> мин</w:t>
      </w:r>
    </w:p>
    <w:p w14:paraId="5B75B2B8" w14:textId="2DC49D8C" w:rsidR="002A01C7" w:rsidRPr="0063275F" w:rsidRDefault="002A01C7" w:rsidP="002A01C7">
      <w:pPr>
        <w:pStyle w:val="ab"/>
        <w:tabs>
          <w:tab w:val="left" w:pos="10433"/>
        </w:tabs>
        <w:rPr>
          <w:sz w:val="18"/>
          <w:szCs w:val="18"/>
        </w:rPr>
      </w:pPr>
      <w:r w:rsidRPr="002A01C7">
        <w:rPr>
          <w:sz w:val="20"/>
          <w:szCs w:val="20"/>
        </w:rPr>
        <w:t xml:space="preserve">          </w:t>
      </w:r>
      <w:r w:rsidRPr="00D24EFA">
        <w:rPr>
          <w:sz w:val="20"/>
          <w:szCs w:val="20"/>
          <w:lang w:val="x-none"/>
        </w:rPr>
        <w:t>ТОО</w:t>
      </w:r>
      <w:r w:rsidRPr="002A01C7">
        <w:rPr>
          <w:sz w:val="20"/>
          <w:szCs w:val="20"/>
        </w:rPr>
        <w:t xml:space="preserve"> «</w:t>
      </w:r>
      <w:proofErr w:type="spellStart"/>
      <w:r w:rsidR="00690F00">
        <w:rPr>
          <w:sz w:val="20"/>
          <w:szCs w:val="20"/>
        </w:rPr>
        <w:t>Гелика</w:t>
      </w:r>
      <w:proofErr w:type="spellEnd"/>
      <w:r w:rsidRPr="002A01C7">
        <w:rPr>
          <w:sz w:val="20"/>
          <w:szCs w:val="20"/>
        </w:rPr>
        <w:t xml:space="preserve">», </w:t>
      </w:r>
      <w:r w:rsidRPr="00D24EFA">
        <w:rPr>
          <w:sz w:val="20"/>
          <w:szCs w:val="20"/>
          <w:lang w:val="x-none"/>
        </w:rPr>
        <w:t>г</w:t>
      </w:r>
      <w:r w:rsidRPr="002A01C7">
        <w:rPr>
          <w:sz w:val="20"/>
          <w:szCs w:val="20"/>
        </w:rPr>
        <w:t xml:space="preserve">. </w:t>
      </w:r>
      <w:r w:rsidR="00690F00">
        <w:rPr>
          <w:sz w:val="20"/>
          <w:szCs w:val="20"/>
        </w:rPr>
        <w:t>Петропавловск</w:t>
      </w:r>
      <w:r w:rsidRPr="002A01C7">
        <w:rPr>
          <w:sz w:val="20"/>
          <w:szCs w:val="20"/>
        </w:rPr>
        <w:t xml:space="preserve">, </w:t>
      </w:r>
      <w:r w:rsidRPr="00D24EFA">
        <w:rPr>
          <w:sz w:val="20"/>
          <w:szCs w:val="20"/>
          <w:lang w:val="x-none"/>
        </w:rPr>
        <w:t>ул</w:t>
      </w:r>
      <w:r w:rsidRPr="002A01C7">
        <w:rPr>
          <w:sz w:val="20"/>
          <w:szCs w:val="20"/>
        </w:rPr>
        <w:t xml:space="preserve">. </w:t>
      </w:r>
      <w:r w:rsidR="00690F00">
        <w:rPr>
          <w:sz w:val="20"/>
          <w:szCs w:val="20"/>
        </w:rPr>
        <w:t>Маяковского</w:t>
      </w:r>
      <w:r>
        <w:rPr>
          <w:sz w:val="20"/>
          <w:szCs w:val="20"/>
        </w:rPr>
        <w:t xml:space="preserve">, </w:t>
      </w:r>
      <w:r w:rsidR="00690F00">
        <w:rPr>
          <w:sz w:val="20"/>
          <w:szCs w:val="20"/>
        </w:rPr>
        <w:t>95</w:t>
      </w:r>
      <w:r>
        <w:rPr>
          <w:sz w:val="20"/>
          <w:szCs w:val="20"/>
        </w:rPr>
        <w:t xml:space="preserve">                                               </w:t>
      </w:r>
      <w:r w:rsidRPr="0054262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</w:t>
      </w:r>
      <w:r w:rsidRPr="00542625">
        <w:rPr>
          <w:sz w:val="20"/>
          <w:szCs w:val="20"/>
        </w:rPr>
        <w:t xml:space="preserve">   </w:t>
      </w:r>
      <w:r w:rsidRPr="0063275F">
        <w:rPr>
          <w:sz w:val="18"/>
          <w:szCs w:val="18"/>
        </w:rPr>
        <w:t xml:space="preserve">                                                                   </w:t>
      </w:r>
      <w:r w:rsidRPr="002A01C7">
        <w:rPr>
          <w:sz w:val="18"/>
          <w:szCs w:val="18"/>
        </w:rPr>
        <w:t>2</w:t>
      </w:r>
      <w:r w:rsidR="00690F00">
        <w:rPr>
          <w:sz w:val="18"/>
          <w:szCs w:val="18"/>
        </w:rPr>
        <w:t>6</w:t>
      </w:r>
      <w:r w:rsidRPr="0063275F">
        <w:rPr>
          <w:sz w:val="18"/>
          <w:szCs w:val="18"/>
        </w:rPr>
        <w:t>.</w:t>
      </w:r>
      <w:r>
        <w:rPr>
          <w:sz w:val="18"/>
          <w:szCs w:val="18"/>
        </w:rPr>
        <w:t>02</w:t>
      </w:r>
      <w:r w:rsidRPr="0063275F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Pr="0063275F">
        <w:rPr>
          <w:sz w:val="18"/>
          <w:szCs w:val="18"/>
        </w:rPr>
        <w:t>2</w:t>
      </w:r>
      <w:r>
        <w:rPr>
          <w:sz w:val="18"/>
          <w:szCs w:val="18"/>
        </w:rPr>
        <w:t>4</w:t>
      </w:r>
      <w:r w:rsidRPr="0063275F">
        <w:rPr>
          <w:sz w:val="18"/>
          <w:szCs w:val="18"/>
        </w:rPr>
        <w:t xml:space="preserve"> г</w:t>
      </w:r>
      <w:r>
        <w:rPr>
          <w:sz w:val="18"/>
          <w:szCs w:val="18"/>
        </w:rPr>
        <w:t>. - 1</w:t>
      </w:r>
      <w:r w:rsidR="00690F00">
        <w:rPr>
          <w:sz w:val="18"/>
          <w:szCs w:val="18"/>
        </w:rPr>
        <w:t>0</w:t>
      </w:r>
      <w:r w:rsidRPr="0063275F">
        <w:rPr>
          <w:sz w:val="18"/>
          <w:szCs w:val="18"/>
        </w:rPr>
        <w:t xml:space="preserve"> ч</w:t>
      </w:r>
      <w:r>
        <w:rPr>
          <w:sz w:val="18"/>
          <w:szCs w:val="18"/>
        </w:rPr>
        <w:t>ас.</w:t>
      </w:r>
      <w:r w:rsidRPr="0063275F">
        <w:rPr>
          <w:sz w:val="18"/>
          <w:szCs w:val="18"/>
        </w:rPr>
        <w:t xml:space="preserve"> </w:t>
      </w:r>
      <w:r w:rsidR="00690F00">
        <w:rPr>
          <w:sz w:val="18"/>
          <w:szCs w:val="18"/>
        </w:rPr>
        <w:t>58</w:t>
      </w:r>
      <w:r w:rsidRPr="0063275F">
        <w:rPr>
          <w:sz w:val="18"/>
          <w:szCs w:val="18"/>
        </w:rPr>
        <w:t xml:space="preserve"> мин</w:t>
      </w:r>
    </w:p>
    <w:p w14:paraId="26F36B49" w14:textId="0C4846B9" w:rsidR="008C6D23" w:rsidRDefault="002A01C7" w:rsidP="002A01C7">
      <w:pPr>
        <w:pStyle w:val="a4"/>
        <w:tabs>
          <w:tab w:val="left" w:pos="116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5193E">
        <w:rPr>
          <w:rFonts w:ascii="Times New Roman" w:hAnsi="Times New Roman" w:cs="Times New Roman"/>
          <w:sz w:val="20"/>
          <w:szCs w:val="20"/>
        </w:rPr>
        <w:t>ТОО «</w:t>
      </w:r>
      <w:r w:rsidR="00690F00">
        <w:rPr>
          <w:rFonts w:ascii="Times New Roman" w:hAnsi="Times New Roman" w:cs="Times New Roman"/>
          <w:sz w:val="20"/>
          <w:szCs w:val="20"/>
        </w:rPr>
        <w:t>А</w:t>
      </w:r>
      <w:r w:rsidR="0062406C">
        <w:rPr>
          <w:rFonts w:ascii="Times New Roman" w:hAnsi="Times New Roman" w:cs="Times New Roman"/>
          <w:sz w:val="20"/>
          <w:szCs w:val="20"/>
        </w:rPr>
        <w:t>тлант</w:t>
      </w:r>
      <w:r w:rsidR="00690F00">
        <w:rPr>
          <w:rFonts w:ascii="Times New Roman" w:hAnsi="Times New Roman" w:cs="Times New Roman"/>
          <w:sz w:val="20"/>
          <w:szCs w:val="20"/>
        </w:rPr>
        <w:t xml:space="preserve"> Компани</w:t>
      </w:r>
      <w:r w:rsidRPr="00C5193E">
        <w:rPr>
          <w:rFonts w:ascii="Times New Roman" w:hAnsi="Times New Roman" w:cs="Times New Roman"/>
          <w:sz w:val="20"/>
          <w:szCs w:val="20"/>
        </w:rPr>
        <w:t xml:space="preserve">», г. Алматы, </w:t>
      </w:r>
      <w:proofErr w:type="spellStart"/>
      <w:r w:rsidR="00690F00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690F00">
        <w:rPr>
          <w:rFonts w:ascii="Times New Roman" w:hAnsi="Times New Roman" w:cs="Times New Roman"/>
          <w:sz w:val="20"/>
          <w:szCs w:val="20"/>
        </w:rPr>
        <w:t xml:space="preserve">. Мамыр-3, д.23, кв. </w:t>
      </w:r>
      <w:proofErr w:type="gramStart"/>
      <w:r w:rsidR="00690F00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2A01C7">
        <w:rPr>
          <w:rFonts w:ascii="Times New Roman" w:hAnsi="Times New Roman" w:cs="Times New Roman"/>
          <w:sz w:val="18"/>
          <w:szCs w:val="18"/>
        </w:rPr>
        <w:t>2</w:t>
      </w:r>
      <w:r w:rsidR="00690F00">
        <w:rPr>
          <w:rFonts w:ascii="Times New Roman" w:hAnsi="Times New Roman" w:cs="Times New Roman"/>
          <w:sz w:val="18"/>
          <w:szCs w:val="18"/>
        </w:rPr>
        <w:t>6</w:t>
      </w:r>
      <w:r w:rsidRPr="002A01C7">
        <w:rPr>
          <w:rFonts w:ascii="Times New Roman" w:hAnsi="Times New Roman" w:cs="Times New Roman"/>
          <w:sz w:val="18"/>
          <w:szCs w:val="18"/>
        </w:rPr>
        <w:t>.02.2024 г. - 1</w:t>
      </w:r>
      <w:r w:rsidR="00690F00">
        <w:rPr>
          <w:rFonts w:ascii="Times New Roman" w:hAnsi="Times New Roman" w:cs="Times New Roman"/>
          <w:sz w:val="18"/>
          <w:szCs w:val="18"/>
        </w:rPr>
        <w:t>0</w:t>
      </w:r>
      <w:r w:rsidRPr="002A01C7">
        <w:rPr>
          <w:rFonts w:ascii="Times New Roman" w:hAnsi="Times New Roman" w:cs="Times New Roman"/>
          <w:sz w:val="18"/>
          <w:szCs w:val="18"/>
        </w:rPr>
        <w:t xml:space="preserve"> час. </w:t>
      </w:r>
      <w:r w:rsidR="00690F00">
        <w:rPr>
          <w:rFonts w:ascii="Times New Roman" w:hAnsi="Times New Roman" w:cs="Times New Roman"/>
          <w:sz w:val="18"/>
          <w:szCs w:val="18"/>
        </w:rPr>
        <w:t>40</w:t>
      </w:r>
      <w:r w:rsidRPr="002A01C7">
        <w:rPr>
          <w:rFonts w:ascii="Times New Roman" w:hAnsi="Times New Roman" w:cs="Times New Roman"/>
          <w:sz w:val="18"/>
          <w:szCs w:val="18"/>
        </w:rPr>
        <w:t xml:space="preserve"> мин</w:t>
      </w:r>
    </w:p>
    <w:p w14:paraId="348D2EC3" w14:textId="6C49FA91" w:rsidR="0062406C" w:rsidRDefault="0062406C" w:rsidP="00895CFB">
      <w:pPr>
        <w:pStyle w:val="a4"/>
        <w:tabs>
          <w:tab w:val="left" w:pos="116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5193E">
        <w:rPr>
          <w:rFonts w:ascii="Times New Roman" w:hAnsi="Times New Roman" w:cs="Times New Roman"/>
          <w:sz w:val="20"/>
          <w:szCs w:val="20"/>
        </w:rPr>
        <w:t>ТОО «</w:t>
      </w:r>
      <w:r>
        <w:rPr>
          <w:rFonts w:ascii="Times New Roman" w:hAnsi="Times New Roman" w:cs="Times New Roman"/>
          <w:sz w:val="20"/>
          <w:szCs w:val="20"/>
        </w:rPr>
        <w:t>Атман Павлодар</w:t>
      </w:r>
      <w:r w:rsidRPr="00C5193E">
        <w:rPr>
          <w:rFonts w:ascii="Times New Roman" w:hAnsi="Times New Roman" w:cs="Times New Roman"/>
          <w:sz w:val="20"/>
          <w:szCs w:val="20"/>
        </w:rPr>
        <w:t xml:space="preserve">», г. </w:t>
      </w:r>
      <w:r>
        <w:rPr>
          <w:rFonts w:ascii="Times New Roman" w:hAnsi="Times New Roman" w:cs="Times New Roman"/>
          <w:sz w:val="20"/>
          <w:szCs w:val="20"/>
        </w:rPr>
        <w:t>Павлодар, ул. Ломова, стр. 180/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26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2A01C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A01C7">
        <w:rPr>
          <w:rFonts w:ascii="Times New Roman" w:hAnsi="Times New Roman" w:cs="Times New Roman"/>
          <w:sz w:val="18"/>
          <w:szCs w:val="18"/>
        </w:rPr>
        <w:t>.02.2024 г. - 1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2A01C7">
        <w:rPr>
          <w:rFonts w:ascii="Times New Roman" w:hAnsi="Times New Roman" w:cs="Times New Roman"/>
          <w:sz w:val="18"/>
          <w:szCs w:val="18"/>
        </w:rPr>
        <w:t xml:space="preserve"> час. </w:t>
      </w:r>
      <w:r>
        <w:rPr>
          <w:rFonts w:ascii="Times New Roman" w:hAnsi="Times New Roman" w:cs="Times New Roman"/>
          <w:sz w:val="18"/>
          <w:szCs w:val="18"/>
        </w:rPr>
        <w:t>42</w:t>
      </w:r>
      <w:r w:rsidRPr="002A01C7">
        <w:rPr>
          <w:rFonts w:ascii="Times New Roman" w:hAnsi="Times New Roman" w:cs="Times New Roman"/>
          <w:sz w:val="18"/>
          <w:szCs w:val="18"/>
        </w:rPr>
        <w:t xml:space="preserve"> мин</w:t>
      </w:r>
    </w:p>
    <w:p w14:paraId="07A8D1C6" w14:textId="4BCDE313" w:rsidR="00895CFB" w:rsidRDefault="00895CFB" w:rsidP="00895CFB">
      <w:pPr>
        <w:pStyle w:val="a4"/>
        <w:tabs>
          <w:tab w:val="left" w:pos="11685"/>
        </w:tabs>
        <w:rPr>
          <w:rFonts w:ascii="Times New Roman" w:hAnsi="Times New Roman" w:cs="Times New Roman"/>
          <w:sz w:val="20"/>
          <w:szCs w:val="20"/>
        </w:rPr>
      </w:pPr>
      <w:r w:rsidRPr="00895CF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5193E">
        <w:rPr>
          <w:rFonts w:ascii="Times New Roman" w:hAnsi="Times New Roman" w:cs="Times New Roman"/>
          <w:sz w:val="20"/>
          <w:szCs w:val="20"/>
        </w:rPr>
        <w:t>ТОО «</w:t>
      </w:r>
      <w:r w:rsidR="007F6355">
        <w:rPr>
          <w:rFonts w:ascii="Times New Roman" w:hAnsi="Times New Roman" w:cs="Times New Roman"/>
          <w:sz w:val="20"/>
          <w:szCs w:val="20"/>
          <w:lang w:val="en-US"/>
        </w:rPr>
        <w:t>ABM</w:t>
      </w:r>
      <w:r w:rsidR="007F6355" w:rsidRPr="007F6355">
        <w:rPr>
          <w:rFonts w:ascii="Times New Roman" w:hAnsi="Times New Roman" w:cs="Times New Roman"/>
          <w:sz w:val="20"/>
          <w:szCs w:val="20"/>
        </w:rPr>
        <w:t>-</w:t>
      </w:r>
      <w:r w:rsidR="007F6355">
        <w:rPr>
          <w:rFonts w:ascii="Times New Roman" w:hAnsi="Times New Roman" w:cs="Times New Roman"/>
          <w:sz w:val="20"/>
          <w:szCs w:val="20"/>
          <w:lang w:val="en-US"/>
        </w:rPr>
        <w:t>Medicus</w:t>
      </w:r>
      <w:r w:rsidRPr="00C5193E">
        <w:rPr>
          <w:rFonts w:ascii="Times New Roman" w:hAnsi="Times New Roman" w:cs="Times New Roman"/>
          <w:sz w:val="20"/>
          <w:szCs w:val="20"/>
        </w:rPr>
        <w:t>», г. А</w:t>
      </w:r>
      <w:r w:rsidR="007F6355">
        <w:rPr>
          <w:rFonts w:ascii="Times New Roman" w:hAnsi="Times New Roman" w:cs="Times New Roman"/>
          <w:sz w:val="20"/>
          <w:szCs w:val="20"/>
        </w:rPr>
        <w:t>стана</w:t>
      </w:r>
      <w:r w:rsidRPr="00C5193E">
        <w:rPr>
          <w:rFonts w:ascii="Times New Roman" w:hAnsi="Times New Roman" w:cs="Times New Roman"/>
          <w:sz w:val="20"/>
          <w:szCs w:val="20"/>
        </w:rPr>
        <w:t xml:space="preserve">, </w:t>
      </w:r>
      <w:r w:rsidR="007F6355">
        <w:rPr>
          <w:rFonts w:ascii="Times New Roman" w:hAnsi="Times New Roman" w:cs="Times New Roman"/>
          <w:sz w:val="20"/>
          <w:szCs w:val="20"/>
        </w:rPr>
        <w:t xml:space="preserve">пр. </w:t>
      </w:r>
      <w:proofErr w:type="spellStart"/>
      <w:r w:rsidR="007F6355">
        <w:rPr>
          <w:rFonts w:ascii="Times New Roman" w:hAnsi="Times New Roman" w:cs="Times New Roman"/>
          <w:sz w:val="20"/>
          <w:szCs w:val="20"/>
        </w:rPr>
        <w:t>Мангилик</w:t>
      </w:r>
      <w:proofErr w:type="spellEnd"/>
      <w:r w:rsidR="007F6355">
        <w:rPr>
          <w:rFonts w:ascii="Times New Roman" w:hAnsi="Times New Roman" w:cs="Times New Roman"/>
          <w:sz w:val="20"/>
          <w:szCs w:val="20"/>
        </w:rPr>
        <w:t xml:space="preserve"> Ел, 52а, </w:t>
      </w:r>
      <w:proofErr w:type="spellStart"/>
      <w:r w:rsidR="007F6355">
        <w:rPr>
          <w:rFonts w:ascii="Times New Roman" w:hAnsi="Times New Roman" w:cs="Times New Roman"/>
          <w:sz w:val="20"/>
          <w:szCs w:val="20"/>
        </w:rPr>
        <w:t>н.п</w:t>
      </w:r>
      <w:proofErr w:type="spellEnd"/>
      <w:r w:rsidR="007F635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7F635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2A01C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A01C7">
        <w:rPr>
          <w:rFonts w:ascii="Times New Roman" w:hAnsi="Times New Roman" w:cs="Times New Roman"/>
          <w:sz w:val="18"/>
          <w:szCs w:val="18"/>
        </w:rPr>
        <w:t>.02.2024 г. - 1</w:t>
      </w:r>
      <w:r w:rsidR="007F6355">
        <w:rPr>
          <w:rFonts w:ascii="Times New Roman" w:hAnsi="Times New Roman" w:cs="Times New Roman"/>
          <w:sz w:val="18"/>
          <w:szCs w:val="18"/>
        </w:rPr>
        <w:t>6</w:t>
      </w:r>
      <w:r w:rsidRPr="002A01C7">
        <w:rPr>
          <w:rFonts w:ascii="Times New Roman" w:hAnsi="Times New Roman" w:cs="Times New Roman"/>
          <w:sz w:val="18"/>
          <w:szCs w:val="18"/>
        </w:rPr>
        <w:t xml:space="preserve"> час. </w:t>
      </w:r>
      <w:r w:rsidR="007F6355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2A01C7">
        <w:rPr>
          <w:rFonts w:ascii="Times New Roman" w:hAnsi="Times New Roman" w:cs="Times New Roman"/>
          <w:sz w:val="18"/>
          <w:szCs w:val="18"/>
        </w:rPr>
        <w:t xml:space="preserve"> мин</w:t>
      </w:r>
    </w:p>
    <w:p w14:paraId="1C2E59ED" w14:textId="4D4F67B6" w:rsidR="002A01C7" w:rsidRDefault="00632A60" w:rsidP="00D24EFA">
      <w:pPr>
        <w:pStyle w:val="a4"/>
        <w:tabs>
          <w:tab w:val="left" w:pos="10905"/>
        </w:tabs>
        <w:rPr>
          <w:rFonts w:ascii="Times New Roman" w:hAnsi="Times New Roman" w:cs="Times New Roman"/>
          <w:sz w:val="20"/>
          <w:szCs w:val="20"/>
        </w:rPr>
      </w:pPr>
      <w:r w:rsidRPr="00632A6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24EFA">
        <w:rPr>
          <w:rFonts w:ascii="Times New Roman" w:hAnsi="Times New Roman" w:cs="Times New Roman"/>
          <w:sz w:val="20"/>
          <w:szCs w:val="20"/>
          <w:lang w:val="x-none"/>
        </w:rPr>
        <w:t>ИП «</w:t>
      </w:r>
      <w:proofErr w:type="spellStart"/>
      <w:r w:rsidRPr="00D24EFA">
        <w:rPr>
          <w:rFonts w:ascii="Times New Roman" w:hAnsi="Times New Roman" w:cs="Times New Roman"/>
          <w:sz w:val="20"/>
          <w:szCs w:val="20"/>
          <w:lang w:val="en-US"/>
        </w:rPr>
        <w:t>Gro</w:t>
      </w:r>
      <w:proofErr w:type="spellEnd"/>
      <w:r w:rsidRPr="00D24EFA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D24EFA"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Pr="00D24EFA">
        <w:rPr>
          <w:rFonts w:ascii="Times New Roman" w:hAnsi="Times New Roman" w:cs="Times New Roman"/>
          <w:sz w:val="20"/>
          <w:szCs w:val="20"/>
          <w:lang w:val="x-none"/>
        </w:rPr>
        <w:t xml:space="preserve">», г. Кокшетау, ул. </w:t>
      </w:r>
      <w:proofErr w:type="spellStart"/>
      <w:r w:rsidRPr="00D24EFA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Pr="00D24EFA">
        <w:rPr>
          <w:rFonts w:ascii="Times New Roman" w:hAnsi="Times New Roman" w:cs="Times New Roman"/>
          <w:sz w:val="20"/>
          <w:szCs w:val="20"/>
          <w:lang w:val="x-none"/>
        </w:rPr>
        <w:t xml:space="preserve"> Серы, 206/10</w:t>
      </w:r>
      <w:r w:rsidRPr="00D24E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632A60">
        <w:rPr>
          <w:rFonts w:ascii="Times New Roman" w:hAnsi="Times New Roman" w:cs="Times New Roman"/>
          <w:sz w:val="20"/>
          <w:szCs w:val="20"/>
        </w:rPr>
        <w:t xml:space="preserve">     </w:t>
      </w:r>
      <w:r w:rsidRPr="00D24EF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32A6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24EFA">
        <w:rPr>
          <w:rFonts w:ascii="Times New Roman" w:hAnsi="Times New Roman" w:cs="Times New Roman"/>
          <w:sz w:val="20"/>
          <w:szCs w:val="20"/>
        </w:rPr>
        <w:t xml:space="preserve">       </w:t>
      </w:r>
      <w:r w:rsidRPr="00632A60">
        <w:rPr>
          <w:rFonts w:ascii="Times New Roman" w:hAnsi="Times New Roman" w:cs="Times New Roman"/>
          <w:sz w:val="18"/>
          <w:szCs w:val="18"/>
        </w:rPr>
        <w:t>27.02.2024 г. - 11 час. 00 мин</w:t>
      </w:r>
    </w:p>
    <w:p w14:paraId="49FD26D3" w14:textId="28EBEC27" w:rsidR="00632A60" w:rsidRPr="0004344F" w:rsidRDefault="0004344F" w:rsidP="00D24EFA">
      <w:pPr>
        <w:pStyle w:val="a4"/>
        <w:tabs>
          <w:tab w:val="left" w:pos="10905"/>
        </w:tabs>
        <w:rPr>
          <w:rFonts w:ascii="Times New Roman" w:hAnsi="Times New Roman" w:cs="Times New Roman"/>
          <w:sz w:val="18"/>
          <w:szCs w:val="18"/>
        </w:rPr>
      </w:pPr>
      <w:r w:rsidRPr="0004344F">
        <w:rPr>
          <w:rFonts w:ascii="Times New Roman" w:hAnsi="Times New Roman" w:cs="Times New Roman"/>
          <w:sz w:val="20"/>
        </w:rPr>
        <w:t xml:space="preserve">          </w:t>
      </w:r>
      <w:r w:rsidRPr="00DA2FBC">
        <w:rPr>
          <w:rFonts w:ascii="Times New Roman" w:hAnsi="Times New Roman" w:cs="Times New Roman"/>
          <w:sz w:val="20"/>
        </w:rPr>
        <w:t>ТОО «</w:t>
      </w:r>
      <w:proofErr w:type="spellStart"/>
      <w:r w:rsidRPr="00DA2FBC">
        <w:rPr>
          <w:rFonts w:ascii="Times New Roman" w:hAnsi="Times New Roman" w:cs="Times New Roman"/>
          <w:sz w:val="20"/>
        </w:rPr>
        <w:t>Экофарм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Кокшетау, ул. </w:t>
      </w:r>
      <w:proofErr w:type="spellStart"/>
      <w:r w:rsidRPr="00DA2FBC">
        <w:rPr>
          <w:rFonts w:ascii="Times New Roman" w:hAnsi="Times New Roman" w:cs="Times New Roman"/>
          <w:sz w:val="20"/>
        </w:rPr>
        <w:t>Мадениет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, 1                                                                                                                           </w:t>
      </w:r>
      <w:r w:rsidRPr="00D7029A">
        <w:rPr>
          <w:rFonts w:ascii="Times New Roman" w:hAnsi="Times New Roman" w:cs="Times New Roman"/>
          <w:sz w:val="20"/>
        </w:rPr>
        <w:t xml:space="preserve">        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 w:rsidRPr="00D7029A">
        <w:rPr>
          <w:rFonts w:ascii="Times New Roman" w:hAnsi="Times New Roman" w:cs="Times New Roman"/>
          <w:sz w:val="20"/>
        </w:rPr>
        <w:t xml:space="preserve">  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 w:rsidRPr="0004344F">
        <w:rPr>
          <w:rFonts w:ascii="Times New Roman" w:hAnsi="Times New Roman" w:cs="Times New Roman"/>
          <w:sz w:val="18"/>
          <w:szCs w:val="18"/>
        </w:rPr>
        <w:t xml:space="preserve"> </w:t>
      </w:r>
      <w:r w:rsidRPr="00D7029A">
        <w:rPr>
          <w:rFonts w:ascii="Times New Roman" w:hAnsi="Times New Roman" w:cs="Times New Roman"/>
          <w:sz w:val="18"/>
          <w:szCs w:val="18"/>
        </w:rPr>
        <w:t>27</w:t>
      </w:r>
      <w:r w:rsidRPr="0004344F">
        <w:rPr>
          <w:rFonts w:ascii="Times New Roman" w:hAnsi="Times New Roman" w:cs="Times New Roman"/>
          <w:sz w:val="18"/>
          <w:szCs w:val="18"/>
        </w:rPr>
        <w:t>.0</w:t>
      </w:r>
      <w:r w:rsidRPr="00D7029A">
        <w:rPr>
          <w:rFonts w:ascii="Times New Roman" w:hAnsi="Times New Roman" w:cs="Times New Roman"/>
          <w:sz w:val="18"/>
          <w:szCs w:val="18"/>
        </w:rPr>
        <w:t>2</w:t>
      </w:r>
      <w:r w:rsidRPr="0004344F">
        <w:rPr>
          <w:rFonts w:ascii="Times New Roman" w:hAnsi="Times New Roman" w:cs="Times New Roman"/>
          <w:sz w:val="18"/>
          <w:szCs w:val="18"/>
        </w:rPr>
        <w:t xml:space="preserve">.2024 г. – </w:t>
      </w:r>
      <w:r w:rsidRPr="00D7029A">
        <w:rPr>
          <w:rFonts w:ascii="Times New Roman" w:hAnsi="Times New Roman" w:cs="Times New Roman"/>
          <w:sz w:val="18"/>
          <w:szCs w:val="18"/>
        </w:rPr>
        <w:t>13</w:t>
      </w:r>
      <w:r w:rsidRPr="0004344F">
        <w:rPr>
          <w:rFonts w:ascii="Times New Roman" w:hAnsi="Times New Roman" w:cs="Times New Roman"/>
          <w:sz w:val="18"/>
          <w:szCs w:val="18"/>
        </w:rPr>
        <w:t xml:space="preserve"> час. </w:t>
      </w:r>
      <w:proofErr w:type="gramStart"/>
      <w:r w:rsidRPr="00D7029A">
        <w:rPr>
          <w:rFonts w:ascii="Times New Roman" w:hAnsi="Times New Roman" w:cs="Times New Roman"/>
          <w:sz w:val="18"/>
          <w:szCs w:val="18"/>
        </w:rPr>
        <w:t>18</w:t>
      </w:r>
      <w:r w:rsidRPr="0004344F">
        <w:rPr>
          <w:rFonts w:ascii="Times New Roman" w:hAnsi="Times New Roman" w:cs="Times New Roman"/>
          <w:sz w:val="18"/>
          <w:szCs w:val="18"/>
        </w:rPr>
        <w:t xml:space="preserve">  мин</w:t>
      </w:r>
      <w:proofErr w:type="gramEnd"/>
    </w:p>
    <w:p w14:paraId="68A93B4F" w14:textId="37EB9032" w:rsidR="00632A60" w:rsidRDefault="00D7029A" w:rsidP="00D24EFA">
      <w:pPr>
        <w:pStyle w:val="a4"/>
        <w:tabs>
          <w:tab w:val="left" w:pos="10905"/>
        </w:tabs>
        <w:rPr>
          <w:rFonts w:ascii="Times New Roman" w:hAnsi="Times New Roman" w:cs="Times New Roman"/>
          <w:sz w:val="20"/>
          <w:szCs w:val="20"/>
        </w:rPr>
      </w:pPr>
      <w:r w:rsidRPr="00D7029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72F7E">
        <w:rPr>
          <w:rFonts w:ascii="Times New Roman" w:hAnsi="Times New Roman" w:cs="Times New Roman"/>
          <w:sz w:val="20"/>
          <w:szCs w:val="20"/>
          <w:lang w:val="x-none"/>
        </w:rPr>
        <w:t>ТОО "</w:t>
      </w:r>
      <w:r w:rsidRPr="00C72F7E">
        <w:rPr>
          <w:rFonts w:ascii="Times New Roman" w:hAnsi="Times New Roman" w:cs="Times New Roman"/>
          <w:sz w:val="20"/>
          <w:szCs w:val="20"/>
          <w:lang w:val="en-US"/>
        </w:rPr>
        <w:t>SM</w:t>
      </w:r>
      <w:r w:rsidRPr="00C72F7E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Pr="00C72F7E">
        <w:rPr>
          <w:rFonts w:ascii="Times New Roman" w:hAnsi="Times New Roman" w:cs="Times New Roman"/>
          <w:sz w:val="20"/>
          <w:szCs w:val="20"/>
          <w:lang w:val="en-US"/>
        </w:rPr>
        <w:t>Global</w:t>
      </w:r>
      <w:r w:rsidRPr="00C72F7E">
        <w:rPr>
          <w:rFonts w:ascii="Times New Roman" w:hAnsi="Times New Roman" w:cs="Times New Roman"/>
          <w:sz w:val="20"/>
          <w:szCs w:val="20"/>
          <w:lang w:val="x-none"/>
        </w:rPr>
        <w:t>.</w:t>
      </w:r>
      <w:proofErr w:type="spellStart"/>
      <w:r w:rsidRPr="00C72F7E">
        <w:rPr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  <w:r w:rsidRPr="00C72F7E">
        <w:rPr>
          <w:rFonts w:ascii="Times New Roman" w:hAnsi="Times New Roman" w:cs="Times New Roman"/>
          <w:sz w:val="20"/>
          <w:szCs w:val="20"/>
          <w:lang w:val="x-none"/>
        </w:rPr>
        <w:t xml:space="preserve">" г. Алматы, </w:t>
      </w:r>
      <w:proofErr w:type="spellStart"/>
      <w:r w:rsidRPr="00C72F7E">
        <w:rPr>
          <w:rFonts w:ascii="Times New Roman" w:hAnsi="Times New Roman" w:cs="Times New Roman"/>
          <w:sz w:val="20"/>
          <w:szCs w:val="20"/>
          <w:lang w:val="x-none"/>
        </w:rPr>
        <w:t>мкр</w:t>
      </w:r>
      <w:proofErr w:type="spellEnd"/>
      <w:r w:rsidRPr="00C72F7E">
        <w:rPr>
          <w:rFonts w:ascii="Times New Roman" w:hAnsi="Times New Roman" w:cs="Times New Roman"/>
          <w:sz w:val="20"/>
          <w:szCs w:val="20"/>
          <w:lang w:val="x-none"/>
        </w:rPr>
        <w:t>. Коктем-2, 2/38</w:t>
      </w:r>
      <w:r w:rsidRPr="00C72F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62406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72F7E">
        <w:rPr>
          <w:rFonts w:ascii="Times New Roman" w:hAnsi="Times New Roman" w:cs="Times New Roman"/>
          <w:sz w:val="20"/>
          <w:szCs w:val="20"/>
        </w:rPr>
        <w:t xml:space="preserve">      </w:t>
      </w:r>
      <w:r w:rsidRPr="0062406C">
        <w:rPr>
          <w:rFonts w:ascii="Times New Roman" w:hAnsi="Times New Roman" w:cs="Times New Roman"/>
          <w:sz w:val="18"/>
          <w:szCs w:val="18"/>
        </w:rPr>
        <w:t>27</w:t>
      </w:r>
      <w:r w:rsidRPr="00D7029A">
        <w:rPr>
          <w:rFonts w:ascii="Times New Roman" w:hAnsi="Times New Roman" w:cs="Times New Roman"/>
          <w:sz w:val="18"/>
          <w:szCs w:val="18"/>
        </w:rPr>
        <w:t>.0</w:t>
      </w:r>
      <w:r w:rsidRPr="0062406C">
        <w:rPr>
          <w:rFonts w:ascii="Times New Roman" w:hAnsi="Times New Roman" w:cs="Times New Roman"/>
          <w:sz w:val="18"/>
          <w:szCs w:val="18"/>
        </w:rPr>
        <w:t>2</w:t>
      </w:r>
      <w:r w:rsidRPr="00D7029A">
        <w:rPr>
          <w:rFonts w:ascii="Times New Roman" w:hAnsi="Times New Roman" w:cs="Times New Roman"/>
          <w:sz w:val="18"/>
          <w:szCs w:val="18"/>
        </w:rPr>
        <w:t xml:space="preserve">.2024 г. -  </w:t>
      </w:r>
      <w:r w:rsidRPr="0062406C">
        <w:rPr>
          <w:rFonts w:ascii="Times New Roman" w:hAnsi="Times New Roman" w:cs="Times New Roman"/>
          <w:sz w:val="18"/>
          <w:szCs w:val="18"/>
        </w:rPr>
        <w:t>16</w:t>
      </w:r>
      <w:r w:rsidRPr="00D7029A">
        <w:rPr>
          <w:rFonts w:ascii="Times New Roman" w:hAnsi="Times New Roman" w:cs="Times New Roman"/>
          <w:sz w:val="18"/>
          <w:szCs w:val="18"/>
        </w:rPr>
        <w:t xml:space="preserve"> час. </w:t>
      </w:r>
      <w:r w:rsidRPr="0062406C">
        <w:rPr>
          <w:rFonts w:ascii="Times New Roman" w:hAnsi="Times New Roman" w:cs="Times New Roman"/>
          <w:sz w:val="18"/>
          <w:szCs w:val="18"/>
        </w:rPr>
        <w:t>27</w:t>
      </w:r>
      <w:r w:rsidRPr="00D7029A">
        <w:rPr>
          <w:rFonts w:ascii="Times New Roman" w:hAnsi="Times New Roman" w:cs="Times New Roman"/>
          <w:sz w:val="18"/>
          <w:szCs w:val="18"/>
        </w:rPr>
        <w:t xml:space="preserve"> мин</w:t>
      </w:r>
    </w:p>
    <w:p w14:paraId="57E30F62" w14:textId="3A23561D" w:rsidR="0062406C" w:rsidRPr="00266B0D" w:rsidRDefault="0062406C" w:rsidP="0062406C">
      <w:pPr>
        <w:pStyle w:val="ab"/>
        <w:tabs>
          <w:tab w:val="left" w:pos="104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B45D5">
        <w:rPr>
          <w:sz w:val="20"/>
          <w:szCs w:val="20"/>
        </w:rPr>
        <w:t>ТОО «</w:t>
      </w:r>
      <w:proofErr w:type="spellStart"/>
      <w:r>
        <w:rPr>
          <w:sz w:val="20"/>
          <w:szCs w:val="20"/>
        </w:rPr>
        <w:t>Ангрофарм</w:t>
      </w:r>
      <w:proofErr w:type="spellEnd"/>
      <w:r>
        <w:rPr>
          <w:sz w:val="20"/>
          <w:szCs w:val="20"/>
        </w:rPr>
        <w:t>-НС</w:t>
      </w:r>
      <w:r w:rsidRPr="001B45D5">
        <w:rPr>
          <w:sz w:val="20"/>
          <w:szCs w:val="20"/>
        </w:rPr>
        <w:t>»</w:t>
      </w:r>
      <w:r w:rsidRPr="001B45D5">
        <w:rPr>
          <w:sz w:val="20"/>
          <w:szCs w:val="20"/>
          <w:lang w:val="kk-KZ"/>
        </w:rPr>
        <w:t xml:space="preserve"> </w:t>
      </w:r>
      <w:r w:rsidRPr="001B45D5">
        <w:rPr>
          <w:sz w:val="20"/>
          <w:szCs w:val="20"/>
        </w:rPr>
        <w:t xml:space="preserve">г. </w:t>
      </w:r>
      <w:r>
        <w:rPr>
          <w:sz w:val="20"/>
          <w:szCs w:val="20"/>
        </w:rPr>
        <w:t>Астана</w:t>
      </w:r>
      <w:r w:rsidRPr="001B45D5">
        <w:rPr>
          <w:sz w:val="20"/>
          <w:szCs w:val="20"/>
        </w:rPr>
        <w:t xml:space="preserve">, </w:t>
      </w:r>
      <w:r>
        <w:rPr>
          <w:sz w:val="20"/>
          <w:szCs w:val="20"/>
        </w:rPr>
        <w:t>пр. Т</w:t>
      </w:r>
      <w:r>
        <w:rPr>
          <w:sz w:val="20"/>
          <w:szCs w:val="20"/>
          <w:lang w:val="kk-KZ"/>
        </w:rPr>
        <w:t>әуелсіздік</w:t>
      </w:r>
      <w:r>
        <w:rPr>
          <w:sz w:val="20"/>
          <w:szCs w:val="20"/>
        </w:rPr>
        <w:t>, 12/1, ВП-2</w:t>
      </w:r>
      <w:r>
        <w:rPr>
          <w:sz w:val="20"/>
          <w:szCs w:val="20"/>
        </w:rPr>
        <w:tab/>
      </w:r>
      <w:r w:rsidRPr="0062406C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</w:t>
      </w:r>
      <w:r w:rsidRPr="0062406C">
        <w:rPr>
          <w:sz w:val="18"/>
          <w:szCs w:val="18"/>
        </w:rPr>
        <w:t xml:space="preserve">27.02.2024 г. </w:t>
      </w:r>
      <w:proofErr w:type="gramStart"/>
      <w:r w:rsidRPr="0062406C">
        <w:rPr>
          <w:sz w:val="18"/>
          <w:szCs w:val="18"/>
        </w:rPr>
        <w:t>-  16</w:t>
      </w:r>
      <w:proofErr w:type="gramEnd"/>
      <w:r w:rsidRPr="0062406C">
        <w:rPr>
          <w:sz w:val="18"/>
          <w:szCs w:val="18"/>
        </w:rPr>
        <w:t xml:space="preserve"> ч 28 мин</w:t>
      </w:r>
    </w:p>
    <w:p w14:paraId="18E00031" w14:textId="77777777" w:rsidR="00D7029A" w:rsidRPr="008C6D23" w:rsidRDefault="00D7029A" w:rsidP="00D24EFA">
      <w:pPr>
        <w:pStyle w:val="a4"/>
        <w:tabs>
          <w:tab w:val="left" w:pos="10905"/>
        </w:tabs>
        <w:rPr>
          <w:rFonts w:ascii="Times New Roman" w:hAnsi="Times New Roman" w:cs="Times New Roman"/>
          <w:sz w:val="18"/>
          <w:szCs w:val="18"/>
        </w:rPr>
      </w:pPr>
    </w:p>
    <w:p w14:paraId="781B8A6B" w14:textId="7ABC0F96" w:rsidR="00A455C2" w:rsidRDefault="00C72F7E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  <w:r w:rsidRPr="00C72F7E">
        <w:rPr>
          <w:rFonts w:ascii="Times New Roman" w:hAnsi="Times New Roman" w:cs="Times New Roman"/>
          <w:sz w:val="20"/>
          <w:szCs w:val="20"/>
        </w:rPr>
        <w:t xml:space="preserve">          </w:t>
      </w:r>
      <w:bookmarkEnd w:id="0"/>
      <w:bookmarkEnd w:id="1"/>
      <w:r w:rsidR="009908A2"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D82E6E" w:rsidRPr="00A168D3">
        <w:rPr>
          <w:rFonts w:ascii="Times New Roman" w:eastAsia="Batang" w:hAnsi="Times New Roman" w:cs="Times New Roman"/>
          <w:b/>
          <w:bCs/>
          <w:spacing w:val="2"/>
          <w:sz w:val="20"/>
          <w:szCs w:val="20"/>
        </w:rPr>
        <w:t>медицинских изделий</w:t>
      </w:r>
      <w:r w:rsidR="009908A2"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4D01E99" w14:textId="77777777" w:rsidR="00156659" w:rsidRDefault="00903A9F" w:rsidP="00130EA6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014108F0" w14:textId="77777777" w:rsidR="008D5240" w:rsidRDefault="009C4202" w:rsidP="0015665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W w:w="15618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1841"/>
        <w:gridCol w:w="924"/>
        <w:gridCol w:w="598"/>
        <w:gridCol w:w="937"/>
        <w:gridCol w:w="1201"/>
        <w:gridCol w:w="1035"/>
        <w:gridCol w:w="953"/>
        <w:gridCol w:w="1009"/>
        <w:gridCol w:w="1061"/>
        <w:gridCol w:w="1116"/>
        <w:gridCol w:w="907"/>
        <w:gridCol w:w="992"/>
        <w:gridCol w:w="794"/>
        <w:gridCol w:w="752"/>
        <w:gridCol w:w="872"/>
        <w:gridCol w:w="40"/>
      </w:tblGrid>
      <w:tr w:rsidR="008D5240" w:rsidRPr="008D5240" w14:paraId="39F74A5F" w14:textId="77777777" w:rsidTr="00E820D6">
        <w:trPr>
          <w:trHeight w:val="41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BF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C56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8C4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E4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C8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BD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9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58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E820D6" w:rsidRPr="008D5240" w14:paraId="680E72E0" w14:textId="77777777" w:rsidTr="00E820D6">
        <w:trPr>
          <w:gridAfter w:val="1"/>
          <w:wAfter w:w="40" w:type="dxa"/>
          <w:trHeight w:val="168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01CA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9612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1BC3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DEE8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46AA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E68A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FC7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"Эмми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Дэнта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6F1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"Медицинская фирма "Спасательный круг"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FF8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AC8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"Атлант Компани"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648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"Атман Павлодар"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4C5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"ABM-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Medicus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490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GroMax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27F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7AC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"SM Global.kz"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559E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ТОО "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Ангрофарм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-НС"</w:t>
            </w:r>
          </w:p>
        </w:tc>
      </w:tr>
      <w:tr w:rsidR="00E820D6" w:rsidRPr="008D5240" w14:paraId="193203CF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EB7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B2A3E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для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эмболектомии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размер 4F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699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69E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5E3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5C2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B787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A4215" w14:textId="2BD05B8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E82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DF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151B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363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1E0A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540F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FFD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352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1BC4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5EA9DE0A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DF4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9D69E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для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эмболектомии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3F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5DF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9C3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529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0A9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507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F11F" w14:textId="317D07E6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E82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B10D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12AF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A4E6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84E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A62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FB82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A08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BFB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5A6A8375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FF5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AD6E3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для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эмболектомии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5F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A41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20A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C0B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17F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850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206E0" w14:textId="1F3A3BDB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E82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E89D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5F2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EA87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F81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0EF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9D1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1CEF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D3EA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3D0B9545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0F1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91123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Пластмасса - универсальный высококачественный клей и покрытие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3F4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B52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408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365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8EA1" w14:textId="2E5B9D6E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E82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AD5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F264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CB64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BF7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7237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9164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6209" w14:textId="6CCB015D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E82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2D9D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C26D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386C16F8" w14:textId="77777777" w:rsidTr="00E820D6">
        <w:trPr>
          <w:gridAfter w:val="1"/>
          <w:wAfter w:w="40" w:type="dxa"/>
          <w:trHeight w:val="7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5FB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5EB29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Одноразовый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перезарежаемый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линейный сшивающий аппарат 30 мм (</w:t>
            </w:r>
            <w:proofErr w:type="gram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сосудистый)  с</w:t>
            </w:r>
            <w:proofErr w:type="gram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технологией DST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3FE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C5F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8D2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BDC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BB7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5A5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5853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6A3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CAF81" w14:textId="0B754EC5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  <w:r w:rsidR="00E82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BFC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2B6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C60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7EE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3DEE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0CBB6217" w14:textId="77777777" w:rsidTr="00E820D6">
        <w:trPr>
          <w:gridAfter w:val="1"/>
          <w:wAfter w:w="40" w:type="dxa"/>
          <w:trHeight w:val="96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FF0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8E48A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Кассеты для линейного сшивающего аппарата, COVIDIEN TA Auto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Suture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 к</w:t>
            </w:r>
            <w:proofErr w:type="gram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аппарату ТА-30 белая.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62C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C58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FC2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E5B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9C2F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96DC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4276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9882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BD7A" w14:textId="6E31E6EF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E82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901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A9B7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7A3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D3E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B7D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080B492C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BB9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E476C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троакары с пластиковой канюлей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D85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873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AA8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13A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0CAF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7F80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974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9F5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DCA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A315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47AD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D9C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7B1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F1A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5B85AB81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C49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DE4F8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троакары с пластиковой канюлей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FCC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FDD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0CB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4F0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8AB5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2F73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39A9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DFB2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9DE4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0A64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7C7E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1DF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5A8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91BA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1AFB32F1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60A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60357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троакары с пластиковой канюлей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198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A36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030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33F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BC5F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6DEA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8E73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BF3E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23C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E1E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6863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5B9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D26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53FB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58B6BA5A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160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EDEA9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аспирационный с закругленным концом 26 см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B90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63B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ED4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94C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738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1A4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B30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9A3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4101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4A5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5061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026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350A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00F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70E07985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F87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4E5E5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торакальный </w:t>
            </w:r>
            <w:proofErr w:type="gram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прямой 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proofErr w:type="gram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603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695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E10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D31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9C5E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9AB2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8DD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C58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67E1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1F5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9CF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D287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7456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EAC9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58A6DFF4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C5F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2AA04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Наборы для закрытого плеврального и грудного дренажа по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Матису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485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6F2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B3D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DB7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3FDD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E990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16B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042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33E2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A8D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E73A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6EFC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9B502" w14:textId="77777777" w:rsidR="008D5240" w:rsidRPr="008D5240" w:rsidRDefault="008D5240" w:rsidP="00E820D6">
            <w:pPr>
              <w:spacing w:after="0" w:line="240" w:lineRule="auto"/>
              <w:ind w:left="-148" w:hanging="9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D00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24600</w:t>
            </w:r>
          </w:p>
        </w:tc>
      </w:tr>
      <w:tr w:rsidR="00E820D6" w:rsidRPr="008D5240" w14:paraId="2F850878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890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8A9C4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Зонд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интенстинальный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энтерального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питания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893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C19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C4E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D17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6E21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C83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34A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D42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8C1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3E9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1512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3B37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C13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C8D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38797135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C30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1B34D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Мешки для дренирования, 1500мл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41D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25F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B7F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72B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103A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A1B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E21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A3A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2D9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CE7F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BFC3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E19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D02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122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565577FC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CEA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CB2AF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Заглушки инфузионные с инъекционной мембраной с резьбой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D17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BA8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61C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B50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0F2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331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D0F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7747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CE5E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D0D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4C6F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192B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5CAD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B1C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6CE02ADD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E41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28B77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Фиксатор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эндотрахеальных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трубок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108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AD2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0A1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C21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B22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39A4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23EE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FF9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F02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560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AA0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AE8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64C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66B5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2E44297E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46B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A99A6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Всасывающая соединительная трубка для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отсасывателя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2D9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4A0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B2E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547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8E99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6502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E8DA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D78E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9D4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51CD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FD2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ECE9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8CE3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55B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3BEF57D0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A2B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6F515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для гравитационного введения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энтерального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питания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261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CC5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283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43B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4C0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276D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7357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9B6C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670E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6EC3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0FC2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56B6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6FE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FBC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3290</w:t>
            </w:r>
          </w:p>
        </w:tc>
      </w:tr>
      <w:tr w:rsidR="00E820D6" w:rsidRPr="008D5240" w14:paraId="1FA2B6B2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A1D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4FEA2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proofErr w:type="gram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гемофильтрации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</w:t>
            </w:r>
            <w:proofErr w:type="gram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Калием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64A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C97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AFC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0F9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A55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1D44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9054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B4C3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74C9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432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AC96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E174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50D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9411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75BD52E0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8C1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5A4B3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Капиллярный диализатор с площадью мембраны 1,5-1,8 </w:t>
            </w:r>
            <w:proofErr w:type="spellStart"/>
            <w:proofErr w:type="gram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1AC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180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40B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C90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165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4AFF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EBFA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BB43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CE16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A38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4E2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E4B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B497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EC23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0895F212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63A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9808B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магистралей к аппарату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Diapact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CRRT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443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C52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347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CE7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64A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534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9BB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AC20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1957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3F7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0740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082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0D6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5C93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529A6CB0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45E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A6C96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Гемаконы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7CD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802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150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008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59B2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0C0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086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E9F5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4DE7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9A9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C71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7182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62C4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D0AF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37F0E8D3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764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F440F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стоматологический турбинный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D65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31E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6AB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F69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C79C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FA3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072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D962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6ED8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2275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BCDE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80C6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1EA9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B53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136833BA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C03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9F3F6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микроматорный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прямой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0E3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2D5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A9F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0FE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842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8FD6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CF7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9905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8B4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104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E8B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45D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54B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D39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189AF12A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161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CCDE4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Щипцы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баянеты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686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7F8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FE2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4E5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EC78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A6E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7121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D6B5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064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8CC0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B96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E9F5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348B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936E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7CC04EEF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9E2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A9D27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Бор для прямого наконечника цилиндрический                                          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D09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E82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FC1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6CC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4E78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3331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9A7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3D2A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4C58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BD3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525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4EE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234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E35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45E24DA2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131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66BB0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 для прямого наконечника обратный конус                                             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356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6A9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EE5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DCF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FF91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4DF7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EEA2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E38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168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FF8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750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D1E3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B0B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4580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1E3DCF00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0F5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EBED1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Элеватор прямой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50F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C81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664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A8C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BC53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B08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664A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FBE9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EBC7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B10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4B2F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4C0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8AAB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35B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65282E7D" w14:textId="77777777" w:rsidTr="00E820D6">
        <w:trPr>
          <w:gridAfter w:val="1"/>
          <w:wAfter w:w="40" w:type="dxa"/>
          <w:trHeight w:val="7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E49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0CB3A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Назубные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проволочные шины-Крючок для дуги с шарообразным наконечником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3D6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36E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862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432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503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288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0D9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6994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AFE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0CF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89C2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C3D8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E29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2B64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39866471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6A0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D12C6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Проволка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лигатурная  диаметр</w:t>
            </w:r>
            <w:proofErr w:type="gram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0,5 мм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E32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773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429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09C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AE0F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B90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9069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5A5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CD9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C0F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7E2F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AA0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79A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3001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201B2B1D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1BD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0EA4F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Компресс гемостатический и антисептический для </w:t>
            </w:r>
            <w:proofErr w:type="gramStart"/>
            <w:r w:rsidRPr="008D5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альвеол  (</w:t>
            </w:r>
            <w:proofErr w:type="gramEnd"/>
            <w:r w:rsidRPr="008D5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губка)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C56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893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D9D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3B2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6C2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2139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66D6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273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128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5D7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EA6A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0BD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C44D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AEBF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768A3A33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BCD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684FB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 препарат для местной анестезии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7B3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7AE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5AF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C58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B48A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C1A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5155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04CC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E1B2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5FB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4FB0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FA4A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C2B0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A8FC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10D6E1B9" w14:textId="77777777" w:rsidTr="00E820D6">
        <w:trPr>
          <w:gridAfter w:val="1"/>
          <w:wAfter w:w="40" w:type="dxa"/>
          <w:trHeight w:val="12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BB3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66DEB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Щипцы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крампоные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C60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1B4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84B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F9E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1CA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7274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00D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684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676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3D56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5A5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87BD" w14:textId="726DE5DF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18200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8FFC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85B6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5B2548B9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3A3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D33AA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в картриджах для местной анестезии 4%,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E41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00D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AC1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D25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2C8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1C1A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6EB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96C6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02E5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9CA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D168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5FAC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1A36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7098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06A2FA15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C26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5405B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Лезвие для скальпелей съемное стерильное № 24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CE9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F6B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49A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8BF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7A9F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530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EA2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370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003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1CF3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424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7AB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E2E3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00A9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58CB2766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A62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34504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Термометр медицинский ртутный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874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FDB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566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F12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23B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F6B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E9C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8317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278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B685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A6D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687E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B3A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4039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038B33A9" w14:textId="77777777" w:rsidTr="00E820D6">
        <w:trPr>
          <w:gridAfter w:val="1"/>
          <w:wAfter w:w="40" w:type="dxa"/>
          <w:trHeight w:val="48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690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0AD0B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для проводниковой анестезии размером G21/0.80 x 100 мм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831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128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752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23E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334 750,00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259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E9E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068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C7CA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6E61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D40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A65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878B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B591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E76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4330</w:t>
            </w:r>
          </w:p>
        </w:tc>
      </w:tr>
      <w:tr w:rsidR="00E820D6" w:rsidRPr="008D5240" w14:paraId="155454FA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9AB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FFF92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хирургическая   4А1 -0,6*26мм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4F4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CBA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B6D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C176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E6D6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238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5A52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77B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1D3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CB5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F66B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C84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575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79D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5765179D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C320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68755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Зеркало гортанное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802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1B7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0F5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C95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789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B64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20E0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09BF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B93B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EB68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D848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30CE2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2170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B0E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78F9F1DA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BF9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F0B95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Тонзиллярная петля для миндалин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1E4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911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E10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275310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74B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275 310,00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7E8D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7CF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1CE3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00D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C5C0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2FC9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FF5B" w14:textId="60C4A969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  <w:r w:rsidR="00E82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0F90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DAF59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CB93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13C1153C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42F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5C07F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Петли Бохана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758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322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02FF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182400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ED3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3FF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E8614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9DC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E14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3E50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C47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DCB6F" w14:textId="73A4077E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  <w:r w:rsidR="00E820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25DD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703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845F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20D6" w:rsidRPr="008D5240" w14:paraId="5AD1525B" w14:textId="77777777" w:rsidTr="00E820D6">
        <w:trPr>
          <w:gridAfter w:val="1"/>
          <w:wAfter w:w="40" w:type="dxa"/>
          <w:trHeight w:val="30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65FA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D1716" w14:textId="77777777" w:rsidR="008D5240" w:rsidRPr="008D5240" w:rsidRDefault="008D5240" w:rsidP="008D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Набор фрез для бор машины 5 см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9D2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CC2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4FC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946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C3138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93093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93B5D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2EF5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547B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C6AE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CC7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CC9C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57A67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59351" w14:textId="77777777" w:rsidR="008D5240" w:rsidRPr="008D5240" w:rsidRDefault="008D5240" w:rsidP="008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59E61A47" w14:textId="77777777" w:rsidR="00857876" w:rsidRDefault="00857876" w:rsidP="00857876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20"/>
          <w:szCs w:val="20"/>
        </w:rPr>
      </w:pPr>
    </w:p>
    <w:p w14:paraId="5F8DC689" w14:textId="78929A31" w:rsidR="00857876" w:rsidRDefault="00857876" w:rsidP="00857876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20"/>
          <w:szCs w:val="20"/>
        </w:rPr>
      </w:pPr>
      <w:r w:rsidRPr="00B12E39">
        <w:rPr>
          <w:rFonts w:ascii="Times New Roman" w:eastAsia="Batang" w:hAnsi="Times New Roman" w:cs="Times New Roman"/>
          <w:sz w:val="20"/>
          <w:szCs w:val="20"/>
        </w:rPr>
        <w:t>Ценовое предложение потенциального поставщика ТОО «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Экофарм</w:t>
      </w:r>
      <w:proofErr w:type="spellEnd"/>
      <w:r w:rsidRPr="00B12E39">
        <w:rPr>
          <w:rFonts w:ascii="Times New Roman" w:eastAsia="Batang" w:hAnsi="Times New Roman" w:cs="Times New Roman"/>
          <w:sz w:val="20"/>
          <w:szCs w:val="20"/>
        </w:rPr>
        <w:t xml:space="preserve">» по Лоту № </w:t>
      </w:r>
      <w:r>
        <w:rPr>
          <w:rFonts w:ascii="Times New Roman" w:eastAsia="Batang" w:hAnsi="Times New Roman" w:cs="Times New Roman"/>
          <w:sz w:val="20"/>
          <w:szCs w:val="20"/>
        </w:rPr>
        <w:t>33</w:t>
      </w:r>
      <w:r w:rsidRPr="00B12E39">
        <w:rPr>
          <w:rFonts w:ascii="Times New Roman" w:eastAsia="Batang" w:hAnsi="Times New Roman" w:cs="Times New Roman"/>
          <w:sz w:val="20"/>
          <w:szCs w:val="20"/>
        </w:rPr>
        <w:t xml:space="preserve"> не рассматривалось так как цена указанная в ценовом предложении ТОО «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Экофарм</w:t>
      </w:r>
      <w:proofErr w:type="spellEnd"/>
      <w:r w:rsidRPr="00B12E39">
        <w:rPr>
          <w:rFonts w:ascii="Times New Roman" w:eastAsia="Batang" w:hAnsi="Times New Roman" w:cs="Times New Roman"/>
          <w:sz w:val="20"/>
          <w:szCs w:val="20"/>
        </w:rPr>
        <w:t xml:space="preserve">» превышает </w:t>
      </w:r>
      <w:proofErr w:type="gramStart"/>
      <w:r w:rsidRPr="00B12E39">
        <w:rPr>
          <w:rFonts w:ascii="Times New Roman" w:eastAsia="Batang" w:hAnsi="Times New Roman" w:cs="Times New Roman"/>
          <w:sz w:val="20"/>
          <w:szCs w:val="20"/>
        </w:rPr>
        <w:t>цену</w:t>
      </w:r>
      <w:proofErr w:type="gramEnd"/>
      <w:r w:rsidRPr="00B12E39">
        <w:rPr>
          <w:rFonts w:ascii="Times New Roman" w:eastAsia="Batang" w:hAnsi="Times New Roman" w:cs="Times New Roman"/>
          <w:sz w:val="20"/>
          <w:szCs w:val="20"/>
        </w:rPr>
        <w:t xml:space="preserve"> указанную Заказчиком в объявлении.  </w:t>
      </w:r>
    </w:p>
    <w:p w14:paraId="65533118" w14:textId="2D4E7DFE" w:rsidR="009C4202" w:rsidRDefault="009C4202" w:rsidP="009C4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C4202">
        <w:rPr>
          <w:rFonts w:ascii="Times New Roman" w:hAnsi="Times New Roman" w:cs="Times New Roman"/>
        </w:rPr>
        <w:t xml:space="preserve">омиссия по результатам оценки и сопоставления путем открытого голосования </w:t>
      </w:r>
      <w:r w:rsidRPr="009C4202">
        <w:rPr>
          <w:rFonts w:ascii="Times New Roman" w:hAnsi="Times New Roman" w:cs="Times New Roman"/>
          <w:b/>
        </w:rPr>
        <w:t>РЕШИЛА:</w:t>
      </w:r>
      <w:r w:rsidRPr="009C4202">
        <w:rPr>
          <w:rFonts w:ascii="Times New Roman" w:hAnsi="Times New Roman" w:cs="Times New Roman"/>
        </w:rPr>
        <w:t xml:space="preserve"> </w:t>
      </w:r>
    </w:p>
    <w:p w14:paraId="2C450B47" w14:textId="77777777" w:rsidR="00B23332" w:rsidRDefault="00B23332" w:rsidP="00B23332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 «Победителем признается потенциальный поставщик, </w:t>
      </w:r>
      <w:r w:rsidRPr="00C14069">
        <w:rPr>
          <w:rFonts w:ascii="Times New Roman" w:eastAsia="Batang" w:hAnsi="Times New Roman" w:cs="Times New Roman"/>
          <w:b/>
          <w:spacing w:val="2"/>
          <w:sz w:val="20"/>
          <w:szCs w:val="20"/>
        </w:rPr>
        <w:t>предложивший наименьшее ценовое предложение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bookmarkStart w:id="2" w:name="_Hlk153542774"/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817"/>
        <w:gridCol w:w="6646"/>
        <w:gridCol w:w="1146"/>
        <w:gridCol w:w="1102"/>
        <w:gridCol w:w="1224"/>
        <w:gridCol w:w="1476"/>
        <w:gridCol w:w="3182"/>
      </w:tblGrid>
      <w:tr w:rsidR="00B23332" w:rsidRPr="006E675B" w14:paraId="34E9680C" w14:textId="77777777" w:rsidTr="00553E9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14:paraId="6FCE7B21" w14:textId="77777777" w:rsidR="00B23332" w:rsidRPr="006E675B" w:rsidRDefault="00B23332" w:rsidP="00553E9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A71C" w14:textId="77777777" w:rsidR="00B23332" w:rsidRPr="006E675B" w:rsidRDefault="00B23332" w:rsidP="00553E9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C69" w14:textId="77777777" w:rsidR="00B23332" w:rsidRPr="006E675B" w:rsidRDefault="00B23332" w:rsidP="00553E9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673" w14:textId="77777777" w:rsidR="00B23332" w:rsidRPr="006E675B" w:rsidRDefault="00B23332" w:rsidP="00553E9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3D5B" w14:textId="77777777" w:rsidR="00B23332" w:rsidRPr="006E675B" w:rsidRDefault="00B23332" w:rsidP="00553E9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B542" w14:textId="77777777" w:rsidR="00B23332" w:rsidRPr="006E675B" w:rsidRDefault="00B23332" w:rsidP="00553E9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7FB7" w14:textId="77777777" w:rsidR="00B23332" w:rsidRPr="006E675B" w:rsidRDefault="00B23332" w:rsidP="00553E9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F76A2B" w:rsidRPr="006E675B" w14:paraId="1309EE6F" w14:textId="77777777" w:rsidTr="00F76A2B">
        <w:trPr>
          <w:trHeight w:val="5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62A8" w14:textId="52CBD150" w:rsidR="00F76A2B" w:rsidRPr="004B72D4" w:rsidRDefault="00F76A2B" w:rsidP="00F76A2B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5AC01E" w14:textId="440135FA" w:rsidR="00F76A2B" w:rsidRPr="006E675B" w:rsidRDefault="00F76A2B" w:rsidP="00F76A2B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Пластмасса - универсальный высококачественный клей и покрытие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906C2" w14:textId="7D8087FD" w:rsidR="00F76A2B" w:rsidRPr="004704DC" w:rsidRDefault="00F76A2B" w:rsidP="00F76A2B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4FB5F" w14:textId="46EE02C0" w:rsidR="00F76A2B" w:rsidRPr="004704DC" w:rsidRDefault="00F76A2B" w:rsidP="00F76A2B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3C82" w14:textId="2D6F6719" w:rsidR="00F76A2B" w:rsidRPr="00621004" w:rsidRDefault="00F76A2B" w:rsidP="00F76A2B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13 800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2EA0" w14:textId="70CE01ED" w:rsidR="00F76A2B" w:rsidRPr="00621004" w:rsidRDefault="001E0053" w:rsidP="00F76A2B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27 600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A372" w14:textId="408D590B" w:rsidR="00F76A2B" w:rsidRPr="006E675B" w:rsidRDefault="00F76A2B" w:rsidP="00F76A2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Экофарм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Кокшетау, ул.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Мадениет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>, 1</w:t>
            </w:r>
          </w:p>
        </w:tc>
      </w:tr>
      <w:tr w:rsidR="00C57FBB" w:rsidRPr="006E675B" w14:paraId="6C6F0934" w14:textId="77777777" w:rsidTr="00C57FBB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6C4F8" w14:textId="2D9C23B6" w:rsidR="00C57FBB" w:rsidRDefault="00C57FBB" w:rsidP="00C57FBB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2F25CC" w14:textId="3F810D5B" w:rsidR="00C57FBB" w:rsidRPr="006E675B" w:rsidRDefault="00C57FBB" w:rsidP="00C57FBB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аспирационный с закругленным концом 26 см 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FCCC" w14:textId="54EA2EC7" w:rsidR="00C57FBB" w:rsidRPr="004704DC" w:rsidRDefault="00C57FBB" w:rsidP="00C57FBB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3D0FD" w14:textId="37117683" w:rsidR="00C57FBB" w:rsidRPr="004704DC" w:rsidRDefault="00C57FBB" w:rsidP="00C57FBB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3A33" w14:textId="29285C2E" w:rsidR="00C57FBB" w:rsidRPr="00621004" w:rsidRDefault="00817215" w:rsidP="00C57FBB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1 770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8A85" w14:textId="5DEBAD37" w:rsidR="00C57FBB" w:rsidRPr="00621004" w:rsidRDefault="001E0053" w:rsidP="00C57FBB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1 239 000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1E9" w14:textId="0904A13C" w:rsidR="00C57FBB" w:rsidRPr="006E675B" w:rsidRDefault="00817215" w:rsidP="00C57FBB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32A6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24EF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ИП «</w:t>
            </w:r>
            <w:proofErr w:type="spellStart"/>
            <w:r w:rsidRPr="00D24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</w:t>
            </w:r>
            <w:proofErr w:type="spellEnd"/>
            <w:r w:rsidRPr="00D24EF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D24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D24EF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», г. Кокшетау, ул. </w:t>
            </w:r>
            <w:proofErr w:type="spellStart"/>
            <w:r w:rsidRPr="00D24EF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Акана</w:t>
            </w:r>
            <w:proofErr w:type="spellEnd"/>
            <w:r w:rsidRPr="00D24EF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Серы, 206/10</w:t>
            </w:r>
          </w:p>
        </w:tc>
      </w:tr>
      <w:tr w:rsidR="00817215" w:rsidRPr="006E675B" w14:paraId="1A0B0A5A" w14:textId="77777777" w:rsidTr="00C57FBB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B681C" w14:textId="675BE14A" w:rsid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B5E279" w14:textId="33FC60D9" w:rsidR="00817215" w:rsidRPr="006E675B" w:rsidRDefault="00817215" w:rsidP="00817215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торакальный </w:t>
            </w:r>
            <w:proofErr w:type="gram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прямой 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proofErr w:type="gram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E0FCD" w14:textId="741C35D4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10F21" w14:textId="7949ED6A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2ECB" w14:textId="27A9AA5A" w:rsidR="00817215" w:rsidRPr="00621004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2 388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5F85E" w14:textId="1F961654" w:rsidR="00817215" w:rsidRPr="00621004" w:rsidRDefault="001E0053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71 640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0BA" w14:textId="6BAA62B0" w:rsidR="00817215" w:rsidRPr="006E675B" w:rsidRDefault="00817215" w:rsidP="0081721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"</w:t>
            </w:r>
            <w:r w:rsidRPr="001C1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</w:t>
            </w:r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1C1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</w:t>
            </w:r>
            <w:proofErr w:type="spellStart"/>
            <w:r w:rsidRPr="001C1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" г. Алматы, </w:t>
            </w:r>
            <w:proofErr w:type="spellStart"/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мкр</w:t>
            </w:r>
            <w:proofErr w:type="spellEnd"/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 Коктем-2, 2/38</w:t>
            </w:r>
            <w:r w:rsidRPr="001C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17215" w:rsidRPr="006E675B" w14:paraId="0E2CF86E" w14:textId="77777777" w:rsidTr="00C57FBB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C96E" w14:textId="28996885" w:rsid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FF5BD9" w14:textId="2425EED3" w:rsidR="00817215" w:rsidRPr="006E675B" w:rsidRDefault="00817215" w:rsidP="00817215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Наборы для закрытого плеврального и грудного дренажа по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Матису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37A56" w14:textId="5E47DD1B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8FB4D" w14:textId="05FA4774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8C72" w14:textId="1CEBA7ED" w:rsidR="00817215" w:rsidRPr="00621004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12 258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1B23A" w14:textId="6D64759C" w:rsidR="00817215" w:rsidRPr="00621004" w:rsidRDefault="001E0053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735 480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7C" w14:textId="0298FDD1" w:rsidR="00817215" w:rsidRPr="006E675B" w:rsidRDefault="00817215" w:rsidP="0081721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"</w:t>
            </w:r>
            <w:r w:rsidRPr="001C1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</w:t>
            </w:r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1C1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</w:t>
            </w:r>
            <w:proofErr w:type="spellStart"/>
            <w:r w:rsidRPr="001C1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" г. Алматы, </w:t>
            </w:r>
            <w:proofErr w:type="spellStart"/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мкр</w:t>
            </w:r>
            <w:proofErr w:type="spellEnd"/>
            <w:r w:rsidRPr="001C124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 Коктем-2, 2/38</w:t>
            </w:r>
            <w:r w:rsidRPr="001C1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740E" w:rsidRPr="006E675B" w14:paraId="6781BA57" w14:textId="77777777" w:rsidTr="00FE740E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25B4B" w14:textId="20B7164C" w:rsidR="00FE740E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B532AD" w14:textId="59C2730F" w:rsidR="00FE740E" w:rsidRPr="006E675B" w:rsidRDefault="00FE740E" w:rsidP="00FE740E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для гравитационного введения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энтерального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питания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5D5F0" w14:textId="13C4E9CF" w:rsidR="00FE740E" w:rsidRPr="004704DC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2FC6" w14:textId="044A5822" w:rsidR="00FE740E" w:rsidRPr="004704DC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CC19" w14:textId="1CD66B0B" w:rsidR="00FE740E" w:rsidRPr="00621004" w:rsidRDefault="00817215" w:rsidP="00FE740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413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96A7" w14:textId="73EA125E" w:rsidR="00FE740E" w:rsidRPr="00621004" w:rsidRDefault="001E0053" w:rsidP="00FE740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61 950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47A8" w14:textId="33D59A85" w:rsidR="00FE740E" w:rsidRPr="00817215" w:rsidRDefault="00817215" w:rsidP="00FE740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17215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. Петропавловск,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ул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>. Маяковского, 95</w:t>
            </w:r>
          </w:p>
        </w:tc>
      </w:tr>
      <w:tr w:rsidR="00817215" w:rsidRPr="006E675B" w14:paraId="7C9ADC0E" w14:textId="77777777" w:rsidTr="00FE740E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3C61B" w14:textId="4D42F45B" w:rsid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13E08A" w14:textId="7B34A1EE" w:rsidR="00817215" w:rsidRPr="006E675B" w:rsidRDefault="00817215" w:rsidP="00817215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стоматологический турбинный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9D11F" w14:textId="2D351828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85494" w14:textId="68EC7133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5BBA" w14:textId="7AE176A9" w:rsidR="00817215" w:rsidRPr="00621004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28 350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8BD9F" w14:textId="67FCA470" w:rsidR="00817215" w:rsidRPr="00621004" w:rsidRDefault="001E0053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56 700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872" w14:textId="1F66374C" w:rsidR="00817215" w:rsidRPr="006E675B" w:rsidRDefault="00817215" w:rsidP="0081721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003A3F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Экофарм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 xml:space="preserve">», г. Кокшетау, ул. 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lastRenderedPageBreak/>
              <w:t>Мадениет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>, 1</w:t>
            </w:r>
          </w:p>
        </w:tc>
      </w:tr>
      <w:tr w:rsidR="00817215" w:rsidRPr="006E675B" w14:paraId="03BD3EF6" w14:textId="77777777" w:rsidTr="00FE740E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42E4" w14:textId="3D7A6A34" w:rsid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lastRenderedPageBreak/>
              <w:t>24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E20869" w14:textId="51BF93FB" w:rsidR="00817215" w:rsidRPr="006E675B" w:rsidRDefault="00817215" w:rsidP="00817215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стоматологический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микроматорный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прямой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66FC" w14:textId="3D9CF7F3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085EB" w14:textId="49E0F11B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874C" w14:textId="21A07EF1" w:rsidR="00817215" w:rsidRPr="00621004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25 650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636B" w14:textId="051BA4D8" w:rsidR="00817215" w:rsidRPr="00621004" w:rsidRDefault="001E0053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76 950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6E4" w14:textId="2F641BC1" w:rsidR="00817215" w:rsidRPr="006E675B" w:rsidRDefault="00817215" w:rsidP="0081721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003A3F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Экофарм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 xml:space="preserve">», г. Кокшетау, ул. 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Мадениет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>, 1</w:t>
            </w:r>
          </w:p>
        </w:tc>
      </w:tr>
      <w:tr w:rsidR="00817215" w:rsidRPr="006E675B" w14:paraId="040B6829" w14:textId="77777777" w:rsidTr="00FE740E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C5723" w14:textId="6E3608E1" w:rsid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A78B2C" w14:textId="558E6BC1" w:rsidR="00817215" w:rsidRPr="006E675B" w:rsidRDefault="00817215" w:rsidP="00817215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Щипцы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баянеты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2C5F6" w14:textId="53C8A7E0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16A4C" w14:textId="53DD1145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D03B" w14:textId="23302C58" w:rsidR="00817215" w:rsidRPr="00621004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8 600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538E" w14:textId="07B5FD76" w:rsidR="00817215" w:rsidRPr="00621004" w:rsidRDefault="001E0053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25 800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C8C" w14:textId="2E8976FB" w:rsidR="00817215" w:rsidRPr="006E675B" w:rsidRDefault="00817215" w:rsidP="0081721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003A3F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Экофарм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 xml:space="preserve">», г. Кокшетау, ул. 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Мадениет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>, 1</w:t>
            </w:r>
          </w:p>
        </w:tc>
      </w:tr>
      <w:tr w:rsidR="00817215" w:rsidRPr="006E675B" w14:paraId="60B214E8" w14:textId="77777777" w:rsidTr="00FE740E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24ADD" w14:textId="5ECC00E5" w:rsid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5ED9E7" w14:textId="62EC5630" w:rsidR="00817215" w:rsidRPr="006E675B" w:rsidRDefault="00817215" w:rsidP="00817215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Бор для прямого наконечника цилиндрический                                           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2FAF" w14:textId="1FB34C47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3254" w14:textId="3C81F54B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8D9E" w14:textId="4FF38473" w:rsidR="00817215" w:rsidRPr="00621004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550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BCB7" w14:textId="67901898" w:rsidR="00817215" w:rsidRPr="00621004" w:rsidRDefault="001E0053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2 750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9BE8" w14:textId="6AA65A0A" w:rsidR="00817215" w:rsidRPr="006E675B" w:rsidRDefault="00817215" w:rsidP="0081721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003A3F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Экофарм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 xml:space="preserve">», г. Кокшетау, ул. 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Мадениет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>, 1</w:t>
            </w:r>
          </w:p>
        </w:tc>
      </w:tr>
      <w:tr w:rsidR="00817215" w:rsidRPr="006E675B" w14:paraId="74FF9A00" w14:textId="77777777" w:rsidTr="00FE740E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99AA7" w14:textId="524C9C5D" w:rsid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CEE384" w14:textId="60AC0C3F" w:rsidR="00817215" w:rsidRPr="006E675B" w:rsidRDefault="00817215" w:rsidP="00817215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 для прямого наконечника обратный конус                                              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B198A" w14:textId="435EAA19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B420" w14:textId="21B0596D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062C" w14:textId="383DAC30" w:rsidR="00817215" w:rsidRPr="00621004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480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7198" w14:textId="63A179D0" w:rsidR="00817215" w:rsidRPr="00621004" w:rsidRDefault="001E0053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14 400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31F" w14:textId="0AD93031" w:rsidR="00817215" w:rsidRPr="006E675B" w:rsidRDefault="00817215" w:rsidP="0081721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003A3F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Экофарм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 xml:space="preserve">», г. Кокшетау, ул. 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Мадениет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>, 1</w:t>
            </w:r>
          </w:p>
        </w:tc>
      </w:tr>
      <w:tr w:rsidR="00817215" w:rsidRPr="006E675B" w14:paraId="12ECD672" w14:textId="77777777" w:rsidTr="00FE740E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28B5" w14:textId="3F805790" w:rsid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2C88DC" w14:textId="056363FF" w:rsidR="00817215" w:rsidRPr="006E675B" w:rsidRDefault="00817215" w:rsidP="00817215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Элеватор прямой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B4958" w14:textId="50FFE65B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9A4B0" w14:textId="04351E28" w:rsidR="00817215" w:rsidRPr="004704DC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71C" w14:textId="32A479D1" w:rsidR="00817215" w:rsidRPr="00621004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5 850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6487A" w14:textId="224FC197" w:rsidR="00817215" w:rsidRPr="00621004" w:rsidRDefault="001E0053" w:rsidP="00817215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5 855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8DA" w14:textId="491A7342" w:rsidR="00817215" w:rsidRPr="006E675B" w:rsidRDefault="00817215" w:rsidP="0081721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003A3F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Экофарм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 xml:space="preserve">», г. Кокшетау, ул. 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Мадениет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>, 1</w:t>
            </w:r>
          </w:p>
        </w:tc>
      </w:tr>
      <w:tr w:rsidR="00FE740E" w:rsidRPr="006E675B" w14:paraId="64B54B73" w14:textId="77777777" w:rsidTr="00FE740E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4BCE5" w14:textId="50594FDB" w:rsidR="00FE740E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8F692C" w14:textId="142C277B" w:rsidR="00FE740E" w:rsidRPr="006E675B" w:rsidRDefault="00FE740E" w:rsidP="00FE740E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Компресс гемостатический и антисептический для </w:t>
            </w:r>
            <w:proofErr w:type="gramStart"/>
            <w:r w:rsidRPr="008D5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альвеол  (</w:t>
            </w:r>
            <w:proofErr w:type="gramEnd"/>
            <w:r w:rsidRPr="008D52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губка)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27781" w14:textId="7CF34823" w:rsidR="00FE740E" w:rsidRPr="004704DC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F6462" w14:textId="1C23583C" w:rsidR="00FE740E" w:rsidRPr="004704DC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D93F" w14:textId="6E01E32A" w:rsidR="00FE740E" w:rsidRPr="00621004" w:rsidRDefault="00A065B1" w:rsidP="00FE740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6 500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10F7" w14:textId="507A6754" w:rsidR="00FE740E" w:rsidRPr="00621004" w:rsidRDefault="001E0053" w:rsidP="00FE740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130 000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DB8" w14:textId="7714B578" w:rsidR="00FE740E" w:rsidRPr="006E675B" w:rsidRDefault="00A065B1" w:rsidP="00FE740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003A3F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Экофарм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 xml:space="preserve">», г. Кокшетау, ул. </w:t>
            </w:r>
            <w:proofErr w:type="spellStart"/>
            <w:r w:rsidRPr="00003A3F">
              <w:rPr>
                <w:rFonts w:ascii="Times New Roman" w:hAnsi="Times New Roman" w:cs="Times New Roman"/>
                <w:sz w:val="20"/>
              </w:rPr>
              <w:t>Мадениет</w:t>
            </w:r>
            <w:proofErr w:type="spellEnd"/>
            <w:r w:rsidRPr="00003A3F">
              <w:rPr>
                <w:rFonts w:ascii="Times New Roman" w:hAnsi="Times New Roman" w:cs="Times New Roman"/>
                <w:sz w:val="20"/>
              </w:rPr>
              <w:t>, 1</w:t>
            </w:r>
          </w:p>
        </w:tc>
      </w:tr>
      <w:tr w:rsidR="00FE740E" w:rsidRPr="006E675B" w14:paraId="7BB9539D" w14:textId="77777777" w:rsidTr="00FE740E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E9775" w14:textId="4681B3AB" w:rsidR="00FE740E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F530D4" w14:textId="0D9255A5" w:rsidR="00FE740E" w:rsidRPr="006E675B" w:rsidRDefault="00FE740E" w:rsidP="00FE740E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Лезвие для скальпелей съемное стерильное № 24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203C" w14:textId="41EC6499" w:rsidR="00FE740E" w:rsidRPr="004704DC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9B4D" w14:textId="24DC0A44" w:rsidR="00FE740E" w:rsidRPr="004704DC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BC67" w14:textId="462BA099" w:rsidR="00FE740E" w:rsidRPr="00621004" w:rsidRDefault="00A065B1" w:rsidP="00FE740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96AE" w14:textId="6B14A6DD" w:rsidR="00FE740E" w:rsidRPr="00621004" w:rsidRDefault="001E0053" w:rsidP="00FE740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17 000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431" w14:textId="73E1F35B" w:rsidR="00FE740E" w:rsidRPr="006E675B" w:rsidRDefault="00A065B1" w:rsidP="00FE740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17215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. Петропавловск,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ул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>. Маяковского, 95</w:t>
            </w:r>
          </w:p>
        </w:tc>
      </w:tr>
      <w:tr w:rsidR="00FE740E" w:rsidRPr="006E675B" w14:paraId="32486003" w14:textId="77777777" w:rsidTr="00FE740E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AC8A6" w14:textId="6FC751BD" w:rsidR="00FE740E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F04BF6" w14:textId="54236FBA" w:rsidR="00FE740E" w:rsidRPr="006E675B" w:rsidRDefault="00FE740E" w:rsidP="00FE740E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для проводниковой анестезии размером G21/0.80 x 100 мм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F1D65" w14:textId="6E82104E" w:rsidR="00FE740E" w:rsidRPr="004704DC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77D4B" w14:textId="0EB86318" w:rsidR="00FE740E" w:rsidRPr="004704DC" w:rsidRDefault="00FE740E" w:rsidP="00FE740E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524D" w14:textId="00C9C912" w:rsidR="00FE740E" w:rsidRPr="00621004" w:rsidRDefault="00A065B1" w:rsidP="00FE740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4 330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4CB0" w14:textId="7408A8E7" w:rsidR="00FE740E" w:rsidRPr="00621004" w:rsidRDefault="001E0053" w:rsidP="00FE740E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216 500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108" w14:textId="7482E774" w:rsidR="00FE740E" w:rsidRPr="00A065B1" w:rsidRDefault="00A065B1" w:rsidP="00FE740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A065B1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A065B1">
              <w:rPr>
                <w:rFonts w:ascii="Times New Roman" w:hAnsi="Times New Roman" w:cs="Times New Roman"/>
                <w:sz w:val="20"/>
                <w:szCs w:val="20"/>
              </w:rPr>
              <w:t>Ангрофарм</w:t>
            </w:r>
            <w:proofErr w:type="spellEnd"/>
            <w:r w:rsidRPr="00A065B1">
              <w:rPr>
                <w:rFonts w:ascii="Times New Roman" w:hAnsi="Times New Roman" w:cs="Times New Roman"/>
                <w:sz w:val="20"/>
                <w:szCs w:val="20"/>
              </w:rPr>
              <w:t>-НС»</w:t>
            </w:r>
            <w:r w:rsidRPr="00A06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065B1">
              <w:rPr>
                <w:rFonts w:ascii="Times New Roman" w:hAnsi="Times New Roman" w:cs="Times New Roman"/>
                <w:sz w:val="20"/>
                <w:szCs w:val="20"/>
              </w:rPr>
              <w:t>г. Астана, пр. Т</w:t>
            </w:r>
            <w:r w:rsidRPr="00A06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әуелсіздік</w:t>
            </w:r>
            <w:r w:rsidRPr="00A065B1">
              <w:rPr>
                <w:rFonts w:ascii="Times New Roman" w:hAnsi="Times New Roman" w:cs="Times New Roman"/>
                <w:sz w:val="20"/>
                <w:szCs w:val="20"/>
              </w:rPr>
              <w:t>, 12/1, ВП-2</w:t>
            </w:r>
          </w:p>
        </w:tc>
      </w:tr>
    </w:tbl>
    <w:p w14:paraId="61607275" w14:textId="77777777" w:rsidR="00B23332" w:rsidRDefault="00B23332" w:rsidP="00535F48">
      <w:pPr>
        <w:rPr>
          <w:rFonts w:ascii="Times New Roman" w:eastAsia="Batang" w:hAnsi="Times New Roman" w:cs="Times New Roman"/>
          <w:sz w:val="20"/>
          <w:szCs w:val="20"/>
        </w:rPr>
      </w:pPr>
      <w:bookmarkStart w:id="3" w:name="_Hlk107828316"/>
    </w:p>
    <w:p w14:paraId="433F9CE6" w14:textId="2B0B08E1" w:rsidR="00764F15" w:rsidRDefault="004606E0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="00DF34A1"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="00DF34A1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r w:rsidR="00DF34A1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>
        <w:rPr>
          <w:rFonts w:eastAsia="Batang"/>
          <w:spacing w:val="2"/>
          <w:sz w:val="20"/>
          <w:szCs w:val="20"/>
        </w:rPr>
        <w:t>«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Если в закупе способом запроса ценовых предложений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принимает участие один потенциальный поставщик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о признании такого потенциального поставщика победителем закупа</w:t>
      </w:r>
      <w:r w:rsidR="00535F48" w:rsidRPr="00535F48">
        <w:rPr>
          <w:rFonts w:ascii="Times New Roman" w:hAnsi="Times New Roman" w:cs="Times New Roman"/>
          <w:sz w:val="20"/>
          <w:szCs w:val="20"/>
        </w:rPr>
        <w:t>»</w:t>
      </w:r>
      <w:r w:rsidR="00535F48" w:rsidRPr="00535F48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="00535F48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709"/>
        <w:gridCol w:w="4928"/>
        <w:gridCol w:w="1146"/>
        <w:gridCol w:w="1102"/>
        <w:gridCol w:w="1224"/>
        <w:gridCol w:w="1476"/>
        <w:gridCol w:w="4407"/>
      </w:tblGrid>
      <w:tr w:rsidR="00535F48" w:rsidRPr="006E675B" w14:paraId="21780290" w14:textId="77777777" w:rsidTr="0061426E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817215" w14:paraId="6EC9EFBD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E4B" w14:textId="1143B9C6" w:rsidR="00817215" w:rsidRPr="00DD5CEA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57748B" w14:textId="13E80B27" w:rsidR="00817215" w:rsidRPr="00DD5CEA" w:rsidRDefault="00817215" w:rsidP="00817215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для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эмболектомии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размер 4F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9E2F" w14:textId="480094B9" w:rsidR="00817215" w:rsidRPr="00DD5CEA" w:rsidRDefault="00817215" w:rsidP="008172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58ED" w14:textId="59564C38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4C7F" w14:textId="54AE43EE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7A27" w14:textId="74853340" w:rsidR="00817215" w:rsidRPr="00817215" w:rsidRDefault="001E0053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1817" w14:textId="7C52993C" w:rsidR="00817215" w:rsidRP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«Медицинская фирма «Спасательный круг»,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. Алматы,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ул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7215">
              <w:rPr>
                <w:rFonts w:ascii="Times New Roman" w:hAnsi="Times New Roman" w:cs="Times New Roman"/>
                <w:sz w:val="20"/>
                <w:szCs w:val="20"/>
              </w:rPr>
              <w:t>Наурызбай</w:t>
            </w:r>
            <w:proofErr w:type="spellEnd"/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батыра, 50 кв. 207  </w:t>
            </w:r>
          </w:p>
        </w:tc>
      </w:tr>
      <w:tr w:rsidR="00817215" w:rsidRPr="00595EC7" w14:paraId="34BA5B5B" w14:textId="77777777" w:rsidTr="0061426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8503" w14:textId="6E3AA5C9" w:rsidR="00817215" w:rsidRPr="00DD5CEA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  <w:lastRenderedPageBreak/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01B096" w14:textId="5EB6DBC1" w:rsidR="00817215" w:rsidRPr="00156659" w:rsidRDefault="00817215" w:rsidP="0081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для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эмболектомии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3F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044ED" w14:textId="28196C08" w:rsidR="00817215" w:rsidRPr="00156659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14185" w14:textId="72523E7A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B43E3" w14:textId="71C1584B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83A9F" w14:textId="0B7969EB" w:rsidR="00817215" w:rsidRPr="00817215" w:rsidRDefault="001E0053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D9D4" w14:textId="07CD9B8B" w:rsidR="00817215" w:rsidRPr="00817215" w:rsidRDefault="00817215" w:rsidP="008172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«Медицинская фирма «Спасательный круг»,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. Алматы,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ул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7215">
              <w:rPr>
                <w:rFonts w:ascii="Times New Roman" w:hAnsi="Times New Roman" w:cs="Times New Roman"/>
                <w:sz w:val="20"/>
                <w:szCs w:val="20"/>
              </w:rPr>
              <w:t>Наурызбай</w:t>
            </w:r>
            <w:proofErr w:type="spellEnd"/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батыра, 50 кв. 207  </w:t>
            </w:r>
          </w:p>
        </w:tc>
      </w:tr>
      <w:tr w:rsidR="00817215" w:rsidRPr="00595EC7" w14:paraId="2A694DCC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51BE" w14:textId="5AF70D73" w:rsid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9ADA17" w14:textId="5833CAC6" w:rsidR="00817215" w:rsidRPr="00156659" w:rsidRDefault="00817215" w:rsidP="0081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для </w:t>
            </w: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эмболектомии</w:t>
            </w:r>
            <w:proofErr w:type="spellEnd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5F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65C5" w14:textId="55F702E4" w:rsidR="00817215" w:rsidRPr="00156659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5FFFF" w14:textId="0036D36D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AB3C7" w14:textId="0B034DC8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FA07A" w14:textId="056E38F5" w:rsidR="00817215" w:rsidRPr="00817215" w:rsidRDefault="001E0053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243 200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313A" w14:textId="75D4EA00" w:rsidR="00817215" w:rsidRPr="00817215" w:rsidRDefault="00817215" w:rsidP="008172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«Медицинская фирма «Спасательный круг»,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. Алматы, </w:t>
            </w:r>
            <w:r w:rsidRPr="0081721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ул</w:t>
            </w: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7215">
              <w:rPr>
                <w:rFonts w:ascii="Times New Roman" w:hAnsi="Times New Roman" w:cs="Times New Roman"/>
                <w:sz w:val="20"/>
                <w:szCs w:val="20"/>
              </w:rPr>
              <w:t>Наурызбай</w:t>
            </w:r>
            <w:proofErr w:type="spellEnd"/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батыра, 50 кв. 207  </w:t>
            </w:r>
          </w:p>
        </w:tc>
      </w:tr>
      <w:tr w:rsidR="00A061EA" w:rsidRPr="00817215" w14:paraId="5C4D69C6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97F" w14:textId="20DFC54C" w:rsidR="00A061EA" w:rsidRPr="00817215" w:rsidRDefault="00A061EA" w:rsidP="00A061EA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9A68F7" w14:textId="19314A89" w:rsidR="00A061EA" w:rsidRPr="00817215" w:rsidRDefault="00A061EA" w:rsidP="00A0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</w:t>
            </w: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перезарежаемый</w:t>
            </w:r>
            <w:proofErr w:type="spellEnd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линейный сшивающий аппарат 30 мм (</w:t>
            </w:r>
            <w:proofErr w:type="gram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сосудистый)  с</w:t>
            </w:r>
            <w:proofErr w:type="gramEnd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технологией DST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9EAE" w14:textId="13053B4B" w:rsidR="00A061EA" w:rsidRPr="00817215" w:rsidRDefault="00A061E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92F9C" w14:textId="4AC077B3" w:rsidR="00A061EA" w:rsidRPr="00817215" w:rsidRDefault="00A061E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4891" w14:textId="1612CDD4" w:rsidR="00A061EA" w:rsidRPr="00817215" w:rsidRDefault="00817215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B4CC" w14:textId="331E1098" w:rsidR="00A061EA" w:rsidRPr="00817215" w:rsidRDefault="001E0053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D2F2" w14:textId="3ADA3B76" w:rsidR="00A061EA" w:rsidRPr="00817215" w:rsidRDefault="00817215" w:rsidP="00A06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         ТОО «Атман Павлодар», г. Павлодар, ул. Ломова, стр. 180/26  </w:t>
            </w:r>
          </w:p>
        </w:tc>
      </w:tr>
      <w:tr w:rsidR="00A061EA" w:rsidRPr="00817215" w14:paraId="24082F3D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6C0" w14:textId="6908F353" w:rsidR="00A061EA" w:rsidRPr="00817215" w:rsidRDefault="00A061EA" w:rsidP="00A061EA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E16F29" w14:textId="54BCE47E" w:rsidR="00A061EA" w:rsidRPr="00817215" w:rsidRDefault="00A061EA" w:rsidP="00A0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для линейного сшивающего аппарата, COVIDIEN TA Auto </w:t>
            </w: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Suture</w:t>
            </w:r>
            <w:proofErr w:type="spellEnd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одноразовые  к</w:t>
            </w:r>
            <w:proofErr w:type="gramEnd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аппарату ТА-30 белая.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268D0" w14:textId="6D96A723" w:rsidR="00A061EA" w:rsidRPr="00817215" w:rsidRDefault="00A061E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BC324" w14:textId="4796E319" w:rsidR="00A061EA" w:rsidRPr="00817215" w:rsidRDefault="00A061E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9EBCF" w14:textId="5F00E2C3" w:rsidR="00A061EA" w:rsidRPr="00817215" w:rsidRDefault="00817215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32BA" w14:textId="1B88CEB3" w:rsidR="00A061EA" w:rsidRPr="00817215" w:rsidRDefault="001E0053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CAD4" w14:textId="6127F05D" w:rsidR="00A061EA" w:rsidRPr="00817215" w:rsidRDefault="00817215" w:rsidP="00A06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17215">
              <w:rPr>
                <w:rFonts w:ascii="Times New Roman" w:hAnsi="Times New Roman" w:cs="Times New Roman"/>
                <w:sz w:val="20"/>
                <w:szCs w:val="20"/>
              </w:rPr>
              <w:t xml:space="preserve">          ТОО «Атман Павлодар», г. Павлодар, ул. Ломова, стр. 180/26  </w:t>
            </w:r>
          </w:p>
        </w:tc>
      </w:tr>
      <w:tr w:rsidR="00A061EA" w:rsidRPr="00817215" w14:paraId="5AFE1ADF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EB33" w14:textId="4B2A2AF6" w:rsidR="00A061EA" w:rsidRPr="00817215" w:rsidRDefault="00A061EA" w:rsidP="00A061EA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16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EEA625" w14:textId="308DD9C8" w:rsidR="00A061EA" w:rsidRPr="00817215" w:rsidRDefault="00A061EA" w:rsidP="00A0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Фиксатор </w:t>
            </w: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эндотрахеальных</w:t>
            </w:r>
            <w:proofErr w:type="spellEnd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трубок 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B024" w14:textId="4CE89729" w:rsidR="00A061EA" w:rsidRPr="00817215" w:rsidRDefault="00A061E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9FF44" w14:textId="11FBE101" w:rsidR="00A061EA" w:rsidRPr="00817215" w:rsidRDefault="00A061E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2914B" w14:textId="63DDAF3D" w:rsidR="00A061EA" w:rsidRPr="00817215" w:rsidRDefault="00817215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CCFEC" w14:textId="0CA1B4FB" w:rsidR="00A061EA" w:rsidRPr="00817215" w:rsidRDefault="001E0053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7D3C" w14:textId="6031AB94" w:rsidR="00A061EA" w:rsidRPr="00817215" w:rsidRDefault="00817215" w:rsidP="00A06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C5193E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Атлант Компани</w:t>
            </w:r>
            <w:r w:rsidRPr="00C5193E">
              <w:rPr>
                <w:rFonts w:ascii="Times New Roman" w:hAnsi="Times New Roman" w:cs="Times New Roman"/>
                <w:sz w:val="20"/>
                <w:szCs w:val="20"/>
              </w:rPr>
              <w:t xml:space="preserve">», г. Алматы,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Мамыр-3, д.23, кв. 19  </w:t>
            </w:r>
          </w:p>
        </w:tc>
      </w:tr>
      <w:tr w:rsidR="00817215" w:rsidRPr="00817215" w14:paraId="190BA61F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2B8B" w14:textId="391414F5" w:rsidR="00817215" w:rsidRP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19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6545C5" w14:textId="4CE9F3C2" w:rsidR="00817215" w:rsidRPr="00817215" w:rsidRDefault="00817215" w:rsidP="0081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proofErr w:type="gram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гемофильтрации</w:t>
            </w:r>
            <w:proofErr w:type="spellEnd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</w:t>
            </w:r>
            <w:proofErr w:type="gramEnd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Калием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25AFA" w14:textId="46393317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FC70" w14:textId="1B69DC7D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949CE" w14:textId="5736AEBF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113A3" w14:textId="4BCF6005" w:rsidR="00817215" w:rsidRPr="00817215" w:rsidRDefault="001E0053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5012" w14:textId="6EE6EA32" w:rsidR="00817215" w:rsidRPr="00817215" w:rsidRDefault="00817215" w:rsidP="008172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A3D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ABM</w:t>
            </w:r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3D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Medicus</w:t>
            </w:r>
            <w:r w:rsidRPr="008A3DEB">
              <w:rPr>
                <w:rFonts w:ascii="Times New Roman" w:hAnsi="Times New Roman" w:cs="Times New Roman"/>
                <w:sz w:val="20"/>
                <w:szCs w:val="20"/>
              </w:rPr>
              <w:t xml:space="preserve">», г. Астана, пр. </w:t>
            </w:r>
            <w:proofErr w:type="spellStart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Мангилик</w:t>
            </w:r>
            <w:proofErr w:type="spellEnd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 xml:space="preserve"> Ел, 52а, </w:t>
            </w:r>
            <w:proofErr w:type="spellStart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 xml:space="preserve">. 8  </w:t>
            </w:r>
          </w:p>
        </w:tc>
      </w:tr>
      <w:tr w:rsidR="00817215" w:rsidRPr="00817215" w14:paraId="14AF4B73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79F" w14:textId="62BF8695" w:rsidR="00817215" w:rsidRP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F27DB1" w14:textId="473C66CD" w:rsidR="00817215" w:rsidRPr="00817215" w:rsidRDefault="00817215" w:rsidP="0081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Капиллярный диализатор с площадью мембраны 1,5-1,8 </w:t>
            </w:r>
            <w:proofErr w:type="spellStart"/>
            <w:proofErr w:type="gram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CBDC0" w14:textId="73409392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4F68" w14:textId="0F6A44B9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B2EC2" w14:textId="466E568F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DAA8F" w14:textId="6E105F9A" w:rsidR="00817215" w:rsidRPr="00817215" w:rsidRDefault="001E0053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00E0" w14:textId="2BB36F96" w:rsidR="00817215" w:rsidRPr="00817215" w:rsidRDefault="00817215" w:rsidP="008172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A3D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ABM</w:t>
            </w:r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3D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Medicus</w:t>
            </w:r>
            <w:r w:rsidRPr="008A3DEB">
              <w:rPr>
                <w:rFonts w:ascii="Times New Roman" w:hAnsi="Times New Roman" w:cs="Times New Roman"/>
                <w:sz w:val="20"/>
                <w:szCs w:val="20"/>
              </w:rPr>
              <w:t xml:space="preserve">», г. Астана, пр. </w:t>
            </w:r>
            <w:proofErr w:type="spellStart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Мангилик</w:t>
            </w:r>
            <w:proofErr w:type="spellEnd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 xml:space="preserve"> Ел, 52а, </w:t>
            </w:r>
            <w:proofErr w:type="spellStart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 xml:space="preserve">. 8  </w:t>
            </w:r>
          </w:p>
        </w:tc>
      </w:tr>
      <w:tr w:rsidR="00817215" w:rsidRPr="00817215" w14:paraId="3D2EA3FE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4B25" w14:textId="1A00B33B" w:rsidR="00817215" w:rsidRPr="00817215" w:rsidRDefault="00817215" w:rsidP="0081721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21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419811" w14:textId="7ADB2A45" w:rsidR="00817215" w:rsidRPr="00817215" w:rsidRDefault="00817215" w:rsidP="0081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магистралей к аппарату </w:t>
            </w: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Diapact</w:t>
            </w:r>
            <w:proofErr w:type="spellEnd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CRRT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3A4E9" w14:textId="44F19AB1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A4539" w14:textId="03C85B6F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E9FF5" w14:textId="03DA5106" w:rsidR="00817215" w:rsidRPr="00817215" w:rsidRDefault="00817215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B4467" w14:textId="2E178CD6" w:rsidR="00817215" w:rsidRPr="00817215" w:rsidRDefault="001E0053" w:rsidP="0081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31C9" w14:textId="1DCC84DE" w:rsidR="00817215" w:rsidRPr="00817215" w:rsidRDefault="00817215" w:rsidP="008172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8A3D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ABM</w:t>
            </w:r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3D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Medicus</w:t>
            </w:r>
            <w:r w:rsidRPr="008A3DEB">
              <w:rPr>
                <w:rFonts w:ascii="Times New Roman" w:hAnsi="Times New Roman" w:cs="Times New Roman"/>
                <w:sz w:val="20"/>
                <w:szCs w:val="20"/>
              </w:rPr>
              <w:t xml:space="preserve">», г. Астана, пр. </w:t>
            </w:r>
            <w:proofErr w:type="spellStart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Мангилик</w:t>
            </w:r>
            <w:proofErr w:type="spellEnd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 xml:space="preserve"> Ел, 52а, </w:t>
            </w:r>
            <w:proofErr w:type="spellStart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8A3DEB">
              <w:rPr>
                <w:rFonts w:ascii="Times New Roman" w:hAnsi="Times New Roman" w:cs="Times New Roman"/>
                <w:sz w:val="20"/>
                <w:szCs w:val="20"/>
              </w:rPr>
              <w:t xml:space="preserve">. 8  </w:t>
            </w:r>
          </w:p>
        </w:tc>
      </w:tr>
      <w:tr w:rsidR="00A061EA" w:rsidRPr="00817215" w14:paraId="49AB2E78" w14:textId="77777777" w:rsidTr="0061426E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44D" w14:textId="15FAF417" w:rsidR="00A061EA" w:rsidRPr="00817215" w:rsidRDefault="00A061EA" w:rsidP="00A061EA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22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CCE60D" w14:textId="386870B7" w:rsidR="00A061EA" w:rsidRPr="00817215" w:rsidRDefault="00A061EA" w:rsidP="00A0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Гемаконы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276E2" w14:textId="19B8E996" w:rsidR="00A061EA" w:rsidRPr="00817215" w:rsidRDefault="00A061E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7A72E" w14:textId="65E5CF72" w:rsidR="00A061EA" w:rsidRPr="00817215" w:rsidRDefault="00A061E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5327A" w14:textId="77BB11BB" w:rsidR="00A061EA" w:rsidRPr="00817215" w:rsidRDefault="00817215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E56F2" w14:textId="5104C9C2" w:rsidR="00A061EA" w:rsidRPr="00817215" w:rsidRDefault="001E0053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7FF2" w14:textId="661F8188" w:rsidR="00A061EA" w:rsidRPr="00817215" w:rsidRDefault="00817215" w:rsidP="00A061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Экофарм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Кокшетау, ул.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Мадениет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>, 1</w:t>
            </w:r>
          </w:p>
        </w:tc>
      </w:tr>
      <w:tr w:rsidR="00D87CB5" w:rsidRPr="00817215" w14:paraId="5C1757BA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3631" w14:textId="7AF40363" w:rsidR="00D87CB5" w:rsidRPr="00817215" w:rsidRDefault="00D87CB5" w:rsidP="00D87CB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29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06C440" w14:textId="14B7F07C" w:rsidR="00D87CB5" w:rsidRPr="00817215" w:rsidRDefault="00D87CB5" w:rsidP="00D8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Назубные</w:t>
            </w:r>
            <w:proofErr w:type="spellEnd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проволочные шины-Крючок для дуги с шарообразным наконечником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ABE9" w14:textId="6F918974" w:rsidR="00D87CB5" w:rsidRPr="00817215" w:rsidRDefault="00D87CB5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6C942" w14:textId="3D532120" w:rsidR="00D87CB5" w:rsidRPr="00817215" w:rsidRDefault="00D87CB5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3CAFB" w14:textId="2247BA7D" w:rsidR="00D87CB5" w:rsidRPr="00817215" w:rsidRDefault="00A065B1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EEF80" w14:textId="15574B4B" w:rsidR="00D87CB5" w:rsidRPr="00817215" w:rsidRDefault="001E0053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E621" w14:textId="048754C0" w:rsidR="00D87CB5" w:rsidRPr="00A065B1" w:rsidRDefault="00A065B1" w:rsidP="00A06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065B1">
              <w:rPr>
                <w:rFonts w:ascii="Times New Roman" w:hAnsi="Times New Roman" w:cs="Times New Roman"/>
                <w:sz w:val="20"/>
                <w:szCs w:val="20"/>
              </w:rPr>
              <w:t xml:space="preserve">ИП «Эмми </w:t>
            </w:r>
            <w:proofErr w:type="spellStart"/>
            <w:r w:rsidRPr="00A065B1">
              <w:rPr>
                <w:rFonts w:ascii="Times New Roman" w:hAnsi="Times New Roman" w:cs="Times New Roman"/>
                <w:sz w:val="20"/>
                <w:szCs w:val="20"/>
              </w:rPr>
              <w:t>Дэнта</w:t>
            </w:r>
            <w:proofErr w:type="spellEnd"/>
            <w:r w:rsidRPr="00A065B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A065B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</w:t>
            </w:r>
            <w:r w:rsidRPr="00A065B1">
              <w:rPr>
                <w:rFonts w:ascii="Times New Roman" w:hAnsi="Times New Roman" w:cs="Times New Roman"/>
                <w:sz w:val="20"/>
                <w:szCs w:val="20"/>
              </w:rPr>
              <w:t xml:space="preserve">. Тараз, </w:t>
            </w:r>
            <w:r w:rsidRPr="00A065B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ул</w:t>
            </w:r>
            <w:r w:rsidRPr="00A065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065B1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A065B1">
              <w:rPr>
                <w:rFonts w:ascii="Times New Roman" w:hAnsi="Times New Roman" w:cs="Times New Roman"/>
                <w:sz w:val="20"/>
                <w:szCs w:val="20"/>
              </w:rPr>
              <w:t xml:space="preserve"> би</w:t>
            </w:r>
            <w:r w:rsidRPr="00A065B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 w:rsidRPr="00A065B1">
              <w:rPr>
                <w:rFonts w:ascii="Times New Roman" w:hAnsi="Times New Roman" w:cs="Times New Roman"/>
                <w:sz w:val="20"/>
                <w:szCs w:val="20"/>
              </w:rPr>
              <w:t>117/9</w:t>
            </w:r>
          </w:p>
        </w:tc>
      </w:tr>
      <w:tr w:rsidR="00D87CB5" w:rsidRPr="00817215" w14:paraId="26856709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BEC" w14:textId="1FA5A912" w:rsidR="00D87CB5" w:rsidRPr="00817215" w:rsidRDefault="00D87CB5" w:rsidP="00D87CB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32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67421D" w14:textId="0D7E2339" w:rsidR="00D87CB5" w:rsidRPr="00817215" w:rsidRDefault="00D87CB5" w:rsidP="00D8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препарат для местной анестезии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0233D" w14:textId="3B19FB8D" w:rsidR="00D87CB5" w:rsidRPr="00817215" w:rsidRDefault="00D87CB5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48054" w14:textId="6ED432C0" w:rsidR="00D87CB5" w:rsidRPr="00817215" w:rsidRDefault="00D87CB5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CD96" w14:textId="0B469E6C" w:rsidR="00D87CB5" w:rsidRPr="00817215" w:rsidRDefault="00A065B1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AE0BE" w14:textId="40D6A2FC" w:rsidR="00D87CB5" w:rsidRPr="00817215" w:rsidRDefault="001E0053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8635" w14:textId="7391B706" w:rsidR="00D87CB5" w:rsidRPr="00817215" w:rsidRDefault="00A065B1" w:rsidP="00D8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065B1">
              <w:rPr>
                <w:rFonts w:ascii="Times New Roman" w:hAnsi="Times New Roman" w:cs="Times New Roman"/>
                <w:sz w:val="20"/>
                <w:szCs w:val="20"/>
              </w:rPr>
              <w:t xml:space="preserve">ИП «Эмми </w:t>
            </w:r>
            <w:proofErr w:type="spellStart"/>
            <w:r w:rsidRPr="00A065B1">
              <w:rPr>
                <w:rFonts w:ascii="Times New Roman" w:hAnsi="Times New Roman" w:cs="Times New Roman"/>
                <w:sz w:val="20"/>
                <w:szCs w:val="20"/>
              </w:rPr>
              <w:t>Дэнта</w:t>
            </w:r>
            <w:proofErr w:type="spellEnd"/>
            <w:r w:rsidRPr="00A065B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A065B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</w:t>
            </w:r>
            <w:r w:rsidRPr="00A065B1">
              <w:rPr>
                <w:rFonts w:ascii="Times New Roman" w:hAnsi="Times New Roman" w:cs="Times New Roman"/>
                <w:sz w:val="20"/>
                <w:szCs w:val="20"/>
              </w:rPr>
              <w:t xml:space="preserve">. Тараз, </w:t>
            </w:r>
            <w:r w:rsidRPr="00A065B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ул</w:t>
            </w:r>
            <w:r w:rsidRPr="00A065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065B1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A065B1">
              <w:rPr>
                <w:rFonts w:ascii="Times New Roman" w:hAnsi="Times New Roman" w:cs="Times New Roman"/>
                <w:sz w:val="20"/>
                <w:szCs w:val="20"/>
              </w:rPr>
              <w:t xml:space="preserve"> би</w:t>
            </w:r>
            <w:r w:rsidRPr="00A065B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 w:rsidRPr="00A065B1">
              <w:rPr>
                <w:rFonts w:ascii="Times New Roman" w:hAnsi="Times New Roman" w:cs="Times New Roman"/>
                <w:sz w:val="20"/>
                <w:szCs w:val="20"/>
              </w:rPr>
              <w:t>117/9</w:t>
            </w:r>
          </w:p>
        </w:tc>
      </w:tr>
      <w:tr w:rsidR="00A065B1" w:rsidRPr="00817215" w14:paraId="2B473814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AA72" w14:textId="1CF8FC46" w:rsidR="00A065B1" w:rsidRPr="00817215" w:rsidRDefault="00A065B1" w:rsidP="00A065B1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33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F77B28" w14:textId="5DABEA7B" w:rsidR="00A065B1" w:rsidRPr="00817215" w:rsidRDefault="00A065B1" w:rsidP="00A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Щипцы </w:t>
            </w: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крампоные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C79A9" w14:textId="274F5EE8" w:rsidR="00A065B1" w:rsidRPr="00817215" w:rsidRDefault="00A065B1" w:rsidP="00A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10DA" w14:textId="2AF8A52D" w:rsidR="00A065B1" w:rsidRPr="00817215" w:rsidRDefault="00A065B1" w:rsidP="00A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7477A" w14:textId="3E9D0396" w:rsidR="00A065B1" w:rsidRPr="00817215" w:rsidRDefault="00A065B1" w:rsidP="00A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DC359" w14:textId="2553CA1C" w:rsidR="00A065B1" w:rsidRPr="00817215" w:rsidRDefault="001E0053" w:rsidP="00A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17BC" w14:textId="1ED2CD13" w:rsidR="00A065B1" w:rsidRPr="00817215" w:rsidRDefault="00A065B1" w:rsidP="00A06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17CC6">
              <w:rPr>
                <w:rFonts w:ascii="Times New Roman" w:hAnsi="Times New Roman" w:cs="Times New Roman"/>
                <w:sz w:val="20"/>
                <w:szCs w:val="20"/>
              </w:rPr>
              <w:t xml:space="preserve">ИП «Эмми </w:t>
            </w:r>
            <w:proofErr w:type="spellStart"/>
            <w:r w:rsidRPr="00B17CC6">
              <w:rPr>
                <w:rFonts w:ascii="Times New Roman" w:hAnsi="Times New Roman" w:cs="Times New Roman"/>
                <w:sz w:val="20"/>
                <w:szCs w:val="20"/>
              </w:rPr>
              <w:t>Дэнта</w:t>
            </w:r>
            <w:proofErr w:type="spellEnd"/>
            <w:r w:rsidRPr="00B17CC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B17CC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</w:t>
            </w:r>
            <w:r w:rsidRPr="00B17CC6">
              <w:rPr>
                <w:rFonts w:ascii="Times New Roman" w:hAnsi="Times New Roman" w:cs="Times New Roman"/>
                <w:sz w:val="20"/>
                <w:szCs w:val="20"/>
              </w:rPr>
              <w:t xml:space="preserve">. Тараз, </w:t>
            </w:r>
            <w:r w:rsidRPr="00B17CC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ул</w:t>
            </w:r>
            <w:r w:rsidRPr="00B17C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7CC6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B17CC6">
              <w:rPr>
                <w:rFonts w:ascii="Times New Roman" w:hAnsi="Times New Roman" w:cs="Times New Roman"/>
                <w:sz w:val="20"/>
                <w:szCs w:val="20"/>
              </w:rPr>
              <w:t xml:space="preserve"> би</w:t>
            </w:r>
            <w:r w:rsidRPr="00B17CC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 w:rsidRPr="00B17CC6">
              <w:rPr>
                <w:rFonts w:ascii="Times New Roman" w:hAnsi="Times New Roman" w:cs="Times New Roman"/>
                <w:sz w:val="20"/>
                <w:szCs w:val="20"/>
              </w:rPr>
              <w:t>117/9</w:t>
            </w:r>
          </w:p>
        </w:tc>
      </w:tr>
      <w:tr w:rsidR="00A065B1" w:rsidRPr="00817215" w14:paraId="362B6F63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6270" w14:textId="77CBE6D4" w:rsidR="00A065B1" w:rsidRPr="00817215" w:rsidRDefault="00A065B1" w:rsidP="00A065B1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34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0D2440" w14:textId="1FE58059" w:rsidR="00A065B1" w:rsidRPr="00817215" w:rsidRDefault="00A065B1" w:rsidP="00A0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в картриджах для местной анестезии 4%,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4829E" w14:textId="4279975F" w:rsidR="00A065B1" w:rsidRPr="00817215" w:rsidRDefault="00A065B1" w:rsidP="00A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B94B" w14:textId="4DB0E476" w:rsidR="00A065B1" w:rsidRPr="00817215" w:rsidRDefault="00A065B1" w:rsidP="00A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608B" w14:textId="7769FC23" w:rsidR="00A065B1" w:rsidRPr="00817215" w:rsidRDefault="00A065B1" w:rsidP="00A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C765B" w14:textId="2CDB2ACD" w:rsidR="00A065B1" w:rsidRPr="00817215" w:rsidRDefault="001E0053" w:rsidP="00A0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744D" w14:textId="18122693" w:rsidR="00A065B1" w:rsidRPr="00817215" w:rsidRDefault="00A065B1" w:rsidP="00A06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17CC6">
              <w:rPr>
                <w:rFonts w:ascii="Times New Roman" w:hAnsi="Times New Roman" w:cs="Times New Roman"/>
                <w:sz w:val="20"/>
                <w:szCs w:val="20"/>
              </w:rPr>
              <w:t xml:space="preserve">ИП «Эмми </w:t>
            </w:r>
            <w:proofErr w:type="spellStart"/>
            <w:r w:rsidRPr="00B17CC6">
              <w:rPr>
                <w:rFonts w:ascii="Times New Roman" w:hAnsi="Times New Roman" w:cs="Times New Roman"/>
                <w:sz w:val="20"/>
                <w:szCs w:val="20"/>
              </w:rPr>
              <w:t>Дэнта</w:t>
            </w:r>
            <w:proofErr w:type="spellEnd"/>
            <w:r w:rsidRPr="00B17CC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B17CC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</w:t>
            </w:r>
            <w:r w:rsidRPr="00B17CC6">
              <w:rPr>
                <w:rFonts w:ascii="Times New Roman" w:hAnsi="Times New Roman" w:cs="Times New Roman"/>
                <w:sz w:val="20"/>
                <w:szCs w:val="20"/>
              </w:rPr>
              <w:t xml:space="preserve">. Тараз, </w:t>
            </w:r>
            <w:r w:rsidRPr="00B17CC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ул</w:t>
            </w:r>
            <w:r w:rsidRPr="00B17C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7CC6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B17CC6">
              <w:rPr>
                <w:rFonts w:ascii="Times New Roman" w:hAnsi="Times New Roman" w:cs="Times New Roman"/>
                <w:sz w:val="20"/>
                <w:szCs w:val="20"/>
              </w:rPr>
              <w:t xml:space="preserve"> би</w:t>
            </w:r>
            <w:r w:rsidRPr="00B17CC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 w:rsidRPr="00B17CC6">
              <w:rPr>
                <w:rFonts w:ascii="Times New Roman" w:hAnsi="Times New Roman" w:cs="Times New Roman"/>
                <w:sz w:val="20"/>
                <w:szCs w:val="20"/>
              </w:rPr>
              <w:t>117/9</w:t>
            </w:r>
          </w:p>
        </w:tc>
      </w:tr>
      <w:tr w:rsidR="00D87CB5" w:rsidRPr="00817215" w14:paraId="2A8DB314" w14:textId="77777777" w:rsidTr="0061426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DCA4" w14:textId="5BB69165" w:rsidR="00D87CB5" w:rsidRPr="00817215" w:rsidRDefault="00D87CB5" w:rsidP="00D87CB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lastRenderedPageBreak/>
              <w:t>36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DF591E" w14:textId="7D822294" w:rsidR="00D87CB5" w:rsidRPr="00817215" w:rsidRDefault="00D87CB5" w:rsidP="00D8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медицинский ртутный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AB00F" w14:textId="04758619" w:rsidR="00D87CB5" w:rsidRPr="00817215" w:rsidRDefault="00D87CB5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11952" w14:textId="2BA62A26" w:rsidR="00D87CB5" w:rsidRPr="00817215" w:rsidRDefault="00D87CB5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51E1" w14:textId="7AADF0A0" w:rsidR="00D87CB5" w:rsidRPr="00817215" w:rsidRDefault="00A065B1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2FE95" w14:textId="03045688" w:rsidR="00D87CB5" w:rsidRPr="00817215" w:rsidRDefault="001E0053" w:rsidP="00D8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456F" w14:textId="17C6DB3A" w:rsidR="00D87CB5" w:rsidRPr="00817215" w:rsidRDefault="00A065B1" w:rsidP="00D87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Экофарм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 xml:space="preserve">», г. Кокшетау, ул. </w:t>
            </w:r>
            <w:proofErr w:type="spellStart"/>
            <w:r w:rsidRPr="00DA2FBC">
              <w:rPr>
                <w:rFonts w:ascii="Times New Roman" w:hAnsi="Times New Roman" w:cs="Times New Roman"/>
                <w:sz w:val="20"/>
              </w:rPr>
              <w:t>Мадениет</w:t>
            </w:r>
            <w:proofErr w:type="spellEnd"/>
            <w:r w:rsidRPr="00DA2FBC">
              <w:rPr>
                <w:rFonts w:ascii="Times New Roman" w:hAnsi="Times New Roman" w:cs="Times New Roman"/>
                <w:sz w:val="20"/>
              </w:rPr>
              <w:t>, 1</w:t>
            </w:r>
          </w:p>
        </w:tc>
      </w:tr>
      <w:tr w:rsidR="00B13EB3" w:rsidRPr="00817215" w14:paraId="477A248E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15A4" w14:textId="311C8EAA" w:rsidR="00B13EB3" w:rsidRPr="00817215" w:rsidRDefault="00B13EB3" w:rsidP="00B13EB3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40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F9104B" w14:textId="237594F2" w:rsidR="00B13EB3" w:rsidRPr="00817215" w:rsidRDefault="00B13EB3" w:rsidP="00B1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Тонзиллярная петля для миндалин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2CD50" w14:textId="70DFD9CF" w:rsidR="00B13EB3" w:rsidRPr="00817215" w:rsidRDefault="00B13EB3" w:rsidP="00B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B3527" w14:textId="56B3C87E" w:rsidR="00B13EB3" w:rsidRPr="00817215" w:rsidRDefault="00B13EB3" w:rsidP="00B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2F0C2" w14:textId="745A8278" w:rsidR="00B13EB3" w:rsidRPr="00817215" w:rsidRDefault="00B13EB3" w:rsidP="00B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275 310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B2948" w14:textId="2C97AE52" w:rsidR="00B13EB3" w:rsidRPr="00817215" w:rsidRDefault="001E0053" w:rsidP="00B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275 310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6ABA" w14:textId="0CB838A1" w:rsidR="00B13EB3" w:rsidRPr="00B13EB3" w:rsidRDefault="00B13EB3" w:rsidP="00B13E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13EB3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B13EB3">
              <w:rPr>
                <w:rFonts w:ascii="Times New Roman" w:hAnsi="Times New Roman" w:cs="Times New Roman"/>
                <w:sz w:val="20"/>
                <w:szCs w:val="20"/>
              </w:rPr>
              <w:t>Gro</w:t>
            </w:r>
            <w:proofErr w:type="spellEnd"/>
            <w:r w:rsidRPr="00B13EB3">
              <w:rPr>
                <w:rFonts w:ascii="Times New Roman" w:hAnsi="Times New Roman" w:cs="Times New Roman"/>
                <w:sz w:val="20"/>
                <w:szCs w:val="20"/>
              </w:rPr>
              <w:t xml:space="preserve"> Max», г. Кокшетау, ул. </w:t>
            </w:r>
            <w:proofErr w:type="spellStart"/>
            <w:r w:rsidRPr="00B13EB3">
              <w:rPr>
                <w:rFonts w:ascii="Times New Roman" w:hAnsi="Times New Roman" w:cs="Times New Roman"/>
                <w:sz w:val="20"/>
                <w:szCs w:val="20"/>
              </w:rPr>
              <w:t>Акана</w:t>
            </w:r>
            <w:proofErr w:type="spellEnd"/>
            <w:r w:rsidRPr="00B13EB3">
              <w:rPr>
                <w:rFonts w:ascii="Times New Roman" w:hAnsi="Times New Roman" w:cs="Times New Roman"/>
                <w:sz w:val="20"/>
                <w:szCs w:val="20"/>
              </w:rPr>
              <w:t xml:space="preserve"> Серы, 206/10</w:t>
            </w:r>
          </w:p>
        </w:tc>
      </w:tr>
      <w:tr w:rsidR="00B13EB3" w:rsidRPr="00817215" w14:paraId="3C1C716C" w14:textId="77777777" w:rsidTr="0061426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4907" w14:textId="45743FE9" w:rsidR="00B13EB3" w:rsidRPr="00817215" w:rsidRDefault="00B13EB3" w:rsidP="00B13EB3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17215"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41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DF82C2" w14:textId="4A1F7200" w:rsidR="00B13EB3" w:rsidRPr="00817215" w:rsidRDefault="00B13EB3" w:rsidP="00B13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Петли Бохана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837EC" w14:textId="336536E1" w:rsidR="00B13EB3" w:rsidRPr="00817215" w:rsidRDefault="00B13EB3" w:rsidP="00B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44B6" w14:textId="4CF71726" w:rsidR="00B13EB3" w:rsidRPr="00817215" w:rsidRDefault="00B13EB3" w:rsidP="00B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2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6A3DA" w14:textId="790AA93D" w:rsidR="00B13EB3" w:rsidRPr="00817215" w:rsidRDefault="00B13EB3" w:rsidP="00B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8C2B4" w14:textId="11CCB45D" w:rsidR="00B13EB3" w:rsidRPr="00817215" w:rsidRDefault="001E0053" w:rsidP="00B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56E5" w14:textId="12613808" w:rsidR="00B13EB3" w:rsidRPr="00B13EB3" w:rsidRDefault="00B13EB3" w:rsidP="00B13E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13EB3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B13EB3">
              <w:rPr>
                <w:rFonts w:ascii="Times New Roman" w:hAnsi="Times New Roman" w:cs="Times New Roman"/>
                <w:sz w:val="20"/>
                <w:szCs w:val="20"/>
              </w:rPr>
              <w:t>Gro</w:t>
            </w:r>
            <w:proofErr w:type="spellEnd"/>
            <w:r w:rsidRPr="00B13EB3">
              <w:rPr>
                <w:rFonts w:ascii="Times New Roman" w:hAnsi="Times New Roman" w:cs="Times New Roman"/>
                <w:sz w:val="20"/>
                <w:szCs w:val="20"/>
              </w:rPr>
              <w:t xml:space="preserve"> Max», г. Кокшетау, ул. </w:t>
            </w:r>
            <w:proofErr w:type="spellStart"/>
            <w:r w:rsidRPr="00B13EB3">
              <w:rPr>
                <w:rFonts w:ascii="Times New Roman" w:hAnsi="Times New Roman" w:cs="Times New Roman"/>
                <w:sz w:val="20"/>
                <w:szCs w:val="20"/>
              </w:rPr>
              <w:t>Акана</w:t>
            </w:r>
            <w:proofErr w:type="spellEnd"/>
            <w:r w:rsidRPr="00B13EB3">
              <w:rPr>
                <w:rFonts w:ascii="Times New Roman" w:hAnsi="Times New Roman" w:cs="Times New Roman"/>
                <w:sz w:val="20"/>
                <w:szCs w:val="20"/>
              </w:rPr>
              <w:t xml:space="preserve"> Серы, 206/10</w:t>
            </w:r>
          </w:p>
        </w:tc>
      </w:tr>
      <w:bookmarkEnd w:id="3"/>
    </w:tbl>
    <w:p w14:paraId="779C1F76" w14:textId="77777777" w:rsidR="00560641" w:rsidRPr="00B13EB3" w:rsidRDefault="00560641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0F58B300" w14:textId="7C6258AF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B557D1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ям</w:t>
      </w:r>
      <w:r w:rsidR="00DD5CEA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="00B557D1" w:rsidRPr="00B557D1">
        <w:rPr>
          <w:rFonts w:ascii="Times New Roman" w:hAnsi="Times New Roman" w:cs="Times New Roman"/>
          <w:b/>
          <w:bCs/>
          <w:sz w:val="20"/>
          <w:szCs w:val="20"/>
        </w:rPr>
        <w:t xml:space="preserve">ТОО </w:t>
      </w:r>
      <w:r w:rsidR="00B557D1" w:rsidRPr="0061426E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="00B13EB3" w:rsidRPr="0061426E">
        <w:rPr>
          <w:rFonts w:ascii="Times New Roman" w:hAnsi="Times New Roman" w:cs="Times New Roman"/>
          <w:b/>
          <w:bCs/>
          <w:sz w:val="20"/>
        </w:rPr>
        <w:t>Экофарм</w:t>
      </w:r>
      <w:proofErr w:type="spellEnd"/>
      <w:r w:rsidR="00B557D1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», </w:t>
      </w:r>
      <w:r w:rsidR="00B13EB3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>ИП «</w:t>
      </w:r>
      <w:proofErr w:type="spellStart"/>
      <w:r w:rsidR="00B13EB3" w:rsidRPr="0061426E">
        <w:rPr>
          <w:rFonts w:ascii="Times New Roman" w:hAnsi="Times New Roman" w:cs="Times New Roman"/>
          <w:b/>
          <w:bCs/>
          <w:sz w:val="20"/>
          <w:szCs w:val="20"/>
          <w:lang w:val="en-US"/>
        </w:rPr>
        <w:t>Gro</w:t>
      </w:r>
      <w:proofErr w:type="spellEnd"/>
      <w:r w:rsidR="00B13EB3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</w:t>
      </w:r>
      <w:r w:rsidR="00B13EB3" w:rsidRPr="0061426E">
        <w:rPr>
          <w:rFonts w:ascii="Times New Roman" w:hAnsi="Times New Roman" w:cs="Times New Roman"/>
          <w:b/>
          <w:bCs/>
          <w:sz w:val="20"/>
          <w:szCs w:val="20"/>
          <w:lang w:val="en-US"/>
        </w:rPr>
        <w:t>Max</w:t>
      </w:r>
      <w:r w:rsidR="00B13EB3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>»</w:t>
      </w:r>
      <w:r w:rsidR="00B13EB3" w:rsidRPr="0061426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ТОО "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en-US"/>
        </w:rPr>
        <w:t>SM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en-US"/>
        </w:rPr>
        <w:t>Global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>.</w:t>
      </w:r>
      <w:proofErr w:type="spellStart"/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en-US"/>
        </w:rPr>
        <w:t>kz</w:t>
      </w:r>
      <w:proofErr w:type="spellEnd"/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>"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ТОО "</w:t>
      </w:r>
      <w:proofErr w:type="spellStart"/>
      <w:r w:rsidR="001A7FCE" w:rsidRPr="0061426E">
        <w:rPr>
          <w:rFonts w:ascii="Times New Roman" w:hAnsi="Times New Roman" w:cs="Times New Roman"/>
          <w:b/>
          <w:bCs/>
          <w:sz w:val="20"/>
          <w:szCs w:val="20"/>
        </w:rPr>
        <w:t>Гелика</w:t>
      </w:r>
      <w:proofErr w:type="spellEnd"/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>"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</w:rPr>
        <w:t>, ТОО «</w:t>
      </w:r>
      <w:proofErr w:type="spellStart"/>
      <w:r w:rsidR="001A7FCE" w:rsidRPr="0061426E">
        <w:rPr>
          <w:rFonts w:ascii="Times New Roman" w:hAnsi="Times New Roman" w:cs="Times New Roman"/>
          <w:b/>
          <w:bCs/>
          <w:sz w:val="20"/>
          <w:szCs w:val="20"/>
        </w:rPr>
        <w:t>Ангрофарм</w:t>
      </w:r>
      <w:proofErr w:type="spellEnd"/>
      <w:r w:rsidR="001A7FC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-НС»,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>ТОО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 «Медицинская фирма «Спасательный круг»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ТОО «Атман Павлодар»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ТОО «Атлант Компани»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ТОО «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  <w:lang w:val="en-US"/>
        </w:rPr>
        <w:t>ABM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  <w:lang w:val="en-US"/>
        </w:rPr>
        <w:t>Medicus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ИП «Эмми </w:t>
      </w:r>
      <w:proofErr w:type="spellStart"/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Дэнта</w:t>
      </w:r>
      <w:proofErr w:type="spellEnd"/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61426E">
        <w:rPr>
          <w:rFonts w:ascii="Times New Roman" w:hAnsi="Times New Roman" w:cs="Times New Roman"/>
          <w:sz w:val="20"/>
          <w:szCs w:val="20"/>
        </w:rPr>
        <w:t xml:space="preserve"> </w:t>
      </w:r>
      <w:r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присутствовали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549E323" w14:textId="1C630C4F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7316B6A" w14:textId="6B7614D2" w:rsidR="00DD5CEA" w:rsidRDefault="00B557D1" w:rsidP="00DD5CEA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B557D1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По лот</w:t>
      </w:r>
      <w:r w:rsidR="005D1B1B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ам</w:t>
      </w:r>
      <w:r w:rsidRPr="00B557D1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9B7295" w:rsidRPr="009B729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7</w:t>
      </w:r>
      <w:r w:rsidR="009B729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,8,9,13,14,15,17</w:t>
      </w:r>
      <w:r w:rsidR="002B664F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,30,38,39,42</w:t>
      </w:r>
      <w:r w:rsidRPr="00B557D1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- признать закуп не состоявшимся в соответствии п. </w:t>
      </w:r>
      <w:proofErr w:type="gramStart"/>
      <w:r w:rsidRPr="00B557D1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79  Правил</w:t>
      </w:r>
      <w:proofErr w:type="gramEnd"/>
      <w:r w:rsidRPr="00B557D1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-При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C09B201" w14:textId="77777777" w:rsidR="0061426E" w:rsidRPr="00B557D1" w:rsidRDefault="0061426E" w:rsidP="0061426E">
      <w:pPr>
        <w:pStyle w:val="a3"/>
        <w:ind w:left="915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2786BACC" w14:textId="2D88F8AB" w:rsidR="00413B89" w:rsidRPr="00DD5CEA" w:rsidRDefault="00DD5CEA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>Исмайлова</w:t>
      </w:r>
      <w:proofErr w:type="spellEnd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Х.  </w:t>
      </w:r>
    </w:p>
    <w:p w14:paraId="643F990E" w14:textId="065B8487" w:rsidR="00BB4582" w:rsidRPr="00DD5CEA" w:rsidRDefault="00413B89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F08BE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__________________</w:t>
      </w:r>
      <w:proofErr w:type="spellStart"/>
      <w:r w:rsidRPr="00DD5CEA">
        <w:rPr>
          <w:rFonts w:ascii="Times New Roman" w:hAnsi="Times New Roman" w:cs="Times New Roman"/>
          <w:sz w:val="20"/>
          <w:szCs w:val="20"/>
          <w:lang w:eastAsia="ru-RU"/>
        </w:rPr>
        <w:t>Нурманбекова</w:t>
      </w:r>
      <w:proofErr w:type="spellEnd"/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Е.</w:t>
      </w:r>
      <w:r w:rsidR="00BB4582" w:rsidRPr="00DD5CEA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7FF7E477" w14:textId="7E5CC4EF" w:rsidR="00B54B56" w:rsidRPr="00DD5CEA" w:rsidRDefault="00E5503D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7246" w:rsidRPr="00DD5CEA">
        <w:rPr>
          <w:rFonts w:ascii="Times New Roman" w:hAnsi="Times New Roman" w:cs="Times New Roman"/>
          <w:sz w:val="20"/>
          <w:szCs w:val="20"/>
        </w:rPr>
        <w:t>Начальник ОП и ДО                                                   _________________</w:t>
      </w:r>
      <w:r w:rsidR="00B557D1">
        <w:rPr>
          <w:rFonts w:ascii="Times New Roman" w:hAnsi="Times New Roman" w:cs="Times New Roman"/>
          <w:sz w:val="20"/>
          <w:szCs w:val="20"/>
        </w:rPr>
        <w:t>_</w:t>
      </w:r>
      <w:r w:rsidR="00817246" w:rsidRPr="00DD5CEA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DD5CEA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E1E"/>
    <w:rsid w:val="0001580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51058"/>
    <w:rsid w:val="003514D5"/>
    <w:rsid w:val="00351E02"/>
    <w:rsid w:val="003522A9"/>
    <w:rsid w:val="0036011B"/>
    <w:rsid w:val="00360873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7AB0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D21"/>
    <w:rsid w:val="005C4FD3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3076"/>
    <w:rsid w:val="009A5BE9"/>
    <w:rsid w:val="009A6379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11862"/>
    <w:rsid w:val="00A129FB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63D2"/>
    <w:rsid w:val="00F36EDE"/>
    <w:rsid w:val="00F43761"/>
    <w:rsid w:val="00F43EC9"/>
    <w:rsid w:val="00F46340"/>
    <w:rsid w:val="00F467F3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8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255</cp:revision>
  <cp:lastPrinted>2024-02-06T10:48:00Z</cp:lastPrinted>
  <dcterms:created xsi:type="dcterms:W3CDTF">2022-01-17T06:05:00Z</dcterms:created>
  <dcterms:modified xsi:type="dcterms:W3CDTF">2024-03-13T05:01:00Z</dcterms:modified>
</cp:coreProperties>
</file>