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A611582" w:rsidR="009E1626" w:rsidRPr="00C25979" w:rsidRDefault="00817246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C25979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C25979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199D0ADA" w14:textId="6A2F09ED" w:rsidR="00481F50" w:rsidRPr="00C25979" w:rsidRDefault="00817246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7BEC82C8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817246">
        <w:rPr>
          <w:bCs w:val="0"/>
          <w:sz w:val="20"/>
          <w:szCs w:val="20"/>
        </w:rPr>
        <w:t>3</w:t>
      </w:r>
    </w:p>
    <w:p w14:paraId="56C5DEC2" w14:textId="377C59A3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817246">
        <w:rPr>
          <w:sz w:val="20"/>
          <w:szCs w:val="20"/>
        </w:rPr>
        <w:t>лекарственных средств</w:t>
      </w:r>
      <w:r w:rsidRPr="00C25979">
        <w:rPr>
          <w:sz w:val="20"/>
          <w:szCs w:val="20"/>
        </w:rPr>
        <w:t xml:space="preserve">, способом </w:t>
      </w:r>
    </w:p>
    <w:p w14:paraId="7FFF8CB1" w14:textId="46498D72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817246">
        <w:rPr>
          <w:sz w:val="20"/>
          <w:szCs w:val="20"/>
        </w:rPr>
        <w:t>3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8331BE8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17246">
        <w:rPr>
          <w:rFonts w:ascii="Times New Roman" w:hAnsi="Times New Roman" w:cs="Times New Roman"/>
          <w:sz w:val="20"/>
          <w:szCs w:val="20"/>
        </w:rPr>
        <w:t>3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17246">
        <w:rPr>
          <w:rFonts w:ascii="Times New Roman" w:hAnsi="Times New Roman" w:cs="Times New Roman"/>
          <w:sz w:val="20"/>
          <w:szCs w:val="20"/>
        </w:rPr>
        <w:t>январ</w:t>
      </w:r>
      <w:r w:rsidR="00AE2477" w:rsidRPr="00C25979">
        <w:rPr>
          <w:rFonts w:ascii="Times New Roman" w:hAnsi="Times New Roman" w:cs="Times New Roman"/>
          <w:sz w:val="20"/>
          <w:szCs w:val="20"/>
        </w:rPr>
        <w:t>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2341D2CA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CB1EFD">
        <w:rPr>
          <w:rFonts w:ascii="Times New Roman" w:eastAsia="Batang" w:hAnsi="Times New Roman" w:cs="Times New Roman"/>
          <w:sz w:val="20"/>
          <w:szCs w:val="20"/>
          <w:lang w:val="kk-KZ"/>
        </w:rPr>
        <w:t>лекарственных средств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425B4C">
        <w:rPr>
          <w:rFonts w:ascii="Times New Roman" w:eastAsia="Batang" w:hAnsi="Times New Roman" w:cs="Times New Roman"/>
          <w:sz w:val="20"/>
          <w:szCs w:val="20"/>
        </w:rPr>
        <w:t>11</w:t>
      </w:r>
      <w:r w:rsidRPr="00C25979">
        <w:rPr>
          <w:rFonts w:ascii="Times New Roman" w:eastAsia="Batang" w:hAnsi="Times New Roman" w:cs="Times New Roman"/>
          <w:sz w:val="20"/>
          <w:szCs w:val="20"/>
        </w:rPr>
        <w:t>.1</w:t>
      </w:r>
      <w:r w:rsidR="000C22E5">
        <w:rPr>
          <w:rFonts w:ascii="Times New Roman" w:eastAsia="Batang" w:hAnsi="Times New Roman" w:cs="Times New Roman"/>
          <w:sz w:val="20"/>
          <w:szCs w:val="20"/>
        </w:rPr>
        <w:t>2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.2023 года.</w:t>
      </w:r>
    </w:p>
    <w:p w14:paraId="557BFF93" w14:textId="77777777" w:rsidR="00130EA6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5F63845C" w14:textId="249B5964" w:rsidR="00736F3A" w:rsidRPr="00DA2FBC" w:rsidRDefault="00130EA6" w:rsidP="00DA2FBC">
      <w:pPr>
        <w:pStyle w:val="a4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 w:rsidRPr="00DA2FBC">
        <w:rPr>
          <w:rFonts w:ascii="Times New Roman" w:hAnsi="Times New Roman" w:cs="Times New Roman"/>
          <w:sz w:val="20"/>
        </w:rPr>
        <w:t xml:space="preserve">      </w:t>
      </w:r>
      <w:r w:rsidR="00736F3A" w:rsidRPr="00DA2FBC">
        <w:rPr>
          <w:rFonts w:ascii="Times New Roman" w:hAnsi="Times New Roman" w:cs="Times New Roman"/>
          <w:sz w:val="20"/>
        </w:rPr>
        <w:t xml:space="preserve">     ТОО «</w:t>
      </w:r>
      <w:r w:rsidR="00A97A69">
        <w:rPr>
          <w:rFonts w:ascii="Times New Roman" w:hAnsi="Times New Roman" w:cs="Times New Roman"/>
          <w:sz w:val="20"/>
        </w:rPr>
        <w:t xml:space="preserve">Нео </w:t>
      </w:r>
      <w:proofErr w:type="spellStart"/>
      <w:r w:rsidR="00A97A69">
        <w:rPr>
          <w:rFonts w:ascii="Times New Roman" w:hAnsi="Times New Roman" w:cs="Times New Roman"/>
          <w:sz w:val="20"/>
        </w:rPr>
        <w:t>Лайф</w:t>
      </w:r>
      <w:proofErr w:type="spellEnd"/>
      <w:r w:rsidR="00736F3A" w:rsidRPr="00DA2FBC">
        <w:rPr>
          <w:rFonts w:ascii="Times New Roman" w:hAnsi="Times New Roman" w:cs="Times New Roman"/>
          <w:sz w:val="20"/>
        </w:rPr>
        <w:t xml:space="preserve">», г. </w:t>
      </w:r>
      <w:r w:rsidR="00A97A69">
        <w:rPr>
          <w:rFonts w:ascii="Times New Roman" w:hAnsi="Times New Roman" w:cs="Times New Roman"/>
          <w:sz w:val="20"/>
        </w:rPr>
        <w:t>Алматы</w:t>
      </w:r>
      <w:r w:rsidR="00736F3A" w:rsidRPr="00DA2FBC">
        <w:rPr>
          <w:rFonts w:ascii="Times New Roman" w:hAnsi="Times New Roman" w:cs="Times New Roman"/>
          <w:sz w:val="20"/>
        </w:rPr>
        <w:t xml:space="preserve">, </w:t>
      </w:r>
      <w:r w:rsidR="00A97A69">
        <w:rPr>
          <w:rFonts w:ascii="Times New Roman" w:hAnsi="Times New Roman" w:cs="Times New Roman"/>
          <w:sz w:val="20"/>
        </w:rPr>
        <w:t xml:space="preserve">ул. Розы </w:t>
      </w:r>
      <w:proofErr w:type="spellStart"/>
      <w:r w:rsidR="00A97A69">
        <w:rPr>
          <w:rFonts w:ascii="Times New Roman" w:hAnsi="Times New Roman" w:cs="Times New Roman"/>
          <w:sz w:val="20"/>
        </w:rPr>
        <w:t>Баглановой</w:t>
      </w:r>
      <w:proofErr w:type="spellEnd"/>
      <w:r w:rsidR="00A97A69">
        <w:rPr>
          <w:rFonts w:ascii="Times New Roman" w:hAnsi="Times New Roman" w:cs="Times New Roman"/>
          <w:sz w:val="20"/>
        </w:rPr>
        <w:t>. 83 А</w:t>
      </w:r>
      <w:r w:rsidR="00736F3A"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="00736F3A" w:rsidRPr="00DA2FBC">
        <w:rPr>
          <w:rFonts w:ascii="Times New Roman" w:hAnsi="Times New Roman" w:cs="Times New Roman"/>
          <w:sz w:val="20"/>
        </w:rPr>
        <w:t xml:space="preserve">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="00A97A69">
        <w:rPr>
          <w:rFonts w:ascii="Times New Roman" w:hAnsi="Times New Roman" w:cs="Times New Roman"/>
          <w:sz w:val="20"/>
        </w:rPr>
        <w:t>19</w:t>
      </w:r>
      <w:r w:rsidR="00736F3A" w:rsidRPr="00DA2FBC">
        <w:rPr>
          <w:rFonts w:ascii="Times New Roman" w:hAnsi="Times New Roman" w:cs="Times New Roman"/>
          <w:sz w:val="20"/>
        </w:rPr>
        <w:t>.12.2023 г. – 1</w:t>
      </w:r>
      <w:r w:rsidR="00A97A69">
        <w:rPr>
          <w:rFonts w:ascii="Times New Roman" w:hAnsi="Times New Roman" w:cs="Times New Roman"/>
          <w:sz w:val="20"/>
        </w:rPr>
        <w:t>0</w:t>
      </w:r>
      <w:r w:rsidR="00736F3A"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 w:rsidR="00A97A69">
        <w:rPr>
          <w:rFonts w:ascii="Times New Roman" w:hAnsi="Times New Roman" w:cs="Times New Roman"/>
          <w:sz w:val="20"/>
        </w:rPr>
        <w:t>29</w:t>
      </w:r>
      <w:r w:rsidR="00736F3A"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220964C2" w14:textId="3C384B5B" w:rsidR="00736F3A" w:rsidRPr="00DA2FBC" w:rsidRDefault="00736F3A" w:rsidP="00DA2FBC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   ТОО «</w:t>
      </w:r>
      <w:proofErr w:type="spellStart"/>
      <w:r w:rsidR="00A97A69">
        <w:rPr>
          <w:rFonts w:ascii="Times New Roman" w:hAnsi="Times New Roman" w:cs="Times New Roman"/>
          <w:sz w:val="20"/>
        </w:rPr>
        <w:t>Росфарма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Астана, </w:t>
      </w:r>
      <w:r w:rsidR="00A97A69">
        <w:rPr>
          <w:rFonts w:ascii="Times New Roman" w:hAnsi="Times New Roman" w:cs="Times New Roman"/>
          <w:sz w:val="20"/>
        </w:rPr>
        <w:t xml:space="preserve">пер. </w:t>
      </w:r>
      <w:proofErr w:type="spellStart"/>
      <w:r w:rsidR="00A97A69">
        <w:rPr>
          <w:rFonts w:ascii="Times New Roman" w:hAnsi="Times New Roman" w:cs="Times New Roman"/>
          <w:sz w:val="20"/>
        </w:rPr>
        <w:t>Шынтас</w:t>
      </w:r>
      <w:proofErr w:type="spellEnd"/>
      <w:r w:rsidR="00A97A69">
        <w:rPr>
          <w:rFonts w:ascii="Times New Roman" w:hAnsi="Times New Roman" w:cs="Times New Roman"/>
          <w:sz w:val="20"/>
        </w:rPr>
        <w:t xml:space="preserve">, 2/1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</w:t>
      </w:r>
      <w:r w:rsidR="00A97A69">
        <w:rPr>
          <w:rFonts w:ascii="Times New Roman" w:hAnsi="Times New Roman" w:cs="Times New Roman"/>
          <w:sz w:val="20"/>
        </w:rPr>
        <w:t>20</w:t>
      </w:r>
      <w:r w:rsidRPr="00DA2FBC">
        <w:rPr>
          <w:rFonts w:ascii="Times New Roman" w:hAnsi="Times New Roman" w:cs="Times New Roman"/>
          <w:sz w:val="20"/>
        </w:rPr>
        <w:t>.12.2023 г. – 1</w:t>
      </w:r>
      <w:r w:rsidR="00A97A69">
        <w:rPr>
          <w:rFonts w:ascii="Times New Roman" w:hAnsi="Times New Roman" w:cs="Times New Roman"/>
          <w:sz w:val="20"/>
        </w:rPr>
        <w:t>7</w:t>
      </w:r>
      <w:r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 w:rsidR="00A97A69">
        <w:rPr>
          <w:rFonts w:ascii="Times New Roman" w:hAnsi="Times New Roman" w:cs="Times New Roman"/>
          <w:sz w:val="20"/>
        </w:rPr>
        <w:t>00</w:t>
      </w:r>
      <w:r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06261271" w14:textId="466A39B6" w:rsidR="00097793" w:rsidRPr="00DA2FBC" w:rsidRDefault="00097793" w:rsidP="00DA2FBC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   </w:t>
      </w:r>
      <w:r w:rsidR="00A97A69" w:rsidRPr="0025171B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="00A97A69"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A97A69" w:rsidRPr="0025171B">
        <w:rPr>
          <w:rFonts w:ascii="Times New Roman" w:hAnsi="Times New Roman" w:cs="Times New Roman"/>
          <w:sz w:val="20"/>
          <w:szCs w:val="20"/>
        </w:rPr>
        <w:t xml:space="preserve">. Васильковский, 12А    </w:t>
      </w:r>
      <w:r w:rsidR="00A97A69">
        <w:rPr>
          <w:rFonts w:ascii="Times New Roman" w:hAnsi="Times New Roman" w:cs="Times New Roman"/>
          <w:sz w:val="20"/>
          <w:szCs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</w:t>
      </w:r>
      <w:r w:rsidR="00A97A69">
        <w:rPr>
          <w:rFonts w:ascii="Times New Roman" w:hAnsi="Times New Roman" w:cs="Times New Roman"/>
          <w:sz w:val="20"/>
        </w:rPr>
        <w:t>22</w:t>
      </w:r>
      <w:r w:rsidRPr="00DA2FBC">
        <w:rPr>
          <w:rFonts w:ascii="Times New Roman" w:hAnsi="Times New Roman" w:cs="Times New Roman"/>
          <w:sz w:val="20"/>
        </w:rPr>
        <w:t xml:space="preserve">.12.2023 г. – 10 час. </w:t>
      </w:r>
      <w:r w:rsidR="00004CC0">
        <w:rPr>
          <w:rFonts w:ascii="Times New Roman" w:hAnsi="Times New Roman" w:cs="Times New Roman"/>
          <w:sz w:val="20"/>
        </w:rPr>
        <w:t>5</w:t>
      </w:r>
      <w:r w:rsidRPr="00DA2FBC">
        <w:rPr>
          <w:rFonts w:ascii="Times New Roman" w:hAnsi="Times New Roman" w:cs="Times New Roman"/>
          <w:sz w:val="20"/>
        </w:rPr>
        <w:t>0 мин</w:t>
      </w:r>
    </w:p>
    <w:p w14:paraId="323A3841" w14:textId="01CFA2A7" w:rsidR="00546F4E" w:rsidRPr="00DA2FBC" w:rsidRDefault="007842F8" w:rsidP="00546F4E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  </w:t>
      </w:r>
      <w:r w:rsidR="00546F4E" w:rsidRPr="00DA2FBC">
        <w:rPr>
          <w:rFonts w:ascii="Times New Roman" w:hAnsi="Times New Roman" w:cs="Times New Roman"/>
          <w:sz w:val="20"/>
        </w:rPr>
        <w:t>Филиал ТОО «</w:t>
      </w:r>
      <w:proofErr w:type="gramStart"/>
      <w:r w:rsidR="00546F4E" w:rsidRPr="00DA2FBC">
        <w:rPr>
          <w:rFonts w:ascii="Times New Roman" w:hAnsi="Times New Roman" w:cs="Times New Roman"/>
          <w:sz w:val="20"/>
          <w:lang w:val="en-US"/>
        </w:rPr>
        <w:t>INKAR</w:t>
      </w:r>
      <w:r w:rsidR="00546F4E" w:rsidRPr="00DA2FBC">
        <w:rPr>
          <w:rFonts w:ascii="Times New Roman" w:hAnsi="Times New Roman" w:cs="Times New Roman"/>
          <w:sz w:val="20"/>
        </w:rPr>
        <w:t>»  в</w:t>
      </w:r>
      <w:proofErr w:type="gramEnd"/>
      <w:r w:rsidR="00546F4E" w:rsidRPr="00DA2FBC">
        <w:rPr>
          <w:rFonts w:ascii="Times New Roman" w:hAnsi="Times New Roman" w:cs="Times New Roman"/>
          <w:sz w:val="20"/>
        </w:rPr>
        <w:t xml:space="preserve"> г. Астана, г. </w:t>
      </w:r>
      <w:r w:rsidR="00546F4E" w:rsidRPr="00DA2FBC">
        <w:rPr>
          <w:rFonts w:ascii="Times New Roman" w:hAnsi="Times New Roman" w:cs="Times New Roman"/>
          <w:sz w:val="20"/>
          <w:lang w:val="kk-KZ"/>
        </w:rPr>
        <w:t>Астана</w:t>
      </w:r>
      <w:r w:rsidR="00546F4E" w:rsidRPr="00DA2FBC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="00546F4E" w:rsidRPr="00DA2FBC">
        <w:rPr>
          <w:rFonts w:ascii="Times New Roman" w:hAnsi="Times New Roman" w:cs="Times New Roman"/>
          <w:sz w:val="20"/>
        </w:rPr>
        <w:t>Алаш</w:t>
      </w:r>
      <w:proofErr w:type="spellEnd"/>
      <w:r w:rsidR="00546F4E" w:rsidRPr="00DA2FBC">
        <w:rPr>
          <w:rFonts w:ascii="Times New Roman" w:hAnsi="Times New Roman" w:cs="Times New Roman"/>
          <w:sz w:val="20"/>
        </w:rPr>
        <w:t xml:space="preserve">, 22                                                                                         </w:t>
      </w:r>
      <w:r w:rsidR="00546F4E">
        <w:rPr>
          <w:rFonts w:ascii="Times New Roman" w:hAnsi="Times New Roman" w:cs="Times New Roman"/>
          <w:sz w:val="20"/>
        </w:rPr>
        <w:t xml:space="preserve"> </w:t>
      </w:r>
      <w:r w:rsidR="00546F4E" w:rsidRPr="00DA2FBC">
        <w:rPr>
          <w:rFonts w:ascii="Times New Roman" w:hAnsi="Times New Roman" w:cs="Times New Roman"/>
          <w:sz w:val="20"/>
        </w:rPr>
        <w:t xml:space="preserve">     </w:t>
      </w:r>
      <w:r w:rsidR="00546F4E">
        <w:rPr>
          <w:rFonts w:ascii="Times New Roman" w:hAnsi="Times New Roman" w:cs="Times New Roman"/>
          <w:sz w:val="20"/>
        </w:rPr>
        <w:t xml:space="preserve"> 22</w:t>
      </w:r>
      <w:r w:rsidR="00546F4E" w:rsidRPr="00DA2FBC">
        <w:rPr>
          <w:rFonts w:ascii="Times New Roman" w:hAnsi="Times New Roman" w:cs="Times New Roman"/>
          <w:sz w:val="20"/>
        </w:rPr>
        <w:t xml:space="preserve">.12.2023 г. – 12 час. </w:t>
      </w:r>
      <w:proofErr w:type="gramStart"/>
      <w:r w:rsidR="00546F4E">
        <w:rPr>
          <w:rFonts w:ascii="Times New Roman" w:hAnsi="Times New Roman" w:cs="Times New Roman"/>
          <w:sz w:val="20"/>
        </w:rPr>
        <w:t>3</w:t>
      </w:r>
      <w:r w:rsidR="00546F4E" w:rsidRPr="00DA2FBC">
        <w:rPr>
          <w:rFonts w:ascii="Times New Roman" w:hAnsi="Times New Roman" w:cs="Times New Roman"/>
          <w:sz w:val="20"/>
        </w:rPr>
        <w:t>0  мин</w:t>
      </w:r>
      <w:proofErr w:type="gramEnd"/>
    </w:p>
    <w:p w14:paraId="3D63A192" w14:textId="286D2550" w:rsidR="00546F4E" w:rsidRDefault="00F73B4F" w:rsidP="00DA2FBC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 w:rsidRPr="00DA2FBC">
        <w:rPr>
          <w:rFonts w:ascii="Times New Roman" w:hAnsi="Times New Roman" w:cs="Times New Roman"/>
          <w:sz w:val="20"/>
        </w:rPr>
        <w:t>Гелика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Петропавловск, ул. Маяковского, 95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22</w:t>
      </w:r>
      <w:r w:rsidRPr="00DA2FBC">
        <w:rPr>
          <w:rFonts w:ascii="Times New Roman" w:hAnsi="Times New Roman" w:cs="Times New Roman"/>
          <w:sz w:val="20"/>
        </w:rPr>
        <w:t>.12.2023 г. – 1</w:t>
      </w:r>
      <w:r>
        <w:rPr>
          <w:rFonts w:ascii="Times New Roman" w:hAnsi="Times New Roman" w:cs="Times New Roman"/>
          <w:sz w:val="20"/>
        </w:rPr>
        <w:t>6</w:t>
      </w:r>
      <w:r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</w:rPr>
        <w:t>41</w:t>
      </w:r>
      <w:r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6C3A8715" w14:textId="0E662744" w:rsidR="00F73B4F" w:rsidRDefault="00F73B4F" w:rsidP="00DA2FBC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7842F8" w:rsidRPr="00DA2FBC">
        <w:rPr>
          <w:rFonts w:ascii="Times New Roman" w:hAnsi="Times New Roman" w:cs="Times New Roman"/>
          <w:sz w:val="20"/>
        </w:rPr>
        <w:t xml:space="preserve"> ТОО «</w:t>
      </w:r>
      <w:r>
        <w:rPr>
          <w:rFonts w:ascii="Times New Roman" w:hAnsi="Times New Roman" w:cs="Times New Roman"/>
          <w:sz w:val="20"/>
          <w:lang w:val="en-US"/>
        </w:rPr>
        <w:t>KAZBIOTECH</w:t>
      </w:r>
      <w:r w:rsidR="007842F8"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Астана</w:t>
      </w:r>
      <w:r w:rsidR="007842F8" w:rsidRPr="00DA2FBC">
        <w:rPr>
          <w:rFonts w:ascii="Times New Roman" w:hAnsi="Times New Roman" w:cs="Times New Roman"/>
          <w:sz w:val="20"/>
        </w:rPr>
        <w:t xml:space="preserve"> ул. </w:t>
      </w:r>
      <w:r>
        <w:rPr>
          <w:rFonts w:ascii="Times New Roman" w:hAnsi="Times New Roman" w:cs="Times New Roman"/>
          <w:sz w:val="20"/>
        </w:rPr>
        <w:t xml:space="preserve">Шарль де Голль, 3А, 2 этаж           </w:t>
      </w:r>
      <w:r w:rsidR="007842F8"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="007842F8" w:rsidRPr="00DA2FBC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>22</w:t>
      </w:r>
      <w:r w:rsidR="007842F8" w:rsidRPr="00DA2FBC">
        <w:rPr>
          <w:rFonts w:ascii="Times New Roman" w:hAnsi="Times New Roman" w:cs="Times New Roman"/>
          <w:sz w:val="20"/>
        </w:rPr>
        <w:t>.12.2023 г. – 1</w:t>
      </w:r>
      <w:r>
        <w:rPr>
          <w:rFonts w:ascii="Times New Roman" w:hAnsi="Times New Roman" w:cs="Times New Roman"/>
          <w:sz w:val="20"/>
        </w:rPr>
        <w:t>7</w:t>
      </w:r>
      <w:r w:rsidR="007842F8"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</w:rPr>
        <w:t>00</w:t>
      </w:r>
      <w:r w:rsidR="007842F8"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  <w:r w:rsidR="007842F8" w:rsidRPr="00DA2FBC">
        <w:rPr>
          <w:rFonts w:ascii="Times New Roman" w:hAnsi="Times New Roman" w:cs="Times New Roman"/>
          <w:sz w:val="20"/>
        </w:rPr>
        <w:t xml:space="preserve">        </w:t>
      </w:r>
    </w:p>
    <w:p w14:paraId="6D05AE9F" w14:textId="6D372472" w:rsidR="007842F8" w:rsidRPr="00DA2FBC" w:rsidRDefault="007842F8" w:rsidP="00DA2FBC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</w:t>
      </w:r>
      <w:r w:rsidR="00F73B4F">
        <w:rPr>
          <w:rFonts w:ascii="Times New Roman" w:hAnsi="Times New Roman" w:cs="Times New Roman"/>
          <w:sz w:val="20"/>
        </w:rPr>
        <w:t xml:space="preserve">         </w:t>
      </w:r>
      <w:r w:rsidRPr="00DA2FBC">
        <w:rPr>
          <w:rFonts w:ascii="Times New Roman" w:hAnsi="Times New Roman" w:cs="Times New Roman"/>
          <w:sz w:val="20"/>
        </w:rPr>
        <w:t>ТОО «</w:t>
      </w:r>
      <w:r w:rsidR="00F73B4F">
        <w:rPr>
          <w:rFonts w:ascii="Times New Roman" w:hAnsi="Times New Roman" w:cs="Times New Roman"/>
          <w:sz w:val="20"/>
          <w:lang w:val="en-US"/>
        </w:rPr>
        <w:t>LS</w:t>
      </w:r>
      <w:r w:rsidR="00F73B4F" w:rsidRPr="00F73B4F">
        <w:rPr>
          <w:rFonts w:ascii="Times New Roman" w:hAnsi="Times New Roman" w:cs="Times New Roman"/>
          <w:sz w:val="20"/>
        </w:rPr>
        <w:t xml:space="preserve"> </w:t>
      </w:r>
      <w:r w:rsidR="00F73B4F">
        <w:rPr>
          <w:rFonts w:ascii="Times New Roman" w:hAnsi="Times New Roman" w:cs="Times New Roman"/>
          <w:sz w:val="20"/>
          <w:lang w:val="en-US"/>
        </w:rPr>
        <w:t>Pharm</w:t>
      </w:r>
      <w:r w:rsidRPr="00DA2FBC">
        <w:rPr>
          <w:rFonts w:ascii="Times New Roman" w:hAnsi="Times New Roman" w:cs="Times New Roman"/>
          <w:sz w:val="20"/>
        </w:rPr>
        <w:t>»</w:t>
      </w:r>
      <w:r w:rsidRPr="00DA2FBC">
        <w:rPr>
          <w:rFonts w:ascii="Times New Roman" w:hAnsi="Times New Roman" w:cs="Times New Roman"/>
          <w:sz w:val="20"/>
          <w:lang w:val="kk-KZ"/>
        </w:rPr>
        <w:t xml:space="preserve"> </w:t>
      </w:r>
      <w:r w:rsidR="00F73B4F" w:rsidRPr="00F73B4F">
        <w:rPr>
          <w:rFonts w:ascii="Times New Roman" w:hAnsi="Times New Roman" w:cs="Times New Roman"/>
          <w:sz w:val="20"/>
        </w:rPr>
        <w:t>(</w:t>
      </w:r>
      <w:r w:rsidR="00F73B4F">
        <w:rPr>
          <w:rFonts w:ascii="Times New Roman" w:hAnsi="Times New Roman" w:cs="Times New Roman"/>
          <w:sz w:val="20"/>
          <w:lang w:val="kk-KZ"/>
        </w:rPr>
        <w:t xml:space="preserve">ЛС </w:t>
      </w:r>
      <w:proofErr w:type="gramStart"/>
      <w:r w:rsidR="00F73B4F">
        <w:rPr>
          <w:rFonts w:ascii="Times New Roman" w:hAnsi="Times New Roman" w:cs="Times New Roman"/>
          <w:sz w:val="20"/>
          <w:lang w:val="kk-KZ"/>
        </w:rPr>
        <w:t>Фарм)</w:t>
      </w:r>
      <w:r w:rsidR="0069359F" w:rsidRPr="00DA2FBC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г.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Алматы, </w:t>
      </w:r>
      <w:r w:rsidR="00F73B4F">
        <w:rPr>
          <w:rFonts w:ascii="Times New Roman" w:hAnsi="Times New Roman" w:cs="Times New Roman"/>
          <w:sz w:val="20"/>
        </w:rPr>
        <w:t xml:space="preserve">пр. Н. Назарбаева, 118Б, 3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  <w:r w:rsidR="00F73B4F">
        <w:rPr>
          <w:rFonts w:ascii="Times New Roman" w:hAnsi="Times New Roman" w:cs="Times New Roman"/>
          <w:sz w:val="20"/>
        </w:rPr>
        <w:t>25</w:t>
      </w:r>
      <w:r w:rsidRPr="00DA2FBC">
        <w:rPr>
          <w:rFonts w:ascii="Times New Roman" w:hAnsi="Times New Roman" w:cs="Times New Roman"/>
          <w:sz w:val="20"/>
        </w:rPr>
        <w:t xml:space="preserve">.12.2023 г. – </w:t>
      </w:r>
      <w:r w:rsidR="00F73B4F">
        <w:rPr>
          <w:rFonts w:ascii="Times New Roman" w:hAnsi="Times New Roman" w:cs="Times New Roman"/>
          <w:sz w:val="20"/>
        </w:rPr>
        <w:t>09</w:t>
      </w:r>
      <w:r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 w:rsidR="00F73B4F">
        <w:rPr>
          <w:rFonts w:ascii="Times New Roman" w:hAnsi="Times New Roman" w:cs="Times New Roman"/>
          <w:sz w:val="20"/>
        </w:rPr>
        <w:t>27</w:t>
      </w:r>
      <w:r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</w:t>
      </w:r>
    </w:p>
    <w:p w14:paraId="52D32B0D" w14:textId="7090AF5A" w:rsidR="00014E1E" w:rsidRPr="00DA2FBC" w:rsidRDefault="00014E1E" w:rsidP="00DA2FBC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  ТОО «</w:t>
      </w:r>
      <w:proofErr w:type="spellStart"/>
      <w:r w:rsidR="00F73B4F">
        <w:rPr>
          <w:rFonts w:ascii="Times New Roman" w:hAnsi="Times New Roman" w:cs="Times New Roman"/>
          <w:sz w:val="20"/>
        </w:rPr>
        <w:t>Стофарм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</w:t>
      </w:r>
      <w:r w:rsidR="00F73B4F">
        <w:rPr>
          <w:rFonts w:ascii="Times New Roman" w:hAnsi="Times New Roman" w:cs="Times New Roman"/>
          <w:sz w:val="20"/>
        </w:rPr>
        <w:t>Кокшетау</w:t>
      </w:r>
      <w:r w:rsidRPr="00DA2FBC">
        <w:rPr>
          <w:rFonts w:ascii="Times New Roman" w:hAnsi="Times New Roman" w:cs="Times New Roman"/>
          <w:sz w:val="20"/>
        </w:rPr>
        <w:t xml:space="preserve">, ул. </w:t>
      </w:r>
      <w:r w:rsidR="00F73B4F">
        <w:rPr>
          <w:rFonts w:ascii="Times New Roman" w:hAnsi="Times New Roman" w:cs="Times New Roman"/>
          <w:sz w:val="20"/>
        </w:rPr>
        <w:t>Сатпаева</w:t>
      </w:r>
      <w:r w:rsidRPr="00DA2FBC">
        <w:rPr>
          <w:rFonts w:ascii="Times New Roman" w:hAnsi="Times New Roman" w:cs="Times New Roman"/>
          <w:sz w:val="20"/>
        </w:rPr>
        <w:t xml:space="preserve">, </w:t>
      </w:r>
      <w:r w:rsidR="00F73B4F">
        <w:rPr>
          <w:rFonts w:ascii="Times New Roman" w:hAnsi="Times New Roman" w:cs="Times New Roman"/>
          <w:sz w:val="20"/>
        </w:rPr>
        <w:t>1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="00F73B4F">
        <w:rPr>
          <w:rFonts w:ascii="Times New Roman" w:hAnsi="Times New Roman" w:cs="Times New Roman"/>
          <w:sz w:val="20"/>
        </w:rPr>
        <w:t xml:space="preserve">             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="00DA2FBC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  <w:r w:rsidR="00F73B4F">
        <w:rPr>
          <w:rFonts w:ascii="Times New Roman" w:hAnsi="Times New Roman" w:cs="Times New Roman"/>
          <w:sz w:val="20"/>
        </w:rPr>
        <w:t>25</w:t>
      </w:r>
      <w:r w:rsidRPr="00DA2FBC">
        <w:rPr>
          <w:rFonts w:ascii="Times New Roman" w:hAnsi="Times New Roman" w:cs="Times New Roman"/>
          <w:sz w:val="20"/>
        </w:rPr>
        <w:t xml:space="preserve">.12.2023 г. – </w:t>
      </w:r>
      <w:r w:rsidR="00F73B4F">
        <w:rPr>
          <w:rFonts w:ascii="Times New Roman" w:hAnsi="Times New Roman" w:cs="Times New Roman"/>
          <w:sz w:val="20"/>
        </w:rPr>
        <w:t>09</w:t>
      </w:r>
      <w:r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 w:rsidR="00F73B4F">
        <w:rPr>
          <w:rFonts w:ascii="Times New Roman" w:hAnsi="Times New Roman" w:cs="Times New Roman"/>
          <w:sz w:val="20"/>
        </w:rPr>
        <w:t>40</w:t>
      </w:r>
      <w:r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3284E52A" w14:textId="0300471F" w:rsidR="009908A2" w:rsidRDefault="00763E86" w:rsidP="00F73B4F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   </w:t>
      </w:r>
      <w:bookmarkEnd w:id="0"/>
      <w:bookmarkEnd w:id="1"/>
    </w:p>
    <w:p w14:paraId="10B2512C" w14:textId="77777777" w:rsidR="00DA2FBC" w:rsidRPr="00DA2FBC" w:rsidRDefault="00DA2FBC" w:rsidP="00DA2FBC">
      <w:pPr>
        <w:pStyle w:val="a4"/>
        <w:rPr>
          <w:rFonts w:ascii="Times New Roman" w:hAnsi="Times New Roman" w:cs="Times New Roman"/>
          <w:sz w:val="20"/>
        </w:rPr>
      </w:pPr>
    </w:p>
    <w:p w14:paraId="781B8A6B" w14:textId="41E1F86D" w:rsidR="00A455C2" w:rsidRDefault="009908A2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5C2D3A">
        <w:rPr>
          <w:rFonts w:ascii="Times New Roman" w:eastAsia="Batang" w:hAnsi="Times New Roman" w:cs="Times New Roman"/>
          <w:spacing w:val="2"/>
          <w:sz w:val="20"/>
          <w:szCs w:val="20"/>
        </w:rPr>
        <w:t>лекарственных средств</w:t>
      </w:r>
      <w:r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tbl>
      <w:tblPr>
        <w:tblW w:w="13360" w:type="dxa"/>
        <w:tblInd w:w="113" w:type="dxa"/>
        <w:tblLook w:val="04A0" w:firstRow="1" w:lastRow="0" w:firstColumn="1" w:lastColumn="0" w:noHBand="0" w:noVBand="1"/>
      </w:tblPr>
      <w:tblGrid>
        <w:gridCol w:w="586"/>
        <w:gridCol w:w="2236"/>
        <w:gridCol w:w="924"/>
        <w:gridCol w:w="666"/>
        <w:gridCol w:w="937"/>
        <w:gridCol w:w="849"/>
        <w:gridCol w:w="1204"/>
        <w:gridCol w:w="888"/>
        <w:gridCol w:w="1016"/>
        <w:gridCol w:w="1009"/>
        <w:gridCol w:w="1647"/>
        <w:gridCol w:w="846"/>
        <w:gridCol w:w="1162"/>
      </w:tblGrid>
      <w:tr w:rsidR="00885381" w:rsidRPr="00885381" w14:paraId="0AA9272A" w14:textId="77777777" w:rsidTr="00885381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75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B1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A8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45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CB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</w:t>
            </w: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тенге </w:t>
            </w:r>
          </w:p>
        </w:tc>
        <w:tc>
          <w:tcPr>
            <w:tcW w:w="78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D2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885381" w:rsidRPr="00885381" w14:paraId="3224F798" w14:textId="77777777" w:rsidTr="00885381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3E1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BFCB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FBF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236D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D98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E9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"Нео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Лайф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59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Росфарма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8E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CA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Филиал ТОО "INKAR"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6C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E9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"KAZBIOTECH"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5D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"LS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B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Стофарм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885381" w:rsidRPr="00885381" w14:paraId="2CAF612E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B51B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ACEF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Алклометазон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D2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83E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670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1C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06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244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71C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66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F2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8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2A6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69F099C" w14:textId="77777777" w:rsidTr="0088538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FE36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48B89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Ацетилцистеин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F6C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6C0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82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A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572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B9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56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6C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D9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DB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158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16D9263" w14:textId="77777777" w:rsidTr="0088538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0666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5A19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Атропина сульфат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D05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1D3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490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7A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784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C6E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C78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C6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78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A10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50B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723FF682" w14:textId="77777777" w:rsidTr="0088538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58BA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B352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Азелаиновая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кислота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C46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9C1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AF9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4 644,39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052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61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01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8F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32F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8F8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4CF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38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43EB6D61" w14:textId="77777777" w:rsidTr="0088538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0CE0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D365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Ампициллин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7AB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35D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839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256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F6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94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8E4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CE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67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9B0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40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8D0D5CA" w14:textId="77777777" w:rsidTr="0088538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FFE1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3F97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Аллопуринол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67A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D7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DDF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11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16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C4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5F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099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45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7F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16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14802D6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64E8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0121F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Амброксол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111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8E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269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EC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76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1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C5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394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7A2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D6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A7E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79451EEB" w14:textId="77777777" w:rsidTr="00885381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1B53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2DBC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Антитромбин III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030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59E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447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87 387,27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B6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42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CA6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4C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E6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57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D0F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88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6EEF6782" w14:textId="77777777" w:rsidTr="00885381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026F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2B1E9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Блеомицин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00B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B0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2BB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5 616,88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459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64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9D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AA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FBB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0E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B1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C3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62CE2C85" w14:textId="77777777" w:rsidTr="0088538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2C94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0AE1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Бетаметазон+салициловая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879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809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582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2 641,19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F1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9A4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DE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D2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C1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1 609,00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245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F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60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9A7B731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ECA2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DF9DB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Брилиантовая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зелень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2F8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60A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B8B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07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CB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E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F45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26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4A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44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E6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89ABB3F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B838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0C83F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Бетаксолол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17A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BB7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5F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D5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CF3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FD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8F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E7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6B8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02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290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6E9E43C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E15F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E43E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Винкристин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E41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3B8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FA8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770,34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3D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1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B5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4D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5B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E3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94E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22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7793C849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5C4C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C326F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Валсартан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A21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31E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AFC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F7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F3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4C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DA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54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AB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A2B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CF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EA16A52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799B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02133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Габапентин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6BC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B1B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C66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A4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B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68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43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7F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E8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02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37A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93A602D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8A56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E438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Валсартан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Сакубитрил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37A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2F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321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E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FA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4F2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842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99A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47D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2E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D1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605,33</w:t>
            </w:r>
          </w:p>
        </w:tc>
      </w:tr>
      <w:tr w:rsidR="00885381" w:rsidRPr="00885381" w14:paraId="4890DDD3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8727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D24F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Гадодиамид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EA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452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D95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10 530,74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D8B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75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A6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02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C60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62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8C4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1F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F33DA8C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AD37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FB16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Дидрогестерон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C4B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637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B50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B85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52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28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331" w14:textId="61C47259" w:rsidR="00885381" w:rsidRPr="00885381" w:rsidRDefault="00752FB4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30F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EE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738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ED5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7623260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4077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E9167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195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573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156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1 226,60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3A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17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FB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FE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9EF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1A3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773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54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1 212,00</w:t>
            </w:r>
          </w:p>
        </w:tc>
      </w:tr>
      <w:tr w:rsidR="00885381" w:rsidRPr="00885381" w14:paraId="23E29E8C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37F1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E821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BC1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E70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7FC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B1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D9E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5B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84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27C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25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2F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9A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C33B3DC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9182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0925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1AD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CB9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6AB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3 599,71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4D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C8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D58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E63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0EE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F6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B8F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906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40845100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7BC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072E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01D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A39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170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D64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BD4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2FF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C9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AE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AC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049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4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15DFD89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4376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E526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Диклофенак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B13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0C0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575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571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D73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04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7E0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8F8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F1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FFF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6B5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A737034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434F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059B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Зопиклон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C30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E5E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444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5FA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FC5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3C1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78E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AC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129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B58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B0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3421CEA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43CC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B84F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Жировая эмульсия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C5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BA5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824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7 435,10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82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CF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83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6E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B3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8D7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E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0A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4A6C3263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BF31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A3232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Ибупрофен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7B6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3D6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F6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1 164,96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BC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00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0C2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CE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4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4A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DB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A67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BA9CD00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5EB3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C678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Кальций глюконат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9C4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1BA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2F7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3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D15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133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3D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CF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27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F8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42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C1CF81E" w14:textId="77777777" w:rsidTr="00885381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A4F3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ED9F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аминокислот для парентерального питания 10%100,0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77E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C82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EF6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7 412,97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686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37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95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B8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80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0E1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4A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8D2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B31185A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786C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9EE4F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362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32E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BA7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67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81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76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BC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B67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E14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08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2F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C75D9D1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FF2A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D1F8D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Клевидипин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3C1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00D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56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87212,66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CCA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A2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5E4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93C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4B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5E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DD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B90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86 870,00</w:t>
            </w:r>
          </w:p>
        </w:tc>
      </w:tr>
      <w:tr w:rsidR="00885381" w:rsidRPr="00885381" w14:paraId="77B9C47E" w14:textId="77777777" w:rsidTr="0088538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2216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9787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(Концентрат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комплекса)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порошок для приготовления раствора для внутривенного введения комплекте с растворителем (вода для инъекции) и набором для введения, 500 МЕ,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331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F7D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979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110 169,69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DA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9EB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BF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FF8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53A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3E0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79C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C7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A80A2E5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4063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044BB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62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98C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7A8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1 127,91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DA9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AF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DA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527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87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B5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932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DBF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87C3512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5F0F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9783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Левофлоксацин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8D7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9E6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2B5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2 029,95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27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C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07A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1C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A2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57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848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E0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791E359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CE5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4CAA7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Линкомицин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5E2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F72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609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2F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7F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FD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FE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00B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20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09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85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DCC3097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B93D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37607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Метилдопа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92A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0B2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706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9AE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3B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1D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F4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28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C4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CD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011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4DCA9FC1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0EB2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9BF8F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Метформин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Линаглиптин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B7F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C24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943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53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148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698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12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88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79C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6E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6F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2B3A8BC" w14:textId="77777777" w:rsidTr="00885381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F8C0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BA502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Натрий </w:t>
            </w:r>
            <w:proofErr w:type="spellStart"/>
            <w:proofErr w:type="gram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хлорид,калий</w:t>
            </w:r>
            <w:proofErr w:type="spellEnd"/>
            <w:proofErr w:type="gram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хлорид,натрий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гидрокарбонат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2E0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40A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11D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400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FF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D1C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6E0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834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70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1FE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86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6F02587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CEE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5DDBD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742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C38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DC5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37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978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083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EF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284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19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39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BA3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DA2018F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C797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BD63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DB7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675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E31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3C8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F57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661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53D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D2E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3D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23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9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72FDE8F3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279E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C750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Никотиновая кислота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782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CF4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BA5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DF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65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2DC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E36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354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BA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3E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99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254A2B4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EA60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4BFE7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Нифедипин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B47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383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2B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9C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F8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656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764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D19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5B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57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89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4D92895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2869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144D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Парацетамол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C69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297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8DA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D1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BE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09D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412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FF5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11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582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3B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026EC89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688B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78AE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Пилокарпин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AEA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4EF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834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B01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05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4F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1B7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FC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85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2C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B2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AF1441E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D221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2339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Перметрин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C9C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7BC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B93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9CE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5B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05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997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7DF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A7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00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15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CDF55FF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F00B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C9507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Препараты цинка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E7C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02D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24F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2 419,70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BAF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BDF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83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F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F8F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A3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8C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FA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2 115,00</w:t>
            </w:r>
          </w:p>
        </w:tc>
      </w:tr>
      <w:tr w:rsidR="00885381" w:rsidRPr="00885381" w14:paraId="72B07F6F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2F54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9406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Пиперациллин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тазобактам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501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3D5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713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2 294,56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F0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6EE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5B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313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C6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F7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87D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EF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81C990B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5B96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5F2BD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Пентоксифиллин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2C8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183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332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117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DC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C79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026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05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09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CEA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67B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</w:tr>
      <w:tr w:rsidR="00885381" w:rsidRPr="00885381" w14:paraId="67504FFE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8125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54BAE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Пентоксифиллин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408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7D1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A83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3 534,41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C73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2C0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A28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FA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57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7F6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9CC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DD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888CEDA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9AC0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9397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Стерофундин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A1E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4D8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A8C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B73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ED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F7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AD6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67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2F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D5A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2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843,67</w:t>
            </w:r>
          </w:p>
        </w:tc>
      </w:tr>
      <w:tr w:rsidR="00885381" w:rsidRPr="00885381" w14:paraId="37CBF884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43D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76DAD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Тиамин хлорид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37A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B9A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BC7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DC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E5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AE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DF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1E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A3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77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4A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41E7CDBB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9A75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6523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Токоферол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8B2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62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B5A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EF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771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E4F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12D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7D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89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AA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1D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375A720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C47F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29292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Хлорамфеникол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C6F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39C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D37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1A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FB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6A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68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CC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02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5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AA7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5F69E52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93A1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53D92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E80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194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558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22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5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882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61B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4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4BD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1FB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47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E4AD4BE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4864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F5CFB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Толперизон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DC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7A7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006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88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94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DE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62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33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46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BD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68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9346272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039D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8C00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Транексамовая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кислота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D5B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577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05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1 124,84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6C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80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22C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5D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23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42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20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17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33C410D8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1856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8BAE2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357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B78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9C0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4DE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17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5C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E2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4F7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14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E6A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9B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41FAEE7E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6F4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B936C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Теноксикам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4D8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363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FA3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1 082,52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4E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7A6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C6D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F97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C9E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3C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8E8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C0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861,00</w:t>
            </w:r>
          </w:p>
        </w:tc>
      </w:tr>
      <w:tr w:rsidR="00885381" w:rsidRPr="00885381" w14:paraId="33444D62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C293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6343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Тирофибан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166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C4F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C18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46 487,43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E9D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5F4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AF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6A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BAF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AC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19E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41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2A39438C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9702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09A4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774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9E5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FDE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EE7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6FB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E2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29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DA5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C75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4ED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8B5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5E299166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1104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A3308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9F6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43E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17E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1 122,89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5B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D7F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6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6CB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2E4" w14:textId="46D19B82" w:rsidR="00885381" w:rsidRPr="00885381" w:rsidRDefault="00885381" w:rsidP="0076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051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D4F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39B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076C37B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BE76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9ED4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Фамотидин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BA5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92D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357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F26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D03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279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23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FD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87C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5EC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D8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748EB27C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6003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29F6A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Фитоменадион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604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60A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962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C3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33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03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7D6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C3C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D1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57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21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CE744F6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23FD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84AF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Цефоперазон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сульбактам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A51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635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BD2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3 122,62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1B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E38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57A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E3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D5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0F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F7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15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2 420,00</w:t>
            </w:r>
          </w:p>
        </w:tc>
      </w:tr>
      <w:tr w:rsidR="00885381" w:rsidRPr="00885381" w14:paraId="5E040B96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D452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63A1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Ципрофлоксацин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BA2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46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B34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1 766,84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754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ED2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E30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6DD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ADD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8C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96B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AD7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0C5C2111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D5F6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180BB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Эторикоксиб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5402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B4E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FC80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AA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469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EF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A6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F598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B9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1E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67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5381" w:rsidRPr="00885381" w14:paraId="18722194" w14:textId="77777777" w:rsidTr="0088538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D433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998F6" w14:textId="77777777" w:rsidR="00885381" w:rsidRPr="00885381" w:rsidRDefault="00885381" w:rsidP="0088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Эторикоксиб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DD5F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74B4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0C8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BF73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205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B3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FDC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3B6D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BDB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06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DEE" w14:textId="77777777" w:rsidR="00885381" w:rsidRPr="00885381" w:rsidRDefault="00885381" w:rsidP="0088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504372E" w14:textId="77777777" w:rsidR="00885381" w:rsidRPr="00015807" w:rsidRDefault="00885381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</w:p>
    <w:p w14:paraId="6393FDE4" w14:textId="2E4A3545" w:rsidR="006E675B" w:rsidRDefault="006E675B" w:rsidP="006E675B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2" w:name="_Hlk107828316"/>
      <w:r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 «Победителем признается потенциальный поставщик, </w:t>
      </w:r>
      <w:r w:rsidRPr="00C14069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предложивший наименьшее ценовое предложение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bookmarkStart w:id="3" w:name="_Hlk153542774"/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E675B" w:rsidRPr="006E675B" w14:paraId="7D4B192A" w14:textId="77777777" w:rsidTr="004E4B2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p w14:paraId="49C8E63B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05B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49E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7E7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632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41F0FA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78E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092286" w:rsidRPr="006E675B" w14:paraId="4417752E" w14:textId="77777777" w:rsidTr="00BF5D8E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6482" w14:textId="31991999" w:rsidR="00092286" w:rsidRPr="00433D36" w:rsidRDefault="00092286" w:rsidP="00092286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433D36"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999A1" w14:textId="4973F1DC" w:rsidR="00092286" w:rsidRPr="006E675B" w:rsidRDefault="00092286" w:rsidP="0009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Бетаметазон+салициловая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9D7C" w14:textId="00124FA1" w:rsidR="00092286" w:rsidRPr="006E675B" w:rsidRDefault="00092286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1A2BE" w14:textId="59858AA2" w:rsidR="00092286" w:rsidRPr="006E675B" w:rsidRDefault="00092286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473D" w14:textId="47BE22DF" w:rsidR="00092286" w:rsidRPr="006E675B" w:rsidRDefault="00092286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BE82" w14:textId="31E3962E" w:rsidR="00092286" w:rsidRPr="006E675B" w:rsidRDefault="00CD25F0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1 609 000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8C7" w14:textId="6B87F694" w:rsidR="00092286" w:rsidRPr="006E675B" w:rsidRDefault="00092286" w:rsidP="00092286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Гелика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Петропавловск, ул. Маяковского, 95  </w:t>
            </w:r>
          </w:p>
        </w:tc>
      </w:tr>
      <w:tr w:rsidR="00092286" w:rsidRPr="006E675B" w14:paraId="0E57226C" w14:textId="77777777" w:rsidTr="00581B72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E13" w14:textId="1BAF9E2A" w:rsidR="00092286" w:rsidRPr="00433D36" w:rsidRDefault="00092286" w:rsidP="00092286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433D36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6919FD" w14:textId="083E4571" w:rsidR="00092286" w:rsidRPr="007B77AB" w:rsidRDefault="00092286" w:rsidP="00092286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Валсартан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Сакубитрил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C365" w14:textId="57FAB553" w:rsidR="00092286" w:rsidRPr="007B77AB" w:rsidRDefault="00092286" w:rsidP="000922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D448" w14:textId="480B109C" w:rsidR="00092286" w:rsidRPr="007B77AB" w:rsidRDefault="00092286" w:rsidP="000922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8C9" w14:textId="4DB061C5" w:rsidR="00092286" w:rsidRDefault="00092286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2D90" w14:textId="06D7CC5D" w:rsidR="00092286" w:rsidRDefault="00CD25F0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459 480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BF4A" w14:textId="58414423" w:rsidR="00092286" w:rsidRDefault="00092286" w:rsidP="0009228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bookmarkStart w:id="4" w:name="_Hlk155270529"/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</w:t>
            </w:r>
            <w:bookmarkEnd w:id="4"/>
            <w:r w:rsidRPr="00DA2FBC">
              <w:rPr>
                <w:rFonts w:ascii="Times New Roman" w:hAnsi="Times New Roman" w:cs="Times New Roman"/>
                <w:sz w:val="20"/>
              </w:rPr>
              <w:t xml:space="preserve">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  <w:tr w:rsidR="00092286" w:rsidRPr="006E675B" w14:paraId="7B6E3B46" w14:textId="77777777" w:rsidTr="00007B70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DAE" w14:textId="15FEFC8D" w:rsidR="00092286" w:rsidRPr="00433D36" w:rsidRDefault="00092286" w:rsidP="00092286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433D36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24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771C2A" w14:textId="3EADD3D2" w:rsidR="00092286" w:rsidRPr="007B77AB" w:rsidRDefault="00092286" w:rsidP="00092286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Зопиклон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2378" w14:textId="2DA3F5D5" w:rsidR="00092286" w:rsidRPr="007B77AB" w:rsidRDefault="00092286" w:rsidP="000922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6C83" w14:textId="061ABE5B" w:rsidR="00092286" w:rsidRPr="007B77AB" w:rsidRDefault="00092286" w:rsidP="000922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717" w14:textId="6DD525AB" w:rsidR="00092286" w:rsidRDefault="00092286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8D9A" w14:textId="1E9C283F" w:rsidR="00092286" w:rsidRDefault="00CD25F0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55 300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B63" w14:textId="67DFCB12" w:rsidR="00092286" w:rsidRDefault="00092286" w:rsidP="0009228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  <w:tr w:rsidR="00092286" w:rsidRPr="006E675B" w14:paraId="168995A8" w14:textId="77777777" w:rsidTr="00CC0FF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410" w14:textId="4DDFE647" w:rsidR="00092286" w:rsidRPr="00433D36" w:rsidRDefault="00092286" w:rsidP="00092286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433D36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218CE8" w14:textId="51034C7C" w:rsidR="00092286" w:rsidRPr="007B77AB" w:rsidRDefault="00092286" w:rsidP="00092286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8AFB" w14:textId="0699FF20" w:rsidR="00092286" w:rsidRPr="007B77AB" w:rsidRDefault="00092286" w:rsidP="000922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B8BD7" w14:textId="5CDD2C70" w:rsidR="00092286" w:rsidRPr="007B77AB" w:rsidRDefault="00092286" w:rsidP="000922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39E" w14:textId="09EBB02B" w:rsidR="00092286" w:rsidRDefault="00092286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53D5" w14:textId="33F187E5" w:rsidR="00092286" w:rsidRDefault="00CD25F0" w:rsidP="000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C508" w14:textId="245B64F8" w:rsidR="00092286" w:rsidRDefault="00007B70" w:rsidP="0009228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 xml:space="preserve">           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Росфарма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Астана, </w:t>
            </w:r>
            <w:r>
              <w:rPr>
                <w:rFonts w:ascii="Times New Roman" w:hAnsi="Times New Roman" w:cs="Times New Roman"/>
                <w:sz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2/1</w:t>
            </w:r>
          </w:p>
        </w:tc>
      </w:tr>
      <w:tr w:rsidR="00007B70" w:rsidRPr="006E675B" w14:paraId="627B2101" w14:textId="77777777" w:rsidTr="00A06C5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AF69" w14:textId="6BA01335" w:rsidR="00007B70" w:rsidRPr="007B77AB" w:rsidRDefault="00007B70" w:rsidP="00007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9D15A7" w14:textId="03F10848" w:rsidR="00007B70" w:rsidRPr="007B77AB" w:rsidRDefault="00007B70" w:rsidP="00007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Препараты цинка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7E95" w14:textId="50D7701F" w:rsidR="00007B70" w:rsidRPr="007B77AB" w:rsidRDefault="00007B70" w:rsidP="0000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0EF1" w14:textId="73F5376A" w:rsidR="00007B70" w:rsidRPr="007B77AB" w:rsidRDefault="00007B70" w:rsidP="0000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436" w14:textId="4B3EFAE4" w:rsidR="00007B70" w:rsidRDefault="00007B7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1B3C" w14:textId="00898864" w:rsidR="00007B70" w:rsidRDefault="00CD25F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870" w14:textId="11C84DEA" w:rsidR="00007B70" w:rsidRPr="00130EA6" w:rsidRDefault="00007B70" w:rsidP="00007B7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bookmarkStart w:id="5" w:name="_Hlk155270572"/>
            <w:r>
              <w:rPr>
                <w:rFonts w:ascii="Times New Roman" w:hAnsi="Times New Roman" w:cs="Times New Roman"/>
                <w:sz w:val="20"/>
              </w:rPr>
              <w:t xml:space="preserve">Нео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Лайф</w:t>
            </w:r>
            <w:bookmarkEnd w:id="5"/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Алматы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ул. Розы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Баглановой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83 А</w:t>
            </w:r>
          </w:p>
        </w:tc>
      </w:tr>
      <w:tr w:rsidR="00007B70" w:rsidRPr="006E675B" w14:paraId="6C08F228" w14:textId="77777777" w:rsidTr="00B5332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6AD" w14:textId="00FA5E76" w:rsidR="00007B70" w:rsidRPr="007B77AB" w:rsidRDefault="00007B70" w:rsidP="00007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33F38" w14:textId="43024ECB" w:rsidR="00007B70" w:rsidRPr="007B77AB" w:rsidRDefault="00007B70" w:rsidP="00007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Пентоксифиллин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0F0D" w14:textId="4A958E53" w:rsidR="00007B70" w:rsidRPr="007B77AB" w:rsidRDefault="00007B70" w:rsidP="0000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7390C" w14:textId="6681D20D" w:rsidR="00007B70" w:rsidRPr="007B77AB" w:rsidRDefault="00007B70" w:rsidP="0000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43D" w14:textId="0F5EE46F" w:rsidR="00007B70" w:rsidRDefault="00007B7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C873" w14:textId="3612D300" w:rsidR="00007B70" w:rsidRDefault="00CD25F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B7C6" w14:textId="0E658B32" w:rsidR="00007B70" w:rsidRPr="00130EA6" w:rsidRDefault="00007B70" w:rsidP="00007B7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 xml:space="preserve">          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Кокшетау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Сатпаева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07B70" w:rsidRPr="006E675B" w14:paraId="5B82283B" w14:textId="77777777" w:rsidTr="00B748C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D5C" w14:textId="1E9FEB76" w:rsidR="00007B70" w:rsidRDefault="00007B70" w:rsidP="00007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455DFC" w14:textId="3A61F668" w:rsidR="00007B70" w:rsidRDefault="00007B70" w:rsidP="00007B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Транексамовая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кислота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3650A" w14:textId="5B36B604" w:rsidR="00007B70" w:rsidRDefault="00007B70" w:rsidP="00007B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F7F6" w14:textId="5CF1A72B" w:rsidR="00007B70" w:rsidRDefault="00007B70" w:rsidP="00007B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9592" w14:textId="68442545" w:rsidR="00007B70" w:rsidRDefault="00007B7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EFF5" w14:textId="594E8EBB" w:rsidR="00007B70" w:rsidRDefault="00CD25F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2 100 000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75C0" w14:textId="3050DC1F" w:rsidR="00007B70" w:rsidRPr="007842F8" w:rsidRDefault="00007B70" w:rsidP="00007B7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LS</w:t>
            </w:r>
            <w:r w:rsidRPr="00F73B4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Pharm</w:t>
            </w:r>
            <w:r w:rsidRPr="00DA2FBC">
              <w:rPr>
                <w:rFonts w:ascii="Times New Roman" w:hAnsi="Times New Roman" w:cs="Times New Roman"/>
                <w:sz w:val="20"/>
              </w:rPr>
              <w:t>»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F73B4F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ЛС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kk-KZ"/>
              </w:rPr>
              <w:t>Фарм)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 г.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Алматы, </w:t>
            </w:r>
            <w:r>
              <w:rPr>
                <w:rFonts w:ascii="Times New Roman" w:hAnsi="Times New Roman" w:cs="Times New Roman"/>
                <w:sz w:val="20"/>
              </w:rPr>
              <w:t>пр. Н. Назарбаева, 118Б, 3</w:t>
            </w:r>
          </w:p>
        </w:tc>
      </w:tr>
      <w:tr w:rsidR="00007B70" w:rsidRPr="006E675B" w14:paraId="786D9803" w14:textId="77777777" w:rsidTr="00A57F2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EAC" w14:textId="3C6CFF3A" w:rsidR="00007B70" w:rsidRDefault="00007B70" w:rsidP="00007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441FD9" w14:textId="3ACF569E" w:rsidR="00007B70" w:rsidRDefault="00007B70" w:rsidP="00007B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Теноксикам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869F" w14:textId="3F3AAD43" w:rsidR="00007B70" w:rsidRDefault="00007B70" w:rsidP="00007B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63D8" w14:textId="4915B037" w:rsidR="00007B70" w:rsidRDefault="00007B70" w:rsidP="00007B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665" w14:textId="19BDAA6C" w:rsidR="00007B70" w:rsidRDefault="00007B7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AAC3" w14:textId="46322780" w:rsidR="00007B70" w:rsidRDefault="00CD25F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BE9" w14:textId="5392A9C7" w:rsidR="00007B70" w:rsidRPr="007842F8" w:rsidRDefault="00007B70" w:rsidP="00007B7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  <w:tr w:rsidR="00007B70" w:rsidRPr="006E675B" w14:paraId="53FCB9EF" w14:textId="77777777" w:rsidTr="0086396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A27" w14:textId="7F594A5C" w:rsidR="00007B70" w:rsidRDefault="00007B70" w:rsidP="00007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BC0B82" w14:textId="23636294" w:rsidR="00007B70" w:rsidRDefault="00007B70" w:rsidP="00007B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Цефоперазон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сульбактам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23CB1" w14:textId="36C980F0" w:rsidR="00007B70" w:rsidRDefault="00007B70" w:rsidP="00007B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0A33" w14:textId="6B64415D" w:rsidR="00007B70" w:rsidRDefault="00007B70" w:rsidP="00007B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0D55" w14:textId="3875B469" w:rsidR="00007B70" w:rsidRDefault="00007B7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68AC" w14:textId="7FBCD1AC" w:rsidR="00007B70" w:rsidRDefault="00CD25F0" w:rsidP="0000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2 842 400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4C73" w14:textId="3A87F8A2" w:rsidR="00007B70" w:rsidRPr="008B62B0" w:rsidRDefault="00007B70" w:rsidP="00007B7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</w:tbl>
    <w:p w14:paraId="05CB50A0" w14:textId="77777777" w:rsidR="001C0251" w:rsidRDefault="001C0251" w:rsidP="00535F48">
      <w:pPr>
        <w:rPr>
          <w:rFonts w:ascii="Times New Roman" w:eastAsia="Batang" w:hAnsi="Times New Roman" w:cs="Times New Roman"/>
          <w:sz w:val="20"/>
          <w:szCs w:val="20"/>
        </w:rPr>
      </w:pPr>
    </w:p>
    <w:p w14:paraId="0C27D787" w14:textId="7247B034" w:rsidR="00535F48" w:rsidRDefault="00DF34A1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p w14:paraId="433F9CE6" w14:textId="77777777" w:rsidR="00764F15" w:rsidRDefault="00764F15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535F48" w:rsidRPr="006E675B" w14:paraId="21780290" w14:textId="77777777" w:rsidTr="00A97A6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2F1609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6E675B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320BAC" w:rsidRPr="006E675B" w14:paraId="4D6D30F5" w14:textId="77777777" w:rsidTr="00DE16E7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1CD7" w14:textId="5DC8C3AF" w:rsidR="00320BAC" w:rsidRPr="007E71F2" w:rsidRDefault="00320BAC" w:rsidP="00320BA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EA255E" w14:textId="50C0F8F1" w:rsidR="00320BAC" w:rsidRPr="006E675B" w:rsidRDefault="00320BAC" w:rsidP="0032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Алклометазон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6902" w14:textId="161B1D8E" w:rsidR="00320BAC" w:rsidRPr="006E675B" w:rsidRDefault="00320BAC" w:rsidP="0032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2DE5" w14:textId="2949888F" w:rsidR="00320BAC" w:rsidRPr="006E675B" w:rsidRDefault="00320BAC" w:rsidP="0032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7E90" w14:textId="5E3EA647" w:rsidR="00320BAC" w:rsidRPr="006E675B" w:rsidRDefault="00320BAC" w:rsidP="0032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2206" w14:textId="3FD0A035" w:rsidR="00320BAC" w:rsidRPr="006E675B" w:rsidRDefault="00CD25F0" w:rsidP="0032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45 360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ED23" w14:textId="0AABEF76" w:rsidR="00320BAC" w:rsidRPr="006E675B" w:rsidRDefault="00320BAC" w:rsidP="00320BAC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Гелика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Петропавловск, ул. Маяковского, 95  </w:t>
            </w:r>
          </w:p>
        </w:tc>
      </w:tr>
      <w:tr w:rsidR="00AF3BEA" w14:paraId="6EC9EFBD" w14:textId="77777777" w:rsidTr="00926E7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26D0A5C3" w:rsidR="00AF3BEA" w:rsidRPr="007B77AB" w:rsidRDefault="00AF3BEA" w:rsidP="00AF3BEA">
            <w:pPr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57748B" w14:textId="1A3A3A68" w:rsidR="00AF3BEA" w:rsidRPr="007B77AB" w:rsidRDefault="00AF3BEA" w:rsidP="00AF3BEA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Амброксол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9E2F" w14:textId="46DF5929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58ED" w14:textId="016C4846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4C7F" w14:textId="2AE2CE37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7A27" w14:textId="1C108310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817" w14:textId="4EF5C529" w:rsidR="00AF3BEA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Росфарма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Астана, </w:t>
            </w:r>
            <w:r>
              <w:rPr>
                <w:rFonts w:ascii="Times New Roman" w:hAnsi="Times New Roman" w:cs="Times New Roman"/>
                <w:sz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2/1</w:t>
            </w:r>
          </w:p>
        </w:tc>
      </w:tr>
      <w:tr w:rsidR="00AF3BEA" w14:paraId="12074938" w14:textId="77777777" w:rsidTr="00AD7AA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0724" w14:textId="15F78F49" w:rsidR="00AF3BEA" w:rsidRPr="007E71F2" w:rsidRDefault="00AF3BEA" w:rsidP="00AF3BE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7E71F2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C1D60D" w14:textId="3EF2E294" w:rsidR="00AF3BEA" w:rsidRPr="007B77AB" w:rsidRDefault="00AF3BEA" w:rsidP="00AF3BEA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Валсартан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DB918" w14:textId="06EB2A00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297AD" w14:textId="06B6FA80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60A" w14:textId="03F43AAF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FE54" w14:textId="4EF1CD2A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73 095,36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E69" w14:textId="2351CCB8" w:rsidR="00AF3BEA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  <w:tr w:rsidR="00AF3BEA" w14:paraId="4A9A9F7F" w14:textId="77777777" w:rsidTr="00AD7AA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B03A" w14:textId="6B28A757" w:rsidR="00AF3BEA" w:rsidRPr="007E71F2" w:rsidRDefault="00AF3BEA" w:rsidP="00AF3BE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7E71F2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C57478" w14:textId="34B4B254" w:rsidR="00AF3BEA" w:rsidRPr="007B77AB" w:rsidRDefault="00AF3BEA" w:rsidP="00AF3BEA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Габапентин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1D970" w14:textId="132A1257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F8037" w14:textId="500E5491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B8B7" w14:textId="4FF03976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0C56" w14:textId="50B3D7AA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692 370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07F" w14:textId="14277967" w:rsidR="00AF3BEA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A2FBC">
              <w:rPr>
                <w:rFonts w:ascii="Times New Roman" w:hAnsi="Times New Roman" w:cs="Times New Roman"/>
                <w:sz w:val="20"/>
              </w:rPr>
              <w:lastRenderedPageBreak/>
              <w:t>22</w:t>
            </w:r>
          </w:p>
        </w:tc>
      </w:tr>
      <w:tr w:rsidR="00AF3BEA" w:rsidRPr="00130EA6" w14:paraId="76D4CBFE" w14:textId="77777777" w:rsidTr="008C122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29D" w14:textId="3A224434" w:rsidR="00AF3BEA" w:rsidRPr="007B77AB" w:rsidRDefault="00AF3BEA" w:rsidP="00AF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0204F5" w14:textId="0A438256" w:rsidR="00AF3BEA" w:rsidRPr="007B77AB" w:rsidRDefault="00AF3BEA" w:rsidP="00AF3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Гадодиамид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4EF43" w14:textId="5AEBD703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BC964" w14:textId="24A469A7" w:rsidR="00AF3BEA" w:rsidRPr="007B77AB" w:rsidRDefault="00AF3BEA" w:rsidP="00AF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1F5" w14:textId="6C028DD5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D96B" w14:textId="5BB6BE1A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6 844 500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E0C6" w14:textId="063CD33A" w:rsidR="00AF3BEA" w:rsidRPr="00130EA6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KAZBIOTECH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</w:rPr>
              <w:t>Шарль де Голль, 3А, 2 этаж</w:t>
            </w:r>
          </w:p>
        </w:tc>
      </w:tr>
      <w:tr w:rsidR="00AF3BEA" w:rsidRPr="00130EA6" w14:paraId="65DD0B54" w14:textId="77777777" w:rsidTr="008C122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33B9" w14:textId="2F74EB99" w:rsidR="00AF3BEA" w:rsidRDefault="00AF3BEA" w:rsidP="00AF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DA352C" w14:textId="52760428" w:rsidR="00AF3BEA" w:rsidRDefault="00AF3BEA" w:rsidP="00AF3B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Дидрогестерон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A137" w14:textId="148A603B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98B8" w14:textId="1B9A67EA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873C" w14:textId="6695F682" w:rsidR="00AF3BEA" w:rsidRDefault="00752FB4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F212" w14:textId="5CDB19B9" w:rsidR="00AF3BEA" w:rsidRDefault="00752FB4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2 944 500</w:t>
            </w:r>
            <w:bookmarkStart w:id="6" w:name="_GoBack"/>
            <w:bookmarkEnd w:id="6"/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E3F" w14:textId="3E81A172" w:rsidR="00AF3BEA" w:rsidRPr="00AF3BEA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  <w:tr w:rsidR="00AF3BEA" w:rsidRPr="00130EA6" w14:paraId="72B44D49" w14:textId="77777777" w:rsidTr="008C122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CF5" w14:textId="2DFAC58A" w:rsidR="00AF3BEA" w:rsidRDefault="00AF3BEA" w:rsidP="00AF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4EA696" w14:textId="0D91437E" w:rsidR="00AF3BEA" w:rsidRDefault="00AF3BEA" w:rsidP="00AF3B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8B54" w14:textId="18D6F731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F041" w14:textId="09D5D20B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62D" w14:textId="1C4BBA5A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A103" w14:textId="36A662AE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242 400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2E3" w14:textId="0F85D834" w:rsidR="00AF3BEA" w:rsidRPr="00763E86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 xml:space="preserve">          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Кокшетау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Сатпаева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F3BEA" w:rsidRPr="00130EA6" w14:paraId="39EB5F42" w14:textId="77777777" w:rsidTr="001142F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56B9" w14:textId="7424D2EF" w:rsidR="00AF3BEA" w:rsidRDefault="00AF3BEA" w:rsidP="00AF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71DB75" w14:textId="60725792" w:rsidR="00AF3BEA" w:rsidRDefault="00AF3BEA" w:rsidP="00AF3B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Кальций глюконат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190E" w14:textId="1D966996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70A2C" w14:textId="2E5D6866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CE4" w14:textId="6CBDEC92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27AE" w14:textId="00E002CE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458 800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F150" w14:textId="150E1653" w:rsidR="00AF3BEA" w:rsidRPr="00763E86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  <w:tr w:rsidR="00AF3BEA" w:rsidRPr="00130EA6" w14:paraId="68352AB4" w14:textId="77777777" w:rsidTr="004A5B8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C55" w14:textId="268EA75D" w:rsidR="00AF3BEA" w:rsidRDefault="00AF3BEA" w:rsidP="00AF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B00946" w14:textId="3F35DA94" w:rsidR="00AF3BEA" w:rsidRDefault="00AF3BEA" w:rsidP="00AF3B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Клевидипин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8797" w14:textId="100F3D21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E786E" w14:textId="33A8DAE7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063B" w14:textId="49A3CBB6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B8FC" w14:textId="25FDB9D4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2 606 100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7431" w14:textId="1E6B4A9D" w:rsidR="00AF3BEA" w:rsidRPr="006904CE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 xml:space="preserve">          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Кокшетау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Сатпаева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F3BEA" w:rsidRPr="00130EA6" w14:paraId="4A5329E8" w14:textId="77777777" w:rsidTr="004E7D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723" w14:textId="2268DE12" w:rsidR="00AF3BEA" w:rsidRDefault="00AF3BEA" w:rsidP="00AF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0DBB29" w14:textId="4D4F3B14" w:rsidR="00AF3BEA" w:rsidRDefault="00AF3BEA" w:rsidP="00AF3B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1FEBD" w14:textId="739A421C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999C" w14:textId="7FE70FD3" w:rsidR="00AF3BEA" w:rsidRDefault="00AF3BEA" w:rsidP="00AF3B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E6BD" w14:textId="77786FDF" w:rsidR="00AF3BEA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BE3F" w14:textId="760AA137" w:rsidR="00AF3BEA" w:rsidRDefault="00CD25F0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4BB4" w14:textId="6492F58A" w:rsidR="00AF3BEA" w:rsidRPr="00657512" w:rsidRDefault="00AF3BEA" w:rsidP="00AF3BE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</w:rPr>
              <w:t xml:space="preserve">Нео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Лайф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Алматы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ул. Розы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Баглановой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83 А</w:t>
            </w:r>
          </w:p>
        </w:tc>
      </w:tr>
      <w:tr w:rsidR="007C18C5" w:rsidRPr="00130EA6" w14:paraId="091BC539" w14:textId="77777777" w:rsidTr="00290A7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B479" w14:textId="3C40C41B" w:rsidR="007C18C5" w:rsidRDefault="007C18C5" w:rsidP="007C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018DF4" w14:textId="0EA9E8FC" w:rsidR="007C18C5" w:rsidRDefault="007C18C5" w:rsidP="007C18C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Стерофундин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9731" w14:textId="275BB44F" w:rsidR="007C18C5" w:rsidRDefault="007C18C5" w:rsidP="007C18C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0C91" w14:textId="04210D59" w:rsidR="007C18C5" w:rsidRDefault="007C18C5" w:rsidP="007C18C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E161" w14:textId="2E1ED712" w:rsidR="007C18C5" w:rsidRDefault="007C18C5" w:rsidP="007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843,67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23BF" w14:textId="7D8463A9" w:rsidR="007C18C5" w:rsidRDefault="00CD25F0" w:rsidP="007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84 367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4A99" w14:textId="20CBD950" w:rsidR="007C18C5" w:rsidRPr="00657512" w:rsidRDefault="007C18C5" w:rsidP="007C18C5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 xml:space="preserve">          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Кокшетау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Сатпаева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2378D" w:rsidRPr="00130EA6" w14:paraId="0186972A" w14:textId="77777777" w:rsidTr="00C019E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FF64" w14:textId="10061D67" w:rsidR="0052378D" w:rsidRDefault="0052378D" w:rsidP="0052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17606" w14:textId="0DBDBDD2" w:rsidR="0052378D" w:rsidRDefault="0052378D" w:rsidP="005237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7DB9" w14:textId="4327E9E5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0F3A" w14:textId="6D44D067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0901" w14:textId="7F4F44F2" w:rsidR="0052378D" w:rsidRDefault="0052378D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122E" w14:textId="702FE46E" w:rsidR="0052378D" w:rsidRDefault="00CD25F0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25A2" w14:textId="0E9B5943" w:rsidR="0052378D" w:rsidRPr="00657512" w:rsidRDefault="0052378D" w:rsidP="0052378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Росфарма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Астана, </w:t>
            </w:r>
            <w:r>
              <w:rPr>
                <w:rFonts w:ascii="Times New Roman" w:hAnsi="Times New Roman" w:cs="Times New Roman"/>
                <w:sz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2/1</w:t>
            </w:r>
          </w:p>
        </w:tc>
      </w:tr>
      <w:tr w:rsidR="0052378D" w:rsidRPr="00130EA6" w14:paraId="2E03B75A" w14:textId="77777777" w:rsidTr="00C019E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2D0" w14:textId="439C1087" w:rsidR="0052378D" w:rsidRDefault="0052378D" w:rsidP="0052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8CEF68" w14:textId="03FBF3EF" w:rsidR="0052378D" w:rsidRDefault="0052378D" w:rsidP="005237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Толперизон</w:t>
            </w:r>
            <w:proofErr w:type="spellEnd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4B50" w14:textId="73C9DCAE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106E" w14:textId="2223FCA5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A09" w14:textId="02C74557" w:rsidR="0052378D" w:rsidRDefault="0052378D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183A" w14:textId="6E02F49E" w:rsidR="0052378D" w:rsidRDefault="00CD25F0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4250" w14:textId="78BC106A" w:rsidR="0052378D" w:rsidRPr="00657512" w:rsidRDefault="0052378D" w:rsidP="0052378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Росфарма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Астана, </w:t>
            </w:r>
            <w:r>
              <w:rPr>
                <w:rFonts w:ascii="Times New Roman" w:hAnsi="Times New Roman" w:cs="Times New Roman"/>
                <w:sz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2/1</w:t>
            </w:r>
          </w:p>
        </w:tc>
      </w:tr>
      <w:tr w:rsidR="0052378D" w:rsidRPr="00130EA6" w14:paraId="57096F23" w14:textId="77777777" w:rsidTr="000A262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6B8" w14:textId="400A27F7" w:rsidR="0052378D" w:rsidRDefault="0052378D" w:rsidP="0052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8FA82C" w14:textId="0EF2A1A5" w:rsidR="0052378D" w:rsidRDefault="0052378D" w:rsidP="005237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365F9" w14:textId="0D2FFF53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A798" w14:textId="0562D877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5D85" w14:textId="16AF5534" w:rsidR="0052378D" w:rsidRDefault="0052378D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56EFE" w14:textId="066B0A35" w:rsidR="0052378D" w:rsidRDefault="00CD25F0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82C" w14:textId="2CECD9CF" w:rsidR="0052378D" w:rsidRPr="00657512" w:rsidRDefault="0052378D" w:rsidP="0052378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Росфарма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Астана, </w:t>
            </w:r>
            <w:r>
              <w:rPr>
                <w:rFonts w:ascii="Times New Roman" w:hAnsi="Times New Roman" w:cs="Times New Roman"/>
                <w:sz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2/1</w:t>
            </w:r>
          </w:p>
        </w:tc>
      </w:tr>
      <w:tr w:rsidR="0052378D" w:rsidRPr="00130EA6" w14:paraId="681D9B64" w14:textId="77777777" w:rsidTr="00442A6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541" w14:textId="56794A98" w:rsidR="0052378D" w:rsidRDefault="0052378D" w:rsidP="0052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9178E4" w14:textId="69504B7C" w:rsidR="0052378D" w:rsidRDefault="0052378D" w:rsidP="005237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Ципрофлоксацин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AF06" w14:textId="486CC68A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5E1C" w14:textId="10096497" w:rsidR="0052378D" w:rsidRDefault="0052378D" w:rsidP="005237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5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2559" w14:textId="7452664D" w:rsidR="0052378D" w:rsidRDefault="0052378D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A49D" w14:textId="623FFEF1" w:rsidR="0052378D" w:rsidRDefault="00CD25F0" w:rsidP="0052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132 800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20B5" w14:textId="5BB065B6" w:rsidR="0052378D" w:rsidRPr="00657512" w:rsidRDefault="0052378D" w:rsidP="0052378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Филиал ТОО «</w:t>
            </w:r>
            <w:proofErr w:type="gramStart"/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>»  в</w:t>
            </w:r>
            <w:proofErr w:type="gramEnd"/>
            <w:r w:rsidRPr="00DA2FBC">
              <w:rPr>
                <w:rFonts w:ascii="Times New Roman" w:hAnsi="Times New Roman" w:cs="Times New Roman"/>
                <w:sz w:val="20"/>
              </w:rPr>
              <w:t xml:space="preserve"> г. Астана,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Астана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Шоссе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Алаш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22</w:t>
            </w:r>
          </w:p>
        </w:tc>
      </w:tr>
    </w:tbl>
    <w:p w14:paraId="337032E0" w14:textId="56EC5B13" w:rsidR="0017390A" w:rsidRDefault="0017390A" w:rsidP="0017390A">
      <w:pPr>
        <w:pStyle w:val="ab"/>
        <w:rPr>
          <w:rFonts w:ascii="Georgia" w:hAnsi="Georgia"/>
        </w:rPr>
      </w:pPr>
    </w:p>
    <w:bookmarkEnd w:id="2"/>
    <w:p w14:paraId="68974C58" w14:textId="77777777" w:rsidR="00130EA6" w:rsidRPr="00526993" w:rsidRDefault="00130EA6" w:rsidP="00592250">
      <w:pPr>
        <w:spacing w:after="0" w:line="240" w:lineRule="auto"/>
        <w:jc w:val="both"/>
        <w:rPr>
          <w:rFonts w:eastAsia="Batang"/>
          <w:b/>
          <w:spacing w:val="2"/>
          <w:sz w:val="20"/>
          <w:szCs w:val="20"/>
        </w:rPr>
      </w:pPr>
    </w:p>
    <w:p w14:paraId="0F58B300" w14:textId="133206C7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lastRenderedPageBreak/>
        <w:t>Победител</w:t>
      </w:r>
      <w:r w:rsidR="0067763F"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Pr="00526993">
        <w:rPr>
          <w:rFonts w:ascii="Times New Roman" w:eastAsia="Batang" w:hAnsi="Times New Roman" w:cs="Times New Roman"/>
          <w:b/>
          <w:sz w:val="20"/>
          <w:szCs w:val="20"/>
        </w:rPr>
        <w:t xml:space="preserve"> ТОО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«</w:t>
      </w:r>
      <w:proofErr w:type="spellStart"/>
      <w:r w:rsidR="00CD09E7" w:rsidRPr="00CD09E7">
        <w:rPr>
          <w:rFonts w:ascii="Times New Roman" w:hAnsi="Times New Roman" w:cs="Times New Roman"/>
          <w:b/>
          <w:sz w:val="20"/>
        </w:rPr>
        <w:t>Гелика</w:t>
      </w:r>
      <w:proofErr w:type="spellEnd"/>
      <w:r w:rsidR="000F6E2A" w:rsidRPr="00CD09E7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67763F" w:rsidRPr="00CD09E7">
        <w:rPr>
          <w:rFonts w:ascii="Times New Roman" w:eastAsia="Batang" w:hAnsi="Times New Roman" w:cs="Times New Roman"/>
          <w:b/>
          <w:sz w:val="20"/>
          <w:szCs w:val="20"/>
        </w:rPr>
        <w:t xml:space="preserve">, </w:t>
      </w:r>
      <w:r w:rsidR="00CD09E7" w:rsidRPr="00CD09E7">
        <w:rPr>
          <w:rFonts w:ascii="Times New Roman" w:hAnsi="Times New Roman" w:cs="Times New Roman"/>
          <w:b/>
          <w:sz w:val="20"/>
        </w:rPr>
        <w:t>Филиал ТОО «</w:t>
      </w:r>
      <w:r w:rsidR="00CD09E7" w:rsidRPr="00CD09E7">
        <w:rPr>
          <w:rFonts w:ascii="Times New Roman" w:hAnsi="Times New Roman" w:cs="Times New Roman"/>
          <w:b/>
          <w:sz w:val="20"/>
          <w:lang w:val="en-US"/>
        </w:rPr>
        <w:t>INKAR</w:t>
      </w:r>
      <w:r w:rsidR="00CD09E7" w:rsidRPr="00CD09E7">
        <w:rPr>
          <w:rFonts w:ascii="Times New Roman" w:hAnsi="Times New Roman" w:cs="Times New Roman"/>
          <w:b/>
          <w:sz w:val="20"/>
        </w:rPr>
        <w:t>»  в г. Астана</w:t>
      </w:r>
      <w:r w:rsidR="0067763F" w:rsidRPr="00CD09E7">
        <w:rPr>
          <w:rFonts w:ascii="Times New Roman" w:eastAsia="Batang" w:hAnsi="Times New Roman" w:cs="Times New Roman"/>
          <w:b/>
          <w:sz w:val="20"/>
          <w:szCs w:val="20"/>
        </w:rPr>
        <w:t>,</w:t>
      </w:r>
      <w:r w:rsidR="00CD09E7" w:rsidRPr="00CD09E7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CD09E7" w:rsidRPr="00CD09E7">
        <w:rPr>
          <w:rFonts w:ascii="Times New Roman" w:hAnsi="Times New Roman" w:cs="Times New Roman"/>
          <w:b/>
          <w:sz w:val="20"/>
        </w:rPr>
        <w:t>ТОО «</w:t>
      </w:r>
      <w:proofErr w:type="spellStart"/>
      <w:r w:rsidR="00CD09E7" w:rsidRPr="00CD09E7">
        <w:rPr>
          <w:rFonts w:ascii="Times New Roman" w:hAnsi="Times New Roman" w:cs="Times New Roman"/>
          <w:b/>
          <w:sz w:val="20"/>
        </w:rPr>
        <w:t>Росфарма</w:t>
      </w:r>
      <w:proofErr w:type="spellEnd"/>
      <w:r w:rsidR="00CD09E7" w:rsidRPr="00CD09E7">
        <w:rPr>
          <w:rFonts w:ascii="Times New Roman" w:hAnsi="Times New Roman" w:cs="Times New Roman"/>
          <w:b/>
          <w:sz w:val="20"/>
        </w:rPr>
        <w:t>»</w:t>
      </w:r>
      <w:r w:rsidR="0067763F" w:rsidRPr="00CD09E7">
        <w:rPr>
          <w:rFonts w:ascii="Times New Roman" w:eastAsia="Batang" w:hAnsi="Times New Roman" w:cs="Times New Roman"/>
          <w:b/>
          <w:sz w:val="20"/>
          <w:szCs w:val="20"/>
        </w:rPr>
        <w:t xml:space="preserve">, </w:t>
      </w:r>
      <w:r w:rsidR="00526993" w:rsidRPr="00CD09E7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r w:rsidR="00CD09E7" w:rsidRPr="00CD09E7">
        <w:rPr>
          <w:rFonts w:ascii="Times New Roman" w:hAnsi="Times New Roman" w:cs="Times New Roman"/>
          <w:b/>
          <w:sz w:val="20"/>
        </w:rPr>
        <w:t xml:space="preserve">Нео </w:t>
      </w:r>
      <w:proofErr w:type="spellStart"/>
      <w:r w:rsidR="00CD09E7" w:rsidRPr="00CD09E7">
        <w:rPr>
          <w:rFonts w:ascii="Times New Roman" w:hAnsi="Times New Roman" w:cs="Times New Roman"/>
          <w:b/>
          <w:sz w:val="20"/>
        </w:rPr>
        <w:t>Лайф</w:t>
      </w:r>
      <w:proofErr w:type="spellEnd"/>
      <w:r w:rsidR="00526993" w:rsidRPr="00CD09E7">
        <w:rPr>
          <w:rFonts w:ascii="Times New Roman" w:eastAsia="Batang" w:hAnsi="Times New Roman" w:cs="Times New Roman"/>
          <w:b/>
          <w:sz w:val="20"/>
          <w:szCs w:val="20"/>
        </w:rPr>
        <w:t>», ТОО «</w:t>
      </w:r>
      <w:proofErr w:type="spellStart"/>
      <w:r w:rsidR="00CD09E7" w:rsidRPr="00CD09E7">
        <w:rPr>
          <w:rFonts w:ascii="Times New Roman" w:hAnsi="Times New Roman" w:cs="Times New Roman"/>
          <w:b/>
          <w:sz w:val="20"/>
        </w:rPr>
        <w:t>Стофарм</w:t>
      </w:r>
      <w:proofErr w:type="spellEnd"/>
      <w:r w:rsidR="00526993" w:rsidRPr="00CD09E7">
        <w:rPr>
          <w:rFonts w:ascii="Times New Roman" w:eastAsia="Batang" w:hAnsi="Times New Roman" w:cs="Times New Roman"/>
          <w:b/>
          <w:sz w:val="20"/>
          <w:szCs w:val="20"/>
        </w:rPr>
        <w:t xml:space="preserve">», ТОО </w:t>
      </w:r>
      <w:r w:rsidR="00CD09E7" w:rsidRPr="00CD09E7">
        <w:rPr>
          <w:rFonts w:ascii="Times New Roman" w:hAnsi="Times New Roman" w:cs="Times New Roman"/>
          <w:b/>
          <w:sz w:val="20"/>
        </w:rPr>
        <w:t>«</w:t>
      </w:r>
      <w:r w:rsidR="00CD09E7" w:rsidRPr="00CD09E7">
        <w:rPr>
          <w:rFonts w:ascii="Times New Roman" w:hAnsi="Times New Roman" w:cs="Times New Roman"/>
          <w:b/>
          <w:sz w:val="20"/>
          <w:lang w:val="en-US"/>
        </w:rPr>
        <w:t>LS</w:t>
      </w:r>
      <w:r w:rsidR="00CD09E7" w:rsidRPr="00CD09E7">
        <w:rPr>
          <w:rFonts w:ascii="Times New Roman" w:hAnsi="Times New Roman" w:cs="Times New Roman"/>
          <w:b/>
          <w:sz w:val="20"/>
        </w:rPr>
        <w:t xml:space="preserve"> </w:t>
      </w:r>
      <w:r w:rsidR="00CD09E7" w:rsidRPr="00CD09E7">
        <w:rPr>
          <w:rFonts w:ascii="Times New Roman" w:hAnsi="Times New Roman" w:cs="Times New Roman"/>
          <w:b/>
          <w:sz w:val="20"/>
          <w:lang w:val="en-US"/>
        </w:rPr>
        <w:t>Pharm</w:t>
      </w:r>
      <w:r w:rsidR="00CD09E7" w:rsidRPr="00CD09E7">
        <w:rPr>
          <w:rFonts w:ascii="Times New Roman" w:hAnsi="Times New Roman" w:cs="Times New Roman"/>
          <w:b/>
          <w:sz w:val="20"/>
        </w:rPr>
        <w:t>»</w:t>
      </w:r>
      <w:r w:rsidR="00CD09E7" w:rsidRPr="00CD09E7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="00CD09E7" w:rsidRPr="00CD09E7">
        <w:rPr>
          <w:rFonts w:ascii="Times New Roman" w:hAnsi="Times New Roman" w:cs="Times New Roman"/>
          <w:b/>
          <w:sz w:val="20"/>
        </w:rPr>
        <w:t>(</w:t>
      </w:r>
      <w:r w:rsidR="00CD09E7" w:rsidRPr="00CD09E7">
        <w:rPr>
          <w:rFonts w:ascii="Times New Roman" w:hAnsi="Times New Roman" w:cs="Times New Roman"/>
          <w:b/>
          <w:sz w:val="20"/>
          <w:lang w:val="kk-KZ"/>
        </w:rPr>
        <w:t>ЛС Фарм)</w:t>
      </w:r>
      <w:r w:rsidR="00526993" w:rsidRPr="00CD09E7">
        <w:rPr>
          <w:rFonts w:ascii="Times New Roman" w:eastAsia="Batang" w:hAnsi="Times New Roman" w:cs="Times New Roman"/>
          <w:b/>
          <w:sz w:val="20"/>
          <w:szCs w:val="20"/>
        </w:rPr>
        <w:t>, ТОО «</w:t>
      </w:r>
      <w:r w:rsidR="00CD09E7" w:rsidRPr="00CD09E7">
        <w:rPr>
          <w:rFonts w:ascii="Times New Roman" w:hAnsi="Times New Roman" w:cs="Times New Roman"/>
          <w:b/>
          <w:sz w:val="20"/>
          <w:lang w:val="en-US"/>
        </w:rPr>
        <w:t>KAZBIOTECH</w:t>
      </w:r>
      <w:r w:rsidR="00526993" w:rsidRPr="00CD09E7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CD09E7" w:rsidRPr="00CD09E7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130EA6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6594A1CB" w14:textId="0F8132F1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присутствовали: </w:t>
      </w:r>
      <w:r w:rsidR="00CB1EFD" w:rsidRPr="00526993">
        <w:rPr>
          <w:rFonts w:ascii="Times New Roman" w:eastAsia="Batang" w:hAnsi="Times New Roman" w:cs="Times New Roman"/>
          <w:b/>
          <w:sz w:val="20"/>
          <w:szCs w:val="20"/>
        </w:rPr>
        <w:t xml:space="preserve">ТОО </w:t>
      </w:r>
      <w:r w:rsidR="00CB1EFD" w:rsidRPr="00CD09E7">
        <w:rPr>
          <w:rFonts w:ascii="Times New Roman" w:eastAsia="Batang" w:hAnsi="Times New Roman" w:cs="Times New Roman"/>
          <w:b/>
          <w:sz w:val="20"/>
          <w:szCs w:val="20"/>
        </w:rPr>
        <w:t>«</w:t>
      </w:r>
      <w:proofErr w:type="spellStart"/>
      <w:r w:rsidR="00CB1EFD" w:rsidRPr="00CD09E7">
        <w:rPr>
          <w:rFonts w:ascii="Times New Roman" w:hAnsi="Times New Roman" w:cs="Times New Roman"/>
          <w:b/>
          <w:sz w:val="20"/>
        </w:rPr>
        <w:t>Гелика</w:t>
      </w:r>
      <w:proofErr w:type="spellEnd"/>
      <w:r w:rsidR="00CB1EFD" w:rsidRPr="00CD09E7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CB1EFD">
        <w:rPr>
          <w:rFonts w:ascii="Times New Roman" w:eastAsia="Batang" w:hAnsi="Times New Roman" w:cs="Times New Roman"/>
          <w:b/>
          <w:sz w:val="20"/>
          <w:szCs w:val="20"/>
        </w:rPr>
        <w:t xml:space="preserve"> - Умарова Б. К.,</w:t>
      </w:r>
      <w:r w:rsidR="00CB1EFD" w:rsidRPr="00CB1EFD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CB1EFD" w:rsidRPr="00CD09E7">
        <w:rPr>
          <w:rFonts w:ascii="Times New Roman" w:eastAsia="Batang" w:hAnsi="Times New Roman" w:cs="Times New Roman"/>
          <w:b/>
          <w:sz w:val="20"/>
          <w:szCs w:val="20"/>
        </w:rPr>
        <w:t xml:space="preserve">ТОО </w:t>
      </w:r>
      <w:r w:rsidR="00CB1EFD" w:rsidRPr="00CD09E7">
        <w:rPr>
          <w:rFonts w:ascii="Times New Roman" w:hAnsi="Times New Roman" w:cs="Times New Roman"/>
          <w:b/>
          <w:sz w:val="20"/>
        </w:rPr>
        <w:t>«</w:t>
      </w:r>
      <w:r w:rsidR="00CB1EFD" w:rsidRPr="00CD09E7">
        <w:rPr>
          <w:rFonts w:ascii="Times New Roman" w:hAnsi="Times New Roman" w:cs="Times New Roman"/>
          <w:b/>
          <w:sz w:val="20"/>
          <w:lang w:val="en-US"/>
        </w:rPr>
        <w:t>LS</w:t>
      </w:r>
      <w:r w:rsidR="00CB1EFD" w:rsidRPr="00CD09E7">
        <w:rPr>
          <w:rFonts w:ascii="Times New Roman" w:hAnsi="Times New Roman" w:cs="Times New Roman"/>
          <w:b/>
          <w:sz w:val="20"/>
        </w:rPr>
        <w:t xml:space="preserve"> </w:t>
      </w:r>
      <w:r w:rsidR="00CB1EFD" w:rsidRPr="00CD09E7">
        <w:rPr>
          <w:rFonts w:ascii="Times New Roman" w:hAnsi="Times New Roman" w:cs="Times New Roman"/>
          <w:b/>
          <w:sz w:val="20"/>
          <w:lang w:val="en-US"/>
        </w:rPr>
        <w:t>Pharm</w:t>
      </w:r>
      <w:r w:rsidR="00CB1EFD" w:rsidRPr="00CD09E7">
        <w:rPr>
          <w:rFonts w:ascii="Times New Roman" w:hAnsi="Times New Roman" w:cs="Times New Roman"/>
          <w:b/>
          <w:sz w:val="20"/>
        </w:rPr>
        <w:t>»</w:t>
      </w:r>
      <w:r w:rsidR="00CB1EFD" w:rsidRPr="00CD09E7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="00CB1EFD" w:rsidRPr="00CD09E7">
        <w:rPr>
          <w:rFonts w:ascii="Times New Roman" w:hAnsi="Times New Roman" w:cs="Times New Roman"/>
          <w:b/>
          <w:sz w:val="20"/>
        </w:rPr>
        <w:t>(</w:t>
      </w:r>
      <w:r w:rsidR="00CB1EFD" w:rsidRPr="00CD09E7">
        <w:rPr>
          <w:rFonts w:ascii="Times New Roman" w:hAnsi="Times New Roman" w:cs="Times New Roman"/>
          <w:b/>
          <w:sz w:val="20"/>
          <w:lang w:val="kk-KZ"/>
        </w:rPr>
        <w:t>ЛС Фарм)</w:t>
      </w:r>
      <w:r w:rsidR="00CB1EFD">
        <w:rPr>
          <w:rFonts w:ascii="Times New Roman" w:hAnsi="Times New Roman" w:cs="Times New Roman"/>
          <w:b/>
          <w:sz w:val="20"/>
          <w:lang w:val="kk-KZ"/>
        </w:rPr>
        <w:t xml:space="preserve"> – Заманбекова С. К.</w:t>
      </w:r>
    </w:p>
    <w:p w14:paraId="2549E323" w14:textId="77550B97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1271FA8" w14:textId="143C6182" w:rsidR="00615E25" w:rsidRPr="008F0C20" w:rsidRDefault="000C3267" w:rsidP="008F0C20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лотам № </w:t>
      </w:r>
      <w:r w:rsidR="007E71F2" w:rsidRPr="007E71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="007E71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3,4,5,6,8,9,11,12,13,20,21,22,23,25,26,28,29,</w:t>
      </w:r>
      <w:r w:rsidR="00433D3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31,34,35,36,37,38,39,40,41,42,43,44,46,48,50,51,52,56,58,</w:t>
      </w:r>
      <w:r w:rsidR="00764F1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60,</w:t>
      </w:r>
      <w:r w:rsidR="00433D3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61,62,65,66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признать закуп не состоявшимся в соответствии п</w:t>
      </w:r>
      <w:r w:rsidR="0072346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2346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79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Правил -При отсутствии ценовых предложений, закуп способом запроса ценовых предложений признается несостоявшимся.</w:t>
      </w:r>
    </w:p>
    <w:p w14:paraId="053A4571" w14:textId="678F7A81" w:rsidR="00DC1DE9" w:rsidRPr="00C25979" w:rsidRDefault="00413B89" w:rsidP="00B54B56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</w:p>
    <w:p w14:paraId="2786BACC" w14:textId="77777777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065B8487" w:rsidR="00BB4582" w:rsidRPr="00B54B56" w:rsidRDefault="00413B89" w:rsidP="00592250">
      <w:pPr>
        <w:jc w:val="both"/>
        <w:rPr>
          <w:rFonts w:ascii="Times New Roman" w:hAnsi="Times New Roman" w:cs="Times New Roman"/>
          <w:sz w:val="20"/>
          <w:szCs w:val="20"/>
        </w:rPr>
      </w:pPr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__________________</w:t>
      </w:r>
      <w:proofErr w:type="spellStart"/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B54B56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0D90BAA" w14:textId="796087C8" w:rsidR="00817246" w:rsidRPr="0025171B" w:rsidRDefault="00E5503D" w:rsidP="00817246">
      <w:pPr>
        <w:pStyle w:val="af3"/>
        <w:rPr>
          <w:rFonts w:ascii="Times New Roman" w:hAnsi="Times New Roman" w:cs="Times New Roman"/>
          <w:sz w:val="20"/>
          <w:szCs w:val="20"/>
        </w:rPr>
      </w:pPr>
      <w:r w:rsidRPr="00B54B5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B56">
        <w:rPr>
          <w:rFonts w:ascii="Times New Roman" w:hAnsi="Times New Roman" w:cs="Times New Roman"/>
          <w:sz w:val="20"/>
          <w:szCs w:val="20"/>
        </w:rPr>
        <w:t xml:space="preserve">        </w:t>
      </w:r>
      <w:r w:rsidR="00817246" w:rsidRPr="0025171B">
        <w:rPr>
          <w:rFonts w:ascii="Times New Roman" w:hAnsi="Times New Roman" w:cs="Times New Roman"/>
          <w:sz w:val="20"/>
          <w:szCs w:val="20"/>
        </w:rPr>
        <w:t xml:space="preserve">Начальник ОП и ДО                                     </w:t>
      </w:r>
      <w:r w:rsidR="00817246">
        <w:rPr>
          <w:rFonts w:ascii="Times New Roman" w:hAnsi="Times New Roman" w:cs="Times New Roman"/>
          <w:sz w:val="20"/>
          <w:szCs w:val="20"/>
        </w:rPr>
        <w:t xml:space="preserve">              _</w:t>
      </w:r>
      <w:r w:rsidR="00817246" w:rsidRPr="0025171B">
        <w:rPr>
          <w:rFonts w:ascii="Times New Roman" w:hAnsi="Times New Roman" w:cs="Times New Roman"/>
          <w:sz w:val="20"/>
          <w:szCs w:val="20"/>
        </w:rPr>
        <w:t>_____</w:t>
      </w:r>
      <w:r w:rsidR="00817246">
        <w:rPr>
          <w:rFonts w:ascii="Times New Roman" w:hAnsi="Times New Roman" w:cs="Times New Roman"/>
          <w:sz w:val="20"/>
          <w:szCs w:val="20"/>
        </w:rPr>
        <w:t>_____</w:t>
      </w:r>
      <w:r w:rsidR="00817246" w:rsidRPr="0025171B">
        <w:rPr>
          <w:rFonts w:ascii="Times New Roman" w:hAnsi="Times New Roman" w:cs="Times New Roman"/>
          <w:sz w:val="20"/>
          <w:szCs w:val="20"/>
        </w:rPr>
        <w:t>_______Турсунбаева А. Б.</w:t>
      </w:r>
    </w:p>
    <w:p w14:paraId="7FF7E477" w14:textId="21E888E9" w:rsidR="00B54B56" w:rsidRPr="00B54B56" w:rsidRDefault="00B54B56" w:rsidP="00817246">
      <w:pPr>
        <w:pStyle w:val="af3"/>
        <w:rPr>
          <w:rFonts w:ascii="Times New Roman" w:hAnsi="Times New Roman" w:cs="Times New Roman"/>
          <w:sz w:val="20"/>
          <w:szCs w:val="20"/>
        </w:rPr>
      </w:pPr>
    </w:p>
    <w:sectPr w:rsidR="00B54B56" w:rsidRPr="00B54B56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03CC"/>
    <w:rsid w:val="00065B5D"/>
    <w:rsid w:val="00066CA0"/>
    <w:rsid w:val="00066D17"/>
    <w:rsid w:val="0006780C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22E5"/>
    <w:rsid w:val="000C3267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5B05"/>
    <w:rsid w:val="00315E35"/>
    <w:rsid w:val="00320BAC"/>
    <w:rsid w:val="00322360"/>
    <w:rsid w:val="00324156"/>
    <w:rsid w:val="00326A5D"/>
    <w:rsid w:val="00343839"/>
    <w:rsid w:val="00345F64"/>
    <w:rsid w:val="00351058"/>
    <w:rsid w:val="003514D5"/>
    <w:rsid w:val="00351E02"/>
    <w:rsid w:val="003522A9"/>
    <w:rsid w:val="0036011B"/>
    <w:rsid w:val="0036541F"/>
    <w:rsid w:val="003676F9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332B"/>
    <w:rsid w:val="004512CF"/>
    <w:rsid w:val="004525B0"/>
    <w:rsid w:val="00455023"/>
    <w:rsid w:val="00456808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4040"/>
    <w:rsid w:val="00545631"/>
    <w:rsid w:val="00546C0A"/>
    <w:rsid w:val="00546F4E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40738"/>
    <w:rsid w:val="00741516"/>
    <w:rsid w:val="00742E6B"/>
    <w:rsid w:val="00743016"/>
    <w:rsid w:val="00745D2A"/>
    <w:rsid w:val="007518FF"/>
    <w:rsid w:val="007519B5"/>
    <w:rsid w:val="00752FB4"/>
    <w:rsid w:val="00753255"/>
    <w:rsid w:val="007548FF"/>
    <w:rsid w:val="007560D5"/>
    <w:rsid w:val="00756D34"/>
    <w:rsid w:val="00757274"/>
    <w:rsid w:val="007578DB"/>
    <w:rsid w:val="0076084E"/>
    <w:rsid w:val="007618EB"/>
    <w:rsid w:val="00763716"/>
    <w:rsid w:val="00763E86"/>
    <w:rsid w:val="00764F15"/>
    <w:rsid w:val="0076512C"/>
    <w:rsid w:val="0076656A"/>
    <w:rsid w:val="007671DD"/>
    <w:rsid w:val="00767DB3"/>
    <w:rsid w:val="00767FEC"/>
    <w:rsid w:val="007727A2"/>
    <w:rsid w:val="00775C3A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4D0A"/>
    <w:rsid w:val="007A07EF"/>
    <w:rsid w:val="007A2841"/>
    <w:rsid w:val="007A2858"/>
    <w:rsid w:val="007A5ACE"/>
    <w:rsid w:val="007A629D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46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076"/>
    <w:rsid w:val="009A5BE9"/>
    <w:rsid w:val="009A637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4B56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7BA0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62653"/>
    <w:rsid w:val="00C6364E"/>
    <w:rsid w:val="00C64489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B4F"/>
    <w:rsid w:val="00F73EA9"/>
    <w:rsid w:val="00F74D1C"/>
    <w:rsid w:val="00F76599"/>
    <w:rsid w:val="00F80B95"/>
    <w:rsid w:val="00F81C2D"/>
    <w:rsid w:val="00F82412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51D1"/>
    <w:rsid w:val="00FF022F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1846-9B6F-450C-8BE5-32AB7ACC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144</cp:revision>
  <cp:lastPrinted>2024-01-04T08:34:00Z</cp:lastPrinted>
  <dcterms:created xsi:type="dcterms:W3CDTF">2022-01-17T06:05:00Z</dcterms:created>
  <dcterms:modified xsi:type="dcterms:W3CDTF">2024-01-25T09:10:00Z</dcterms:modified>
</cp:coreProperties>
</file>